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88FD" w14:textId="55171873" w:rsidR="00FE2276" w:rsidRDefault="002D6ED5" w:rsidP="59F594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br/>
      </w:r>
      <w:r w:rsidR="09F5E537" w:rsidRPr="59F59443">
        <w:rPr>
          <w:rFonts w:ascii="Arial" w:eastAsia="Arial" w:hAnsi="Arial" w:cs="Arial"/>
          <w:b/>
          <w:bCs/>
          <w:sz w:val="28"/>
          <w:szCs w:val="28"/>
        </w:rPr>
        <w:t xml:space="preserve">České a slovenské e-shopy se </w:t>
      </w:r>
      <w:r w:rsidR="60301053" w:rsidRPr="59F59443">
        <w:rPr>
          <w:rFonts w:ascii="Arial" w:eastAsia="Arial" w:hAnsi="Arial" w:cs="Arial"/>
          <w:b/>
          <w:bCs/>
          <w:sz w:val="28"/>
          <w:szCs w:val="28"/>
        </w:rPr>
        <w:t>přibližují zákazníkům</w:t>
      </w:r>
      <w:r w:rsidR="75B0BB5E" w:rsidRPr="59F59443">
        <w:rPr>
          <w:rFonts w:ascii="Arial" w:eastAsia="Arial" w:hAnsi="Arial" w:cs="Arial"/>
          <w:b/>
          <w:bCs/>
          <w:sz w:val="28"/>
          <w:szCs w:val="28"/>
        </w:rPr>
        <w:t>, 55 % z nich má kamennou prodejnu</w:t>
      </w:r>
      <w:r w:rsidR="3970E034" w:rsidRPr="59F59443">
        <w:rPr>
          <w:rFonts w:ascii="Arial" w:eastAsia="Arial" w:hAnsi="Arial" w:cs="Arial"/>
          <w:b/>
          <w:bCs/>
          <w:sz w:val="28"/>
          <w:szCs w:val="28"/>
        </w:rPr>
        <w:t>.</w:t>
      </w:r>
      <w:r w:rsidR="09F5E537" w:rsidRPr="59F5944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3970E034" w:rsidRPr="59F59443">
        <w:rPr>
          <w:rFonts w:ascii="Arial" w:eastAsia="Arial" w:hAnsi="Arial" w:cs="Arial"/>
          <w:b/>
          <w:bCs/>
          <w:sz w:val="28"/>
          <w:szCs w:val="28"/>
        </w:rPr>
        <w:t>Ř</w:t>
      </w:r>
      <w:r w:rsidR="09F5E537" w:rsidRPr="59F59443">
        <w:rPr>
          <w:rFonts w:ascii="Arial" w:eastAsia="Arial" w:hAnsi="Arial" w:cs="Arial"/>
          <w:b/>
          <w:bCs/>
          <w:sz w:val="28"/>
          <w:szCs w:val="28"/>
        </w:rPr>
        <w:t xml:space="preserve">ada služeb </w:t>
      </w:r>
      <w:r w:rsidR="3970E034" w:rsidRPr="59F59443">
        <w:rPr>
          <w:rFonts w:ascii="Arial" w:eastAsia="Arial" w:hAnsi="Arial" w:cs="Arial"/>
          <w:b/>
          <w:bCs/>
          <w:sz w:val="28"/>
          <w:szCs w:val="28"/>
        </w:rPr>
        <w:t>přesto často chybí</w:t>
      </w:r>
    </w:p>
    <w:p w14:paraId="768B6FD1" w14:textId="5BCDA578" w:rsidR="001D2992" w:rsidRDefault="57531082" w:rsidP="24AF06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24AF066E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Praha, </w:t>
      </w:r>
      <w:r w:rsidR="16B99E11" w:rsidRPr="24AF066E">
        <w:rPr>
          <w:rFonts w:ascii="Arial" w:eastAsia="Arial" w:hAnsi="Arial" w:cs="Arial"/>
          <w:b/>
          <w:bCs/>
          <w:color w:val="000000" w:themeColor="text1"/>
          <w:u w:val="single"/>
        </w:rPr>
        <w:t>1</w:t>
      </w:r>
      <w:r w:rsidR="05135CAC" w:rsidRPr="24AF066E">
        <w:rPr>
          <w:rFonts w:ascii="Arial" w:eastAsia="Arial" w:hAnsi="Arial" w:cs="Arial"/>
          <w:b/>
          <w:bCs/>
          <w:color w:val="000000" w:themeColor="text1"/>
          <w:u w:val="single"/>
        </w:rPr>
        <w:t>6</w:t>
      </w:r>
      <w:r w:rsidR="09F14FCD" w:rsidRPr="24AF066E">
        <w:rPr>
          <w:rFonts w:ascii="Arial" w:eastAsia="Arial" w:hAnsi="Arial" w:cs="Arial"/>
          <w:b/>
          <w:bCs/>
          <w:color w:val="000000" w:themeColor="text1"/>
          <w:u w:val="single"/>
        </w:rPr>
        <w:t>.</w:t>
      </w:r>
      <w:r w:rsidR="2ABA52C3" w:rsidRPr="24AF066E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="7505EE92" w:rsidRPr="24AF066E">
        <w:rPr>
          <w:rFonts w:ascii="Arial" w:eastAsia="Arial" w:hAnsi="Arial" w:cs="Arial"/>
          <w:b/>
          <w:bCs/>
          <w:color w:val="000000" w:themeColor="text1"/>
          <w:u w:val="single"/>
        </w:rPr>
        <w:t>prosince</w:t>
      </w:r>
      <w:r w:rsidR="0CBB6485" w:rsidRPr="24AF066E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Pr="24AF066E">
        <w:rPr>
          <w:rFonts w:ascii="Arial" w:eastAsia="Arial" w:hAnsi="Arial" w:cs="Arial"/>
          <w:b/>
          <w:bCs/>
          <w:color w:val="000000" w:themeColor="text1"/>
          <w:u w:val="single"/>
        </w:rPr>
        <w:t>202</w:t>
      </w:r>
      <w:r w:rsidR="74DFA905" w:rsidRPr="24AF066E">
        <w:rPr>
          <w:rFonts w:ascii="Arial" w:eastAsia="Arial" w:hAnsi="Arial" w:cs="Arial"/>
          <w:b/>
          <w:bCs/>
          <w:u w:val="single"/>
        </w:rPr>
        <w:t>5</w:t>
      </w:r>
      <w:r w:rsidRPr="24AF066E">
        <w:rPr>
          <w:rFonts w:ascii="Arial" w:eastAsia="Arial" w:hAnsi="Arial" w:cs="Arial"/>
          <w:b/>
          <w:bCs/>
          <w:color w:val="000000" w:themeColor="text1"/>
        </w:rPr>
        <w:t xml:space="preserve"> – </w:t>
      </w:r>
      <w:r w:rsidR="239D7E33" w:rsidRPr="24AF066E">
        <w:rPr>
          <w:rFonts w:ascii="Arial" w:eastAsia="Arial" w:hAnsi="Arial" w:cs="Arial"/>
          <w:b/>
          <w:bCs/>
          <w:color w:val="000000" w:themeColor="text1"/>
        </w:rPr>
        <w:t xml:space="preserve">Více než polovina českých a slovenských e-shopů dnes kombinuje online prodej s kamennou prodejnou nebo showroomem a většina disponuje vlastním skladem. Přestože osobní odběr se stal napříč trhem standardem, řada dalších služeb – od personalizace produktů až po dopravu vlastními vozy – </w:t>
      </w:r>
      <w:r w:rsidR="4A49B602" w:rsidRPr="24AF066E">
        <w:rPr>
          <w:rFonts w:ascii="Arial" w:eastAsia="Arial" w:hAnsi="Arial" w:cs="Arial"/>
          <w:b/>
          <w:bCs/>
          <w:color w:val="000000" w:themeColor="text1"/>
        </w:rPr>
        <w:t xml:space="preserve">zůstává </w:t>
      </w:r>
      <w:r w:rsidR="63192FE0" w:rsidRPr="24AF066E">
        <w:rPr>
          <w:rFonts w:ascii="Arial" w:eastAsia="Arial" w:hAnsi="Arial" w:cs="Arial"/>
          <w:b/>
          <w:bCs/>
          <w:color w:val="000000" w:themeColor="text1"/>
        </w:rPr>
        <w:t>doménou</w:t>
      </w:r>
      <w:r w:rsidR="4A49B602" w:rsidRPr="24AF066E">
        <w:rPr>
          <w:rFonts w:ascii="Arial" w:eastAsia="Arial" w:hAnsi="Arial" w:cs="Arial"/>
          <w:b/>
          <w:bCs/>
          <w:color w:val="000000" w:themeColor="text1"/>
        </w:rPr>
        <w:t xml:space="preserve"> pouze </w:t>
      </w:r>
      <w:r w:rsidR="75A3471E" w:rsidRPr="24AF066E">
        <w:rPr>
          <w:rFonts w:ascii="Arial" w:eastAsia="Arial" w:hAnsi="Arial" w:cs="Arial"/>
          <w:b/>
          <w:bCs/>
          <w:color w:val="000000" w:themeColor="text1"/>
        </w:rPr>
        <w:t>zhruba čtvrtiny prodejců</w:t>
      </w:r>
      <w:r w:rsidR="239D7E33" w:rsidRPr="24AF066E">
        <w:rPr>
          <w:rFonts w:ascii="Arial" w:eastAsia="Arial" w:hAnsi="Arial" w:cs="Arial"/>
          <w:b/>
          <w:bCs/>
          <w:color w:val="000000" w:themeColor="text1"/>
        </w:rPr>
        <w:t>. Ukazuje to průzkum agentury B-</w:t>
      </w:r>
      <w:proofErr w:type="spellStart"/>
      <w:r w:rsidR="239D7E33" w:rsidRPr="24AF066E">
        <w:rPr>
          <w:rFonts w:ascii="Arial" w:eastAsia="Arial" w:hAnsi="Arial" w:cs="Arial"/>
          <w:b/>
          <w:bCs/>
          <w:color w:val="000000" w:themeColor="text1"/>
        </w:rPr>
        <w:t>inside</w:t>
      </w:r>
      <w:proofErr w:type="spellEnd"/>
      <w:r w:rsidR="239D7E33" w:rsidRPr="24AF066E">
        <w:rPr>
          <w:rFonts w:ascii="Arial" w:eastAsia="Arial" w:hAnsi="Arial" w:cs="Arial"/>
          <w:b/>
          <w:bCs/>
          <w:color w:val="000000" w:themeColor="text1"/>
        </w:rPr>
        <w:t xml:space="preserve"> (2025) realizovaný pro společnost </w:t>
      </w:r>
      <w:proofErr w:type="spellStart"/>
      <w:r w:rsidR="239D7E33" w:rsidRPr="24AF066E">
        <w:rPr>
          <w:rFonts w:ascii="Arial" w:eastAsia="Arial" w:hAnsi="Arial" w:cs="Arial"/>
          <w:b/>
          <w:bCs/>
          <w:color w:val="000000" w:themeColor="text1"/>
        </w:rPr>
        <w:t>Seyfor</w:t>
      </w:r>
      <w:proofErr w:type="spellEnd"/>
      <w:r w:rsidR="239D7E33" w:rsidRPr="24AF066E">
        <w:rPr>
          <w:rFonts w:ascii="Arial" w:eastAsia="Arial" w:hAnsi="Arial" w:cs="Arial"/>
          <w:b/>
          <w:bCs/>
          <w:color w:val="000000" w:themeColor="text1"/>
        </w:rPr>
        <w:t xml:space="preserve"> mezi zástupci české a slovenské e-</w:t>
      </w:r>
      <w:proofErr w:type="spellStart"/>
      <w:r w:rsidR="239D7E33" w:rsidRPr="24AF066E">
        <w:rPr>
          <w:rFonts w:ascii="Arial" w:eastAsia="Arial" w:hAnsi="Arial" w:cs="Arial"/>
          <w:b/>
          <w:bCs/>
          <w:color w:val="000000" w:themeColor="text1"/>
        </w:rPr>
        <w:t>commerce</w:t>
      </w:r>
      <w:proofErr w:type="spellEnd"/>
      <w:r w:rsidR="239D7E33" w:rsidRPr="24AF066E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2AF213FB" w14:textId="77777777" w:rsidR="0022746F" w:rsidRPr="0022746F" w:rsidRDefault="0022746F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22746F">
        <w:rPr>
          <w:rFonts w:ascii="Arial" w:eastAsia="Arial" w:hAnsi="Arial" w:cs="Arial"/>
          <w:b/>
          <w:bCs/>
          <w:color w:val="000000" w:themeColor="text1"/>
        </w:rPr>
        <w:t>Kamenné prodejny jako stále důležitý prvek</w:t>
      </w:r>
    </w:p>
    <w:p w14:paraId="15E00C78" w14:textId="06579ED2" w:rsidR="0022746F" w:rsidRPr="0022746F" w:rsidRDefault="004A4733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Více než p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olovina trhu kombinuje online prodej s kamennou </w:t>
      </w:r>
      <w:r>
        <w:rPr>
          <w:rFonts w:ascii="Arial" w:eastAsia="Arial" w:hAnsi="Arial" w:cs="Arial"/>
          <w:color w:val="000000" w:themeColor="text1"/>
        </w:rPr>
        <w:t>pobočkou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. Celkem 55 % e-shopů má vlastní prodejnu nebo showroom, dalších 6 % ji zatím nemá, ale plánuje zřídit, a 2 % ji sice </w:t>
      </w:r>
      <w:r>
        <w:rPr>
          <w:rFonts w:ascii="Arial" w:eastAsia="Arial" w:hAnsi="Arial" w:cs="Arial"/>
          <w:color w:val="000000" w:themeColor="text1"/>
        </w:rPr>
        <w:t>využívají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, ale </w:t>
      </w:r>
      <w:r>
        <w:rPr>
          <w:rFonts w:ascii="Arial" w:eastAsia="Arial" w:hAnsi="Arial" w:cs="Arial"/>
          <w:color w:val="000000" w:themeColor="text1"/>
        </w:rPr>
        <w:t>chtějí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ji </w:t>
      </w:r>
      <w:r w:rsidR="0022746F" w:rsidRPr="0022746F">
        <w:rPr>
          <w:rFonts w:ascii="Arial" w:eastAsia="Arial" w:hAnsi="Arial" w:cs="Arial"/>
          <w:color w:val="000000" w:themeColor="text1"/>
        </w:rPr>
        <w:t>zrušit. Zbývajících 36 % kamennou prodejnu nemá a ani to neplánuje.</w:t>
      </w:r>
      <w:r w:rsidR="00841F44">
        <w:rPr>
          <w:rFonts w:ascii="Arial" w:eastAsia="Arial" w:hAnsi="Arial" w:cs="Arial"/>
          <w:color w:val="000000" w:themeColor="text1"/>
        </w:rPr>
        <w:t xml:space="preserve"> </w:t>
      </w:r>
      <w:r w:rsidR="002F0ACB">
        <w:rPr>
          <w:rFonts w:ascii="Arial" w:eastAsia="Arial" w:hAnsi="Arial" w:cs="Arial"/>
          <w:color w:val="000000" w:themeColor="text1"/>
        </w:rPr>
        <w:t>P</w:t>
      </w:r>
      <w:r w:rsidR="002F0ACB" w:rsidRPr="0022746F">
        <w:rPr>
          <w:rFonts w:ascii="Arial" w:eastAsia="Arial" w:hAnsi="Arial" w:cs="Arial"/>
          <w:color w:val="000000" w:themeColor="text1"/>
        </w:rPr>
        <w:t>ravděpodobnost kamenné pobočky roste</w:t>
      </w:r>
      <w:r w:rsidR="002F0ACB">
        <w:rPr>
          <w:rFonts w:ascii="Arial" w:eastAsia="Arial" w:hAnsi="Arial" w:cs="Arial"/>
          <w:color w:val="000000" w:themeColor="text1"/>
        </w:rPr>
        <w:t xml:space="preserve"> </w:t>
      </w:r>
      <w:r w:rsidR="00635D0B">
        <w:rPr>
          <w:rFonts w:ascii="Arial" w:eastAsia="Arial" w:hAnsi="Arial" w:cs="Arial"/>
          <w:color w:val="000000" w:themeColor="text1"/>
        </w:rPr>
        <w:t xml:space="preserve">logicky </w:t>
      </w:r>
      <w:r w:rsidR="002F0ACB">
        <w:rPr>
          <w:rFonts w:ascii="Arial" w:eastAsia="Arial" w:hAnsi="Arial" w:cs="Arial"/>
          <w:color w:val="000000" w:themeColor="text1"/>
        </w:rPr>
        <w:t>s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 rostoucí velikostí firmy: mezi středními i velkými e-shopy ji uvádí shodně 63 %, u malých 51 % a u mini e-shopů 48 %. </w:t>
      </w:r>
    </w:p>
    <w:p w14:paraId="4F4B0FF0" w14:textId="77777777" w:rsidR="0022746F" w:rsidRPr="0022746F" w:rsidRDefault="0022746F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22746F">
        <w:rPr>
          <w:rFonts w:ascii="Arial" w:eastAsia="Arial" w:hAnsi="Arial" w:cs="Arial"/>
          <w:b/>
          <w:bCs/>
          <w:color w:val="000000" w:themeColor="text1"/>
        </w:rPr>
        <w:t xml:space="preserve">Vlastní sklady převažují nad outsourcovaným </w:t>
      </w:r>
      <w:proofErr w:type="spellStart"/>
      <w:r w:rsidRPr="0022746F">
        <w:rPr>
          <w:rFonts w:ascii="Arial" w:eastAsia="Arial" w:hAnsi="Arial" w:cs="Arial"/>
          <w:b/>
          <w:bCs/>
          <w:color w:val="000000" w:themeColor="text1"/>
        </w:rPr>
        <w:t>fulfillmentem</w:t>
      </w:r>
      <w:proofErr w:type="spellEnd"/>
    </w:p>
    <w:p w14:paraId="0DAF5ACF" w14:textId="4EF3E20C" w:rsidR="0022746F" w:rsidRPr="0022746F" w:rsidRDefault="00437A0E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V oblasti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 logistiky převažuje vlastní skladová infrastruktura. </w:t>
      </w:r>
      <w:r w:rsidR="001B514D">
        <w:rPr>
          <w:rFonts w:ascii="Arial" w:eastAsia="Arial" w:hAnsi="Arial" w:cs="Arial"/>
          <w:color w:val="000000" w:themeColor="text1"/>
        </w:rPr>
        <w:t>Naprostá v</w:t>
      </w:r>
      <w:r w:rsidR="0022746F" w:rsidRPr="0022746F">
        <w:rPr>
          <w:rFonts w:ascii="Arial" w:eastAsia="Arial" w:hAnsi="Arial" w:cs="Arial"/>
          <w:color w:val="000000" w:themeColor="text1"/>
        </w:rPr>
        <w:t>ětšina e-shopů provozuje jeden vlastní sklad</w:t>
      </w:r>
      <w:r w:rsidR="001B514D">
        <w:rPr>
          <w:rFonts w:ascii="Arial" w:eastAsia="Arial" w:hAnsi="Arial" w:cs="Arial"/>
          <w:color w:val="000000" w:themeColor="text1"/>
        </w:rPr>
        <w:t xml:space="preserve">, </w:t>
      </w:r>
      <w:r w:rsidR="000E2A52">
        <w:rPr>
          <w:rFonts w:ascii="Arial" w:eastAsia="Arial" w:hAnsi="Arial" w:cs="Arial"/>
          <w:color w:val="000000" w:themeColor="text1"/>
        </w:rPr>
        <w:t xml:space="preserve">větší provozy </w:t>
      </w:r>
      <w:r w:rsidR="00877BBF">
        <w:rPr>
          <w:rFonts w:ascii="Arial" w:eastAsia="Arial" w:hAnsi="Arial" w:cs="Arial"/>
          <w:color w:val="000000" w:themeColor="text1"/>
        </w:rPr>
        <w:t>využív</w:t>
      </w:r>
      <w:r w:rsidR="00C51B24">
        <w:rPr>
          <w:rFonts w:ascii="Arial" w:eastAsia="Arial" w:hAnsi="Arial" w:cs="Arial"/>
          <w:color w:val="000000" w:themeColor="text1"/>
        </w:rPr>
        <w:t>ají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 </w:t>
      </w:r>
      <w:r w:rsidR="00C51B24">
        <w:rPr>
          <w:rFonts w:ascii="Arial" w:eastAsia="Arial" w:hAnsi="Arial" w:cs="Arial"/>
          <w:color w:val="000000" w:themeColor="text1"/>
        </w:rPr>
        <w:t xml:space="preserve">někdy </w:t>
      </w:r>
      <w:r w:rsidR="0022746F" w:rsidRPr="0022746F">
        <w:rPr>
          <w:rFonts w:ascii="Arial" w:eastAsia="Arial" w:hAnsi="Arial" w:cs="Arial"/>
          <w:color w:val="000000" w:themeColor="text1"/>
        </w:rPr>
        <w:t>vlastních skladů</w:t>
      </w:r>
      <w:r w:rsidR="000E2A52">
        <w:rPr>
          <w:rFonts w:ascii="Arial" w:eastAsia="Arial" w:hAnsi="Arial" w:cs="Arial"/>
          <w:color w:val="000000" w:themeColor="text1"/>
        </w:rPr>
        <w:t xml:space="preserve"> více</w:t>
      </w:r>
      <w:r w:rsidR="0022746F" w:rsidRPr="0022746F">
        <w:rPr>
          <w:rFonts w:ascii="Arial" w:eastAsia="Arial" w:hAnsi="Arial" w:cs="Arial"/>
          <w:color w:val="000000" w:themeColor="text1"/>
        </w:rPr>
        <w:t xml:space="preserve">. </w:t>
      </w:r>
      <w:r w:rsidR="007E374A">
        <w:rPr>
          <w:rFonts w:ascii="Arial" w:eastAsia="Arial" w:hAnsi="Arial" w:cs="Arial"/>
          <w:color w:val="000000" w:themeColor="text1"/>
        </w:rPr>
        <w:t>J</w:t>
      </w:r>
      <w:r w:rsidR="00C120EF">
        <w:rPr>
          <w:rFonts w:ascii="Arial" w:eastAsia="Arial" w:hAnsi="Arial" w:cs="Arial"/>
          <w:color w:val="000000" w:themeColor="text1"/>
        </w:rPr>
        <w:t xml:space="preserve">en </w:t>
      </w:r>
      <w:r w:rsidR="007E374A">
        <w:rPr>
          <w:rFonts w:ascii="Arial" w:eastAsia="Arial" w:hAnsi="Arial" w:cs="Arial"/>
          <w:color w:val="000000" w:themeColor="text1"/>
        </w:rPr>
        <w:t>přibližně desetina e-shopů svůj sklad plně nebo částečně outsourcuje</w:t>
      </w:r>
      <w:r w:rsidR="00C51B24">
        <w:rPr>
          <w:rFonts w:ascii="Arial" w:eastAsia="Arial" w:hAnsi="Arial" w:cs="Arial"/>
          <w:color w:val="000000" w:themeColor="text1"/>
        </w:rPr>
        <w:t xml:space="preserve"> a b</w:t>
      </w:r>
      <w:r w:rsidR="0022746F" w:rsidRPr="0022746F">
        <w:rPr>
          <w:rFonts w:ascii="Arial" w:eastAsia="Arial" w:hAnsi="Arial" w:cs="Arial"/>
          <w:color w:val="000000" w:themeColor="text1"/>
        </w:rPr>
        <w:t>ez skladů funguje 9 % obchodů.</w:t>
      </w:r>
    </w:p>
    <w:p w14:paraId="1B3B6AE7" w14:textId="17640AC8" w:rsidR="0022746F" w:rsidRDefault="0022746F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22746F">
        <w:rPr>
          <w:rFonts w:ascii="Arial" w:eastAsia="Arial" w:hAnsi="Arial" w:cs="Arial"/>
          <w:color w:val="000000" w:themeColor="text1"/>
        </w:rPr>
        <w:t>Struktura se liší podle velikosti</w:t>
      </w:r>
      <w:r w:rsidR="006E38C6">
        <w:rPr>
          <w:rFonts w:ascii="Arial" w:eastAsia="Arial" w:hAnsi="Arial" w:cs="Arial"/>
          <w:color w:val="000000" w:themeColor="text1"/>
        </w:rPr>
        <w:t xml:space="preserve">, </w:t>
      </w:r>
      <w:r w:rsidR="00276850">
        <w:rPr>
          <w:rFonts w:ascii="Arial" w:eastAsia="Arial" w:hAnsi="Arial" w:cs="Arial"/>
          <w:color w:val="000000" w:themeColor="text1"/>
        </w:rPr>
        <w:t xml:space="preserve">již </w:t>
      </w:r>
      <w:r w:rsidR="002A2744">
        <w:rPr>
          <w:rFonts w:ascii="Arial" w:eastAsia="Arial" w:hAnsi="Arial" w:cs="Arial"/>
          <w:color w:val="000000" w:themeColor="text1"/>
        </w:rPr>
        <w:t>malé e-shopy se až na výjimky bez využití skladů neobejdou</w:t>
      </w:r>
      <w:r w:rsidR="00AA0A96">
        <w:rPr>
          <w:rFonts w:ascii="Arial" w:eastAsia="Arial" w:hAnsi="Arial" w:cs="Arial"/>
          <w:color w:val="000000" w:themeColor="text1"/>
        </w:rPr>
        <w:t xml:space="preserve">. </w:t>
      </w:r>
      <w:r w:rsidR="004514BA">
        <w:rPr>
          <w:rFonts w:ascii="Arial" w:eastAsia="Arial" w:hAnsi="Arial" w:cs="Arial"/>
          <w:color w:val="000000" w:themeColor="text1"/>
        </w:rPr>
        <w:t>Logistika s</w:t>
      </w:r>
      <w:r w:rsidRPr="0022746F">
        <w:rPr>
          <w:rFonts w:ascii="Arial" w:eastAsia="Arial" w:hAnsi="Arial" w:cs="Arial"/>
          <w:color w:val="000000" w:themeColor="text1"/>
        </w:rPr>
        <w:t>třední</w:t>
      </w:r>
      <w:r w:rsidR="004514BA">
        <w:rPr>
          <w:rFonts w:ascii="Arial" w:eastAsia="Arial" w:hAnsi="Arial" w:cs="Arial"/>
          <w:color w:val="000000" w:themeColor="text1"/>
        </w:rPr>
        <w:t>ch</w:t>
      </w:r>
      <w:r w:rsidRPr="0022746F">
        <w:rPr>
          <w:rFonts w:ascii="Arial" w:eastAsia="Arial" w:hAnsi="Arial" w:cs="Arial"/>
          <w:color w:val="000000" w:themeColor="text1"/>
        </w:rPr>
        <w:t xml:space="preserve"> fir</w:t>
      </w:r>
      <w:r w:rsidR="004514BA">
        <w:rPr>
          <w:rFonts w:ascii="Arial" w:eastAsia="Arial" w:hAnsi="Arial" w:cs="Arial"/>
          <w:color w:val="000000" w:themeColor="text1"/>
        </w:rPr>
        <w:t>e</w:t>
      </w:r>
      <w:r w:rsidRPr="0022746F">
        <w:rPr>
          <w:rFonts w:ascii="Arial" w:eastAsia="Arial" w:hAnsi="Arial" w:cs="Arial"/>
          <w:color w:val="000000" w:themeColor="text1"/>
        </w:rPr>
        <w:t>m</w:t>
      </w:r>
      <w:r w:rsidR="004514BA">
        <w:rPr>
          <w:rFonts w:ascii="Arial" w:eastAsia="Arial" w:hAnsi="Arial" w:cs="Arial"/>
          <w:color w:val="000000" w:themeColor="text1"/>
        </w:rPr>
        <w:t xml:space="preserve"> stoj</w:t>
      </w:r>
      <w:r w:rsidR="00A02C84">
        <w:rPr>
          <w:rFonts w:ascii="Arial" w:eastAsia="Arial" w:hAnsi="Arial" w:cs="Arial"/>
          <w:color w:val="000000" w:themeColor="text1"/>
        </w:rPr>
        <w:t>í</w:t>
      </w:r>
      <w:r w:rsidR="004514BA">
        <w:rPr>
          <w:rFonts w:ascii="Arial" w:eastAsia="Arial" w:hAnsi="Arial" w:cs="Arial"/>
          <w:color w:val="000000" w:themeColor="text1"/>
        </w:rPr>
        <w:t xml:space="preserve"> z 83 % </w:t>
      </w:r>
      <w:r w:rsidR="004D6373">
        <w:rPr>
          <w:rFonts w:ascii="Arial" w:eastAsia="Arial" w:hAnsi="Arial" w:cs="Arial"/>
          <w:color w:val="000000" w:themeColor="text1"/>
        </w:rPr>
        <w:t>zpravidla na</w:t>
      </w:r>
      <w:r w:rsidR="004514BA">
        <w:rPr>
          <w:rFonts w:ascii="Arial" w:eastAsia="Arial" w:hAnsi="Arial" w:cs="Arial"/>
          <w:color w:val="000000" w:themeColor="text1"/>
        </w:rPr>
        <w:t xml:space="preserve"> </w:t>
      </w:r>
      <w:r w:rsidR="004D6373">
        <w:rPr>
          <w:rFonts w:ascii="Arial" w:eastAsia="Arial" w:hAnsi="Arial" w:cs="Arial"/>
          <w:color w:val="000000" w:themeColor="text1"/>
        </w:rPr>
        <w:t xml:space="preserve">jednom, </w:t>
      </w:r>
      <w:r w:rsidR="00546E64">
        <w:rPr>
          <w:rFonts w:ascii="Arial" w:eastAsia="Arial" w:hAnsi="Arial" w:cs="Arial"/>
          <w:color w:val="000000" w:themeColor="text1"/>
        </w:rPr>
        <w:t xml:space="preserve">případně na více </w:t>
      </w:r>
      <w:r w:rsidR="004D6373">
        <w:rPr>
          <w:rFonts w:ascii="Arial" w:eastAsia="Arial" w:hAnsi="Arial" w:cs="Arial"/>
          <w:color w:val="000000" w:themeColor="text1"/>
        </w:rPr>
        <w:t xml:space="preserve">vlastních </w:t>
      </w:r>
      <w:r w:rsidR="00546E64">
        <w:rPr>
          <w:rFonts w:ascii="Arial" w:eastAsia="Arial" w:hAnsi="Arial" w:cs="Arial"/>
          <w:color w:val="000000" w:themeColor="text1"/>
        </w:rPr>
        <w:t>skladech</w:t>
      </w:r>
      <w:r w:rsidR="00AA0A96">
        <w:rPr>
          <w:rFonts w:ascii="Arial" w:eastAsia="Arial" w:hAnsi="Arial" w:cs="Arial"/>
          <w:color w:val="000000" w:themeColor="text1"/>
        </w:rPr>
        <w:t xml:space="preserve"> a </w:t>
      </w:r>
      <w:r w:rsidR="007D2552">
        <w:rPr>
          <w:rFonts w:ascii="Arial" w:eastAsia="Arial" w:hAnsi="Arial" w:cs="Arial"/>
          <w:color w:val="000000" w:themeColor="text1"/>
        </w:rPr>
        <w:t xml:space="preserve">v 9 % </w:t>
      </w:r>
      <w:r w:rsidR="0062354A">
        <w:rPr>
          <w:rFonts w:ascii="Arial" w:eastAsia="Arial" w:hAnsi="Arial" w:cs="Arial"/>
          <w:color w:val="000000" w:themeColor="text1"/>
        </w:rPr>
        <w:t xml:space="preserve">případů využívají </w:t>
      </w:r>
      <w:r w:rsidRPr="0022746F">
        <w:rPr>
          <w:rFonts w:ascii="Arial" w:eastAsia="Arial" w:hAnsi="Arial" w:cs="Arial"/>
          <w:color w:val="000000" w:themeColor="text1"/>
        </w:rPr>
        <w:t xml:space="preserve">čistý </w:t>
      </w:r>
      <w:proofErr w:type="spellStart"/>
      <w:r w:rsidRPr="0022746F">
        <w:rPr>
          <w:rFonts w:ascii="Arial" w:eastAsia="Arial" w:hAnsi="Arial" w:cs="Arial"/>
          <w:color w:val="000000" w:themeColor="text1"/>
        </w:rPr>
        <w:t>fulfillment</w:t>
      </w:r>
      <w:proofErr w:type="spellEnd"/>
      <w:r w:rsidRPr="0022746F">
        <w:rPr>
          <w:rFonts w:ascii="Arial" w:eastAsia="Arial" w:hAnsi="Arial" w:cs="Arial"/>
          <w:color w:val="000000" w:themeColor="text1"/>
        </w:rPr>
        <w:t xml:space="preserve"> (9 %)</w:t>
      </w:r>
      <w:r w:rsidR="00833020">
        <w:rPr>
          <w:rFonts w:ascii="Arial" w:eastAsia="Arial" w:hAnsi="Arial" w:cs="Arial"/>
          <w:color w:val="000000" w:themeColor="text1"/>
        </w:rPr>
        <w:t xml:space="preserve">. </w:t>
      </w:r>
      <w:r w:rsidR="001E442E">
        <w:rPr>
          <w:rFonts w:ascii="Arial" w:eastAsia="Arial" w:hAnsi="Arial" w:cs="Arial"/>
          <w:color w:val="000000" w:themeColor="text1"/>
        </w:rPr>
        <w:t>V</w:t>
      </w:r>
      <w:r w:rsidRPr="0022746F">
        <w:rPr>
          <w:rFonts w:ascii="Arial" w:eastAsia="Arial" w:hAnsi="Arial" w:cs="Arial"/>
          <w:color w:val="000000" w:themeColor="text1"/>
        </w:rPr>
        <w:t>el</w:t>
      </w:r>
      <w:r w:rsidR="001E442E">
        <w:rPr>
          <w:rFonts w:ascii="Arial" w:eastAsia="Arial" w:hAnsi="Arial" w:cs="Arial"/>
          <w:color w:val="000000" w:themeColor="text1"/>
        </w:rPr>
        <w:t xml:space="preserve">cí hráči </w:t>
      </w:r>
      <w:r w:rsidR="000A68DE">
        <w:rPr>
          <w:rFonts w:ascii="Arial" w:eastAsia="Arial" w:hAnsi="Arial" w:cs="Arial"/>
          <w:color w:val="000000" w:themeColor="text1"/>
        </w:rPr>
        <w:t>spoléhají také většinově na vlastní sklady.</w:t>
      </w:r>
    </w:p>
    <w:p w14:paraId="2B279572" w14:textId="77777777" w:rsidR="00915673" w:rsidRDefault="00915673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</w:p>
    <w:p w14:paraId="56BBDF9C" w14:textId="1B8648B5" w:rsidR="00480B15" w:rsidRPr="0022746F" w:rsidRDefault="00662B39" w:rsidP="482D01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6499D976" wp14:editId="2E5C48E8">
            <wp:extent cx="5836258" cy="3373250"/>
            <wp:effectExtent l="0" t="0" r="6350" b="5080"/>
            <wp:docPr id="1534842108" name="Obrázek 9" descr="Obsah obrázku text, snímek obrazovky, diagram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42108" name="Obrázek 9" descr="Obsah obrázku text, snímek obrazovky, diagram, kruh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258" cy="33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53D4C" w14:textId="77777777" w:rsidR="00EC13D2" w:rsidRDefault="00EC13D2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5180E021" w14:textId="13C0038F" w:rsidR="0022746F" w:rsidRPr="0022746F" w:rsidRDefault="0022746F" w:rsidP="482D01BE">
      <w:pPr>
        <w:rPr>
          <w:rFonts w:ascii="Arial" w:eastAsia="Arial" w:hAnsi="Arial" w:cs="Arial"/>
          <w:b/>
          <w:bCs/>
          <w:color w:val="000000" w:themeColor="text1"/>
        </w:rPr>
      </w:pPr>
      <w:r w:rsidRPr="482D01BE">
        <w:rPr>
          <w:rFonts w:ascii="Arial" w:eastAsia="Arial" w:hAnsi="Arial" w:cs="Arial"/>
          <w:b/>
          <w:bCs/>
          <w:color w:val="000000" w:themeColor="text1"/>
        </w:rPr>
        <w:lastRenderedPageBreak/>
        <w:t>Nabízené služby: osobní odběr je standard, ostatní výjimkou</w:t>
      </w:r>
    </w:p>
    <w:p w14:paraId="3011B9B4" w14:textId="77777777" w:rsidR="00EC13D2" w:rsidRDefault="0022746F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22746F">
        <w:rPr>
          <w:rFonts w:ascii="Arial" w:eastAsia="Arial" w:hAnsi="Arial" w:cs="Arial"/>
          <w:color w:val="000000" w:themeColor="text1"/>
        </w:rPr>
        <w:t xml:space="preserve">V nabídce doplňkových služeb je jasným standardem osobní odběr, který </w:t>
      </w:r>
      <w:r w:rsidR="00890495">
        <w:rPr>
          <w:rFonts w:ascii="Arial" w:eastAsia="Arial" w:hAnsi="Arial" w:cs="Arial"/>
          <w:color w:val="000000" w:themeColor="text1"/>
        </w:rPr>
        <w:t>zákazníkům nabízí</w:t>
      </w:r>
      <w:r w:rsidRPr="0022746F">
        <w:rPr>
          <w:rFonts w:ascii="Arial" w:eastAsia="Arial" w:hAnsi="Arial" w:cs="Arial"/>
          <w:color w:val="000000" w:themeColor="text1"/>
        </w:rPr>
        <w:t xml:space="preserve"> 86 % e-shopů. Další služby jsou už podstatně méně rozšířené: předprodejní poradenství uvádí 49 %, věrnostní program 39 %, výrobu na zakázku 30 %, vlastní servis a opravy 27 % a dopravu vlastními vozy 26 %. Personalizaci produktů (například potisk, gravírování nebo úpravy) a montáž či instalaci shodně nabízí 24 % obchodů.</w:t>
      </w:r>
      <w:r w:rsidR="000244E0">
        <w:rPr>
          <w:rFonts w:ascii="Arial" w:eastAsia="Arial" w:hAnsi="Arial" w:cs="Arial"/>
          <w:color w:val="000000" w:themeColor="text1"/>
        </w:rPr>
        <w:t xml:space="preserve"> </w:t>
      </w:r>
      <w:r w:rsidRPr="0022746F">
        <w:rPr>
          <w:rFonts w:ascii="Arial" w:eastAsia="Arial" w:hAnsi="Arial" w:cs="Arial"/>
          <w:color w:val="000000" w:themeColor="text1"/>
        </w:rPr>
        <w:t>Průměrně e-</w:t>
      </w:r>
      <w:proofErr w:type="spellStart"/>
      <w:r w:rsidRPr="0022746F">
        <w:rPr>
          <w:rFonts w:ascii="Arial" w:eastAsia="Arial" w:hAnsi="Arial" w:cs="Arial"/>
          <w:color w:val="000000" w:themeColor="text1"/>
        </w:rPr>
        <w:t>shopaři</w:t>
      </w:r>
      <w:proofErr w:type="spellEnd"/>
      <w:r w:rsidRPr="0022746F">
        <w:rPr>
          <w:rFonts w:ascii="Arial" w:eastAsia="Arial" w:hAnsi="Arial" w:cs="Arial"/>
          <w:color w:val="000000" w:themeColor="text1"/>
        </w:rPr>
        <w:t xml:space="preserve"> nabízejí tři z uvedených služeb</w:t>
      </w:r>
      <w:r w:rsidR="00572C78">
        <w:rPr>
          <w:rFonts w:ascii="Arial" w:eastAsia="Arial" w:hAnsi="Arial" w:cs="Arial"/>
          <w:color w:val="000000" w:themeColor="text1"/>
        </w:rPr>
        <w:t>.</w:t>
      </w:r>
    </w:p>
    <w:p w14:paraId="5C296996" w14:textId="656007A2" w:rsidR="0022746F" w:rsidRPr="0022746F" w:rsidRDefault="00572C78" w:rsidP="002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noProof/>
          <w:color w:val="000000" w:themeColor="text1"/>
        </w:rPr>
        <w:drawing>
          <wp:inline distT="0" distB="0" distL="0" distR="0" wp14:anchorId="61841F07" wp14:editId="330DFECA">
            <wp:extent cx="5760447" cy="2976880"/>
            <wp:effectExtent l="0" t="0" r="5715" b="0"/>
            <wp:docPr id="1593094806" name="Obrázek 10" descr="Obsah obrázku text, snímek obrazovky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56166" name="Obrázek 10" descr="Obsah obrázku text, snímek obrazovky, design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282" cy="29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A52C" w14:textId="6DFE5F48" w:rsidR="006243E7" w:rsidRDefault="54A27F42" w:rsidP="59F594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59F59443">
        <w:rPr>
          <w:rFonts w:ascii="Arial" w:eastAsia="Arial" w:hAnsi="Arial" w:cs="Arial"/>
          <w:color w:val="000000" w:themeColor="text1"/>
        </w:rPr>
        <w:t>Více než polovina e-shopů umožňuje zákazníkům nákup ve více měnách</w:t>
      </w:r>
      <w:r w:rsidR="2B14F9B5" w:rsidRPr="59F59443">
        <w:rPr>
          <w:rFonts w:ascii="Arial" w:eastAsia="Arial" w:hAnsi="Arial" w:cs="Arial"/>
          <w:color w:val="000000" w:themeColor="text1"/>
        </w:rPr>
        <w:t xml:space="preserve"> (</w:t>
      </w:r>
      <w:r w:rsidRPr="59F59443">
        <w:rPr>
          <w:rFonts w:ascii="Arial" w:eastAsia="Arial" w:hAnsi="Arial" w:cs="Arial"/>
          <w:color w:val="000000" w:themeColor="text1"/>
        </w:rPr>
        <w:t>57 %</w:t>
      </w:r>
      <w:r w:rsidR="2B14F9B5" w:rsidRPr="59F59443">
        <w:rPr>
          <w:rFonts w:ascii="Arial" w:eastAsia="Arial" w:hAnsi="Arial" w:cs="Arial"/>
          <w:color w:val="000000" w:themeColor="text1"/>
        </w:rPr>
        <w:t>).</w:t>
      </w:r>
      <w:r w:rsidRPr="59F59443">
        <w:rPr>
          <w:rFonts w:ascii="Arial" w:eastAsia="Arial" w:hAnsi="Arial" w:cs="Arial"/>
          <w:color w:val="000000" w:themeColor="text1"/>
        </w:rPr>
        <w:t xml:space="preserve"> 15 % tuto možnost zatím nemá, ale plánuje ji zavést, 25 % ji nenabízí a ani s ní nepočítá</w:t>
      </w:r>
      <w:r w:rsidR="2EA48D0E" w:rsidRPr="59F59443">
        <w:rPr>
          <w:rFonts w:ascii="Arial" w:eastAsia="Arial" w:hAnsi="Arial" w:cs="Arial"/>
          <w:color w:val="000000" w:themeColor="text1"/>
        </w:rPr>
        <w:t>.</w:t>
      </w:r>
    </w:p>
    <w:p w14:paraId="41543EA0" w14:textId="403E64A3" w:rsidR="00717AA4" w:rsidRPr="00717AA4" w:rsidRDefault="47ED07B0" w:rsidP="59F59443">
      <w:pPr>
        <w:rPr>
          <w:rFonts w:ascii="Arial" w:eastAsia="Arial" w:hAnsi="Arial" w:cs="Arial"/>
          <w:b/>
          <w:bCs/>
          <w:color w:val="000000" w:themeColor="text1"/>
        </w:rPr>
      </w:pPr>
      <w:r w:rsidRPr="59F59443">
        <w:rPr>
          <w:rFonts w:ascii="Arial" w:eastAsia="Arial" w:hAnsi="Arial" w:cs="Arial"/>
          <w:b/>
          <w:bCs/>
        </w:rPr>
        <w:t>Integrované řízení jako klíč k efektivitě e-shopů</w:t>
      </w:r>
    </w:p>
    <w:p w14:paraId="24639497" w14:textId="3042BF3D" w:rsidR="005D343F" w:rsidRDefault="79761704" w:rsidP="59F594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59F59443">
        <w:rPr>
          <w:rFonts w:ascii="Arial" w:eastAsia="Arial" w:hAnsi="Arial" w:cs="Arial"/>
          <w:i/>
          <w:iCs/>
          <w:color w:val="000000" w:themeColor="text1"/>
        </w:rPr>
        <w:t>„Z průzkumu je vidět, že české a slovenské e-shopy už dávno nejsou jen čistě online projekty. Provozují vlastní sklady, často i kamenné prodejny a zákazníkům nabízejí stále širší škálu služeb. To všechno ale klade vysoké nároky na vnitřní řízení a propojení procesů napříč celým byznysem,</w:t>
      </w:r>
      <w:r w:rsidRPr="59F59443">
        <w:rPr>
          <w:rFonts w:ascii="Arial" w:eastAsia="Arial" w:hAnsi="Arial" w:cs="Arial"/>
          <w:color w:val="000000" w:themeColor="text1"/>
        </w:rPr>
        <w:t xml:space="preserve">“ říká </w:t>
      </w:r>
      <w:r w:rsidRPr="59F59443">
        <w:rPr>
          <w:rFonts w:ascii="Arial" w:eastAsia="Arial" w:hAnsi="Arial" w:cs="Arial"/>
          <w:b/>
          <w:bCs/>
          <w:color w:val="000000" w:themeColor="text1"/>
        </w:rPr>
        <w:t xml:space="preserve">Tomáš Komárek, ředitel obchodní divize Money ERP a </w:t>
      </w:r>
      <w:proofErr w:type="spellStart"/>
      <w:r w:rsidRPr="59F59443">
        <w:rPr>
          <w:rFonts w:ascii="Arial" w:eastAsia="Arial" w:hAnsi="Arial" w:cs="Arial"/>
          <w:b/>
          <w:bCs/>
          <w:color w:val="000000" w:themeColor="text1"/>
        </w:rPr>
        <w:t>Vario</w:t>
      </w:r>
      <w:proofErr w:type="spellEnd"/>
      <w:r w:rsidRPr="59F59443">
        <w:rPr>
          <w:rFonts w:ascii="Arial" w:eastAsia="Arial" w:hAnsi="Arial" w:cs="Arial"/>
          <w:b/>
          <w:bCs/>
          <w:color w:val="000000" w:themeColor="text1"/>
        </w:rPr>
        <w:t xml:space="preserve"> ve společnosti </w:t>
      </w:r>
      <w:proofErr w:type="spellStart"/>
      <w:r w:rsidRPr="59F59443">
        <w:rPr>
          <w:rFonts w:ascii="Arial" w:eastAsia="Arial" w:hAnsi="Arial" w:cs="Arial"/>
          <w:b/>
          <w:bCs/>
          <w:color w:val="000000" w:themeColor="text1"/>
        </w:rPr>
        <w:t>Seyfor</w:t>
      </w:r>
      <w:proofErr w:type="spellEnd"/>
      <w:r w:rsidRPr="59F59443">
        <w:rPr>
          <w:rFonts w:ascii="Arial" w:eastAsia="Arial" w:hAnsi="Arial" w:cs="Arial"/>
          <w:b/>
          <w:bCs/>
          <w:color w:val="000000" w:themeColor="text1"/>
        </w:rPr>
        <w:t>,</w:t>
      </w:r>
      <w:r w:rsidRPr="59F59443">
        <w:rPr>
          <w:rFonts w:ascii="Arial" w:eastAsia="Arial" w:hAnsi="Arial" w:cs="Arial"/>
          <w:color w:val="000000" w:themeColor="text1"/>
        </w:rPr>
        <w:t xml:space="preserve"> a dodává: „</w:t>
      </w:r>
      <w:r w:rsidRPr="59F59443">
        <w:rPr>
          <w:rFonts w:ascii="Arial" w:eastAsia="Arial" w:hAnsi="Arial" w:cs="Arial"/>
          <w:i/>
          <w:iCs/>
          <w:color w:val="000000" w:themeColor="text1"/>
        </w:rPr>
        <w:t>V praxi se často setkáváme s tím, že firmy využívají několik oddělených systémů pro sklad, e-shop, účetnictví nebo CRM. Takový model může efektivně fungovat, dokud je e-shop malý. Jakmile ale začne růst, bez integrovaného řízení bude přicházet o přehled i efektivitu. Základ pro to, aby bylo možné propojit obchodní, skladové a servisní procesy do jednoho celku a udržet kontrolu i při expanzi, představují v dnešní době moderní ERP systémy. Dříve nebo později se bez nich větší e-shopy neobejdou, pokud chtějí zůstat konkurenceschopní</w:t>
      </w:r>
      <w:r w:rsidRPr="59F59443">
        <w:rPr>
          <w:rFonts w:ascii="Arial" w:eastAsia="Arial" w:hAnsi="Arial" w:cs="Arial"/>
          <w:color w:val="000000" w:themeColor="text1"/>
        </w:rPr>
        <w:t>.</w:t>
      </w:r>
      <w:r w:rsidRPr="59F59443">
        <w:rPr>
          <w:rFonts w:ascii="Arial" w:eastAsia="Arial" w:hAnsi="Arial" w:cs="Arial"/>
          <w:i/>
          <w:iCs/>
          <w:color w:val="000000" w:themeColor="text1"/>
        </w:rPr>
        <w:t>“</w:t>
      </w:r>
    </w:p>
    <w:p w14:paraId="6A014AA1" w14:textId="48CFAAA1" w:rsidR="00EE76B3" w:rsidRPr="00EE76B3" w:rsidRDefault="00EE76B3" w:rsidP="541FC8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541FC8AA">
        <w:rPr>
          <w:rFonts w:ascii="Arial" w:eastAsia="Arial" w:hAnsi="Arial" w:cs="Arial"/>
          <w:b/>
          <w:bCs/>
          <w:color w:val="000000" w:themeColor="text1"/>
        </w:rPr>
        <w:t>O průzkumu</w:t>
      </w:r>
    </w:p>
    <w:p w14:paraId="23D432A3" w14:textId="0D14C21B" w:rsidR="008B35EC" w:rsidRPr="00A62D51" w:rsidRDefault="00EE76B3" w:rsidP="009D41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EE76B3">
        <w:rPr>
          <w:rFonts w:ascii="Arial" w:eastAsia="Arial" w:hAnsi="Arial" w:cs="Arial"/>
          <w:color w:val="000000" w:themeColor="text1"/>
        </w:rPr>
        <w:t xml:space="preserve">Průzkum byl realizován v roce 2025 mezi více než 430 provozovateli e-shopů různých velikostí v České republice a na Slovensku. </w:t>
      </w:r>
      <w:r w:rsidR="00B11785">
        <w:rPr>
          <w:rFonts w:ascii="Arial" w:eastAsia="Arial" w:hAnsi="Arial" w:cs="Arial"/>
          <w:color w:val="000000" w:themeColor="text1"/>
        </w:rPr>
        <w:t>Mimo jiné se zaměřil se na zjištění</w:t>
      </w:r>
      <w:r w:rsidRPr="00EE76B3">
        <w:rPr>
          <w:rFonts w:ascii="Arial" w:eastAsia="Arial" w:hAnsi="Arial" w:cs="Arial"/>
          <w:color w:val="000000" w:themeColor="text1"/>
        </w:rPr>
        <w:t xml:space="preserve"> stav</w:t>
      </w:r>
      <w:r w:rsidR="00B11785">
        <w:rPr>
          <w:rFonts w:ascii="Arial" w:eastAsia="Arial" w:hAnsi="Arial" w:cs="Arial"/>
          <w:color w:val="000000" w:themeColor="text1"/>
        </w:rPr>
        <w:t>u</w:t>
      </w:r>
      <w:r w:rsidRPr="00EE76B3">
        <w:rPr>
          <w:rFonts w:ascii="Arial" w:eastAsia="Arial" w:hAnsi="Arial" w:cs="Arial"/>
          <w:color w:val="000000" w:themeColor="text1"/>
        </w:rPr>
        <w:t xml:space="preserve"> digitalizace e-</w:t>
      </w:r>
      <w:proofErr w:type="spellStart"/>
      <w:r w:rsidRPr="00EE76B3">
        <w:rPr>
          <w:rFonts w:ascii="Arial" w:eastAsia="Arial" w:hAnsi="Arial" w:cs="Arial"/>
          <w:color w:val="000000" w:themeColor="text1"/>
        </w:rPr>
        <w:t>commerce</w:t>
      </w:r>
      <w:proofErr w:type="spellEnd"/>
      <w:r w:rsidRPr="00EE76B3">
        <w:rPr>
          <w:rFonts w:ascii="Arial" w:eastAsia="Arial" w:hAnsi="Arial" w:cs="Arial"/>
          <w:color w:val="000000" w:themeColor="text1"/>
        </w:rPr>
        <w:t>, postoj</w:t>
      </w:r>
      <w:r w:rsidR="00B11785">
        <w:rPr>
          <w:rFonts w:ascii="Arial" w:eastAsia="Arial" w:hAnsi="Arial" w:cs="Arial"/>
          <w:color w:val="000000" w:themeColor="text1"/>
        </w:rPr>
        <w:t>ů</w:t>
      </w:r>
      <w:r w:rsidRPr="00EE76B3">
        <w:rPr>
          <w:rFonts w:ascii="Arial" w:eastAsia="Arial" w:hAnsi="Arial" w:cs="Arial"/>
          <w:color w:val="000000" w:themeColor="text1"/>
        </w:rPr>
        <w:t xml:space="preserve"> obchodníků k novým technologiím a </w:t>
      </w:r>
      <w:r w:rsidR="00F56B39">
        <w:rPr>
          <w:rFonts w:ascii="Arial" w:eastAsia="Arial" w:hAnsi="Arial" w:cs="Arial"/>
          <w:color w:val="000000" w:themeColor="text1"/>
        </w:rPr>
        <w:t xml:space="preserve">na identifikaci </w:t>
      </w:r>
      <w:r w:rsidRPr="00EE76B3">
        <w:rPr>
          <w:rFonts w:ascii="Arial" w:eastAsia="Arial" w:hAnsi="Arial" w:cs="Arial"/>
          <w:color w:val="000000" w:themeColor="text1"/>
        </w:rPr>
        <w:t>konkrétní</w:t>
      </w:r>
      <w:r w:rsidR="00F56B39">
        <w:rPr>
          <w:rFonts w:ascii="Arial" w:eastAsia="Arial" w:hAnsi="Arial" w:cs="Arial"/>
          <w:color w:val="000000" w:themeColor="text1"/>
        </w:rPr>
        <w:t>ch</w:t>
      </w:r>
      <w:r w:rsidRPr="00EE76B3">
        <w:rPr>
          <w:rFonts w:ascii="Arial" w:eastAsia="Arial" w:hAnsi="Arial" w:cs="Arial"/>
          <w:color w:val="000000" w:themeColor="text1"/>
        </w:rPr>
        <w:t xml:space="preserve"> překáž</w:t>
      </w:r>
      <w:r w:rsidR="00F56B39">
        <w:rPr>
          <w:rFonts w:ascii="Arial" w:eastAsia="Arial" w:hAnsi="Arial" w:cs="Arial"/>
          <w:color w:val="000000" w:themeColor="text1"/>
        </w:rPr>
        <w:t xml:space="preserve">ek </w:t>
      </w:r>
      <w:r w:rsidRPr="00EE76B3">
        <w:rPr>
          <w:rFonts w:ascii="Arial" w:eastAsia="Arial" w:hAnsi="Arial" w:cs="Arial"/>
          <w:color w:val="000000" w:themeColor="text1"/>
        </w:rPr>
        <w:t xml:space="preserve">v rozvoji </w:t>
      </w:r>
      <w:r w:rsidR="00F56B39">
        <w:rPr>
          <w:rFonts w:ascii="Arial" w:eastAsia="Arial" w:hAnsi="Arial" w:cs="Arial"/>
          <w:color w:val="000000" w:themeColor="text1"/>
        </w:rPr>
        <w:t>podnikání.</w:t>
      </w:r>
    </w:p>
    <w:p w14:paraId="43739025" w14:textId="05D52F9A" w:rsidR="00340657" w:rsidRPr="00340657" w:rsidRDefault="00302CCD" w:rsidP="00340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</w:rPr>
      </w:pPr>
      <w:r w:rsidRPr="343E1880">
        <w:rPr>
          <w:rFonts w:ascii="Arial" w:eastAsia="Arial" w:hAnsi="Arial" w:cs="Arial"/>
        </w:rPr>
        <w:t>--</w:t>
      </w:r>
    </w:p>
    <w:p w14:paraId="25F4D223" w14:textId="6906B659" w:rsidR="343E1880" w:rsidRDefault="343E1880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F45246E" w14:textId="30391C14" w:rsidR="00526D22" w:rsidRDefault="2FA74B97" w:rsidP="482D01BE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482D01BE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 společnosti SEYFOR  </w:t>
      </w:r>
    </w:p>
    <w:p w14:paraId="5123BB62" w14:textId="1FB56BC4" w:rsidR="7AEA77B0" w:rsidRPr="00C949E3" w:rsidRDefault="6EF7BABB" w:rsidP="34EC54AA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lastRenderedPageBreak/>
        <w:t>Seyfor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 xml:space="preserve">, a. s. je jedním z velkých evropských dodavatelů ICT řešení. Společnost má přes 1 900 zaměstnanců a obsluhuje zákazníky ve 42 zemích. Dlouhodobě patří k nejrychleji rostoucím IT společnostem v regionu, v České republice je největším výrobcem účetních, ERP, mzdových a HR systémů. V posledních letech firma významně rozšířila své portfolio také o pokladní systémy, software pro řízení náboru či digitální transformaci. Její dlouhodobý růst zdůrazňují v poslední době významné akvizice společností napříč evropskými zeměmi, které doplňují portfolio a posilují pozici společnosti jak na lokálním českém, tak i na dalších zahraničních trzích. Ovládajícími vlastníky společnosti jsou slovenská společnost </w:t>
      </w: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Sandberg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Capital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 xml:space="preserve"> a český podnikatel Martin Cígler. Firma byla původně založena v České republice v roce 1990 jako Cígler Software, v letech 2017–2022 působila pod značkou </w:t>
      </w:r>
      <w:proofErr w:type="spellStart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Solitea</w:t>
      </w:r>
      <w:proofErr w:type="spellEnd"/>
      <w:r w:rsidRPr="34EC54AA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Pr="34EC54AA">
        <w:rPr>
          <w:rFonts w:ascii="Arial" w:eastAsia="Arial" w:hAnsi="Arial" w:cs="Arial"/>
          <w:sz w:val="18"/>
          <w:szCs w:val="18"/>
        </w:rPr>
        <w:t xml:space="preserve"> </w:t>
      </w:r>
    </w:p>
    <w:sectPr w:rsidR="7AEA77B0" w:rsidRPr="00C949E3">
      <w:headerReference w:type="default" r:id="rId14"/>
      <w:footerReference w:type="even" r:id="rId15"/>
      <w:footerReference w:type="first" r:id="rId16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7AA4" w14:textId="77777777" w:rsidR="00975287" w:rsidRDefault="00975287">
      <w:pPr>
        <w:spacing w:after="0" w:line="240" w:lineRule="auto"/>
      </w:pPr>
      <w:r>
        <w:separator/>
      </w:r>
    </w:p>
  </w:endnote>
  <w:endnote w:type="continuationSeparator" w:id="0">
    <w:p w14:paraId="241EC12B" w14:textId="77777777" w:rsidR="00975287" w:rsidRDefault="00975287">
      <w:pPr>
        <w:spacing w:after="0" w:line="240" w:lineRule="auto"/>
      </w:pPr>
      <w:r>
        <w:continuationSeparator/>
      </w:r>
    </w:p>
  </w:endnote>
  <w:endnote w:type="continuationNotice" w:id="1">
    <w:p w14:paraId="581FCB03" w14:textId="77777777" w:rsidR="00975287" w:rsidRDefault="00975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6E48" w14:textId="6F3F3E0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3B140A" wp14:editId="1DA00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8A75" w14:textId="07F358BD" w:rsidR="007A5346" w:rsidRPr="00494B85" w:rsidRDefault="007A5346" w:rsidP="006A10A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8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83B140A">
              <v:stroke joinstyle="miter"/>
              <v:path gradientshapeok="t" o:connecttype="rect"/>
            </v:shapetype>
            <v:shape id="Textové pole 2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>
              <v:textbox style="mso-fit-shape-to-text:t" inset="20pt,0,0,15pt">
                <w:txbxContent>
                  <w:p w:rsidRPr="00494B85" w:rsidR="007A5346" w:rsidP="006A10A3" w:rsidRDefault="007A5346" w14:paraId="08538A75" w14:textId="07F358B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4B85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9D44432" wp14:editId="1F490AA8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3" name="Obdélník 1759037433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3294C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rect id="Obdélník 1759037433" style="position:absolute;margin-left:-71pt;margin-top:0;width:37.2pt;height:37.2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7" filled="f" stroked="f" w14:anchorId="39D44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VG6uAEAAFoDAAAOAAAAZHJzL2Uyb0RvYy54bWysU9uK2zAQfS/sPwi9b2xn45CaOEvpklJY&#13;&#10;2sC2HyDLUiywJXVGiZ2/70hJNrvtW+mLfObCmTMXrx+noWdHBWicrXkxyzlTVrrW2H3Nf/7Y3q84&#13;&#10;wyBsK3pnVc1PCvnj5u7DevSVmrvO9a0CRiQWq9HXvAvBV1mGslODwJnzylJQOxhEIBP2WQtiJPah&#13;&#10;z+Z5vsxGB60HJxUieZ/OQb5J/ForGb5rjSqwvuakLaQX0tvEN9usRbUH4TsjLzLEP6gYhLFU9JXq&#13;&#10;SQTBDmD+ohqMBIdOh5l0Q+a0NlKlHqibIv+jm5dOeJV6oeGgfx0T/j9a+e344ndAYxg9VkgwdjFp&#13;&#10;GOKX9LGp5mUxX+RL2uSp5g9luYo4DU5NgUlKWCweVsuSM0kJF0zx7EbkAcMX5QYWQc2B9pLGJY7P&#13;&#10;GM6p15RY17qt6ftUorfvHMQZPdlNbURhaiZmWjrAqCt6GteedsDQy62hks8Cw04ArbbgbKR11xx/&#13;&#10;HQQozvqvluY5Lxd5Hg8kWQTgCpoEio95GePCys7R/TRX+DmkazqL/HQITpvU0E3ERS0tMI3kcmzx&#13;&#10;Qt7aKev2S2x+AwAA//8DAFBLAwQUAAYACAAAACEA/d5NRuMAAAANAQAADwAAAGRycy9kb3ducmV2&#13;&#10;LnhtbEyPQUvDQBCF74L/YRnBW7pJiWlJsymlErSCiK0Hj5tkTILZ2ZDdtOm/dzzp5cHweG/el21n&#13;&#10;04szjq6zpCBahCCQKlt31Cj4OBXBGoTzmmrdW0IFV3SwzW9vMp3W9kLveD76RnAJuVQraL0fUild&#13;&#10;1aLRbmEHJPa+7Gi053NsZD3qC5ebXi7DMJFGd8QfWj3gvsXq+zgZBa/P9noo9w+FedFkPndPxeFt&#13;&#10;ipS6v5sfNyy7DQiPs/9LwC8D74ech5V2otqJXkEQxUsm8gpY2Q+SVQKiVLCKY5B5Jv9T5D8AAAD/&#13;&#10;/wMAUEsBAi0AFAAGAAgAAAAhALaDOJL+AAAA4QEAABMAAAAAAAAAAAAAAAAAAAAAAFtDb250ZW50&#13;&#10;X1R5cGVzXS54bWxQSwECLQAUAAYACAAAACEAOP0h/9YAAACUAQAACwAAAAAAAAAAAAAAAAAvAQAA&#13;&#10;X3JlbHMvLnJlbHNQSwECLQAUAAYACAAAACEA+3lRurgBAABaAwAADgAAAAAAAAAAAAAAAAAuAgAA&#13;&#10;ZHJzL2Uyb0RvYy54bWxQSwECLQAUAAYACAAAACEA/d5NRuMAAAANAQAADwAAAAAAAAAAAAAAAAAS&#13;&#10;BAAAZHJzL2Rvd25yZXYueG1sUEsFBgAAAAAEAAQA8wAAACIFAAAAAA==&#13;&#10;">
              <v:textbox inset="20pt,0,0,15pt">
                <w:txbxContent>
                  <w:p w:rsidR="00BC3149" w:rsidRDefault="00302CCD" w14:paraId="5DB3294C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502A965D" wp14:editId="0CD744A1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2" name="Obdélník 1759037432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F17B9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rect id="Obdélník 1759037432" style="position:absolute;margin-left:-71pt;margin-top:0;width:35.7pt;height:35.7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8" filled="f" stroked="f" w14:anchorId="502A965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l2RtwEAAFoDAAAOAAAAZHJzL2Uyb0RvYy54bWysU9uK2zAQfS/0H4TeG182DqmJspQuKYWl&#13;&#10;DWz7AbIsxQJZUjVK7Px9R0qy6eWt9EU+c+HMmYs3j/NoyEkG0M4yWi1KSqQVrtf2wOj3b7t3a0og&#13;&#10;cttz46xk9CyBPm7fvtlMvpW1G5zpZSBIYqGdPKNDjL4tChCDHDksnJcWg8qFkUc0w6HoA5+QfTRF&#13;&#10;XZarYnKh98EJCYDep0uQbjO/UlLEr0qBjMQwitpifkN+u/QW2w1vD4H7QYurDP4PKkauLRZ9pXri&#13;&#10;kZNj0H9RjVoEB07FhXBj4ZTSQuYesJuq/KObl4F7mXvB4YB/HRP8P1rx5fTi9wHHMHloAWHqYlZh&#13;&#10;TF/UR2ZGm6pelivc5JnRh6ZZJ5wHJ+dIBCYslw/rVUOJwIQrxnhxJ/IB4ifpRpIAowH3ksfFT88Q&#13;&#10;L6m3lFTXup02Jpcw9jcHciZPcVebUJy7meie0TrpSp7O9ed9IODFTmPJZw5xzwOutqJkwnUzCj+O&#13;&#10;PEhKzGeL86ybZVmmA8kWgnADXQbV+7JJcW7F4PB+uhv8GPM1XUR+OEandG7oLuKqFheYR3I9tnQh&#13;&#10;v9o56/5LbH8CAAD//wMAUEsDBBQABgAIAAAAIQCVJMkK4wAAAA0BAAAPAAAAZHJzL2Rvd25yZXYu&#13;&#10;eG1sTI9BS8NAEIXvgv9hGcFbukmpbUmzKaUStIKIrQePk+yaBLOzIbtp03/veNLLg+Hx3rwv2062&#13;&#10;E2cz+NaRgmQWgzBUOd1SreDjVERrED4gaewcGQVX42Gb395kmGp3oXdzPoZacAn5FBU0IfSplL5q&#13;&#10;jEU/c70h9r7cYDHwOdRSD3jhctvJeRwvpcWW+EODvdk3pvo+jlbB67O7Hsr9Q2FfkOzn7qk4vI2J&#13;&#10;Uvd30+OGZbcBEcwU/hLwy8D7IedhpRtJe9EpiJLFnImCAlb2o1W8BFEqWCULkHkm/1PkPwAAAP//&#13;&#10;AwBQSwECLQAUAAYACAAAACEAtoM4kv4AAADhAQAAEwAAAAAAAAAAAAAAAAAAAAAAW0NvbnRlbnRf&#13;&#10;VHlwZXNdLnhtbFBLAQItABQABgAIAAAAIQA4/SH/1gAAAJQBAAALAAAAAAAAAAAAAAAAAC8BAABf&#13;&#10;cmVscy8ucmVsc1BLAQItABQABgAIAAAAIQBj2l2RtwEAAFoDAAAOAAAAAAAAAAAAAAAAAC4CAABk&#13;&#10;cnMvZTJvRG9jLnhtbFBLAQItABQABgAIAAAAIQCVJMkK4wAAAA0BAAAPAAAAAAAAAAAAAAAAABEE&#13;&#10;AABkcnMvZG93bnJldi54bWxQSwUGAAAAAAQABADzAAAAIQUAAAAA&#13;&#10;">
              <v:textbox inset="20pt,0,0,15pt">
                <w:txbxContent>
                  <w:p w:rsidR="00BC3149" w:rsidRDefault="00302CCD" w14:paraId="7E0F17B9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4DB3" w14:textId="59DA58A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887729B" wp14:editId="1F7DD6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5F274" w14:textId="2A2318DE" w:rsidR="007A5346" w:rsidRPr="002A00EB" w:rsidRDefault="007A5346" w:rsidP="000037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00E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887729B">
              <v:stroke joinstyle="miter"/>
              <v:path gradientshapeok="t" o:connecttype="rect"/>
            </v:shapetype>
            <v:shape id="Textové pole 1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1J3EAIAACEEAAAOAAAAZHJzL2Uyb0RvYy54bWysU01v2zAMvQ/YfxB0X+ykSdEZcYqsRYYB&#13;&#10;QVsgHXpWZCk2IImCpMTOfv0o2U62bqdhF/mJpPnx+LS877QiJ+F8A6ak00lOiTAcqsYcSvr9dfPp&#13;&#10;jhIfmKmYAiNKehae3q8+fli2thAzqEFVwhFMYnzR2pLWIdgiyzyvhWZ+AlYYdEpwmgW8ukNWOdZi&#13;&#10;dq2yWZ7fZi24yjrgwnu0PvZOukr5pRQ8PEvpRSCqpNhbSKdL5z6e2WrJioNjtm740Ab7hy40awwW&#13;&#10;vaR6ZIGRo2v+SKUb7sCDDBMOOgMpGy7SDDjNNH83za5mVqRZkBxvLzT5/5eWP5129sWR0H2BDhcY&#13;&#10;CWmtLzwa4zyddDp+sVOCfqTwfKFNdIFwNM7nN3e3C0o4ugaMWbLrz9b58FWAJhGU1OFWElnstPWh&#13;&#10;Dx1DYi0Dm0aptBllfjNgzmjJrh1GFLp9R5qqpDdj93uozjiUg37f3vJNg6W3zIcX5nDBOAeKNjzj&#13;&#10;IRW0JYUBUVKD+/E3e4xH3tFLSYuCKalBRVOivhncx2wxz/MosHRD4EawT2D6OV9EvznqB0AtTvFZ&#13;&#10;WJ5gDA5qhNKBfkNNr2M1dDHDsWZJ9yN8CL188U1wsV6nINSSZWFrdpbH1JGzSOhr98acHVgPuK4n&#13;&#10;GCXFinfk97HxT2/Xx4ArSJuJ/PZsDrSjDtNuhzcThf7rPUVdX/bqJwAAAP//AwBQSwMEFAAGAAgA&#13;&#10;AAAhAFEZQu3aAAAACAEAAA8AAABkcnMvZG93bnJldi54bWxMj0FvwjAMhe+T9h8iI3EbKRyqUZoi&#13;&#10;NDa06zokdkwb01Q0TtcE6P79vO0wLs+ynvz8vnw9uk5ccAitJwXzWQICqfampUbB/v3l4RFEiJqM&#13;&#10;7jyhgi8MsC7u73KdGX+lN7yUsREcQiHTCmyMfSZlqC06HWa+R2Lv6AenI69DI82grxzuOrlIklQ6&#13;&#10;3RJ/sLrHJ4v1qTw7Bel2t7H9If34PC7Ca6j8KZb+WanpZNyuWDYrEBHH+H8BPwzcHwouVvkzmSA6&#13;&#10;BUwTf5W9dLkEUf1NWeTyFqD4BgAA//8DAFBLAQItABQABgAIAAAAIQC2gziS/gAAAOEBAAATAAAA&#13;&#10;AAAAAAAAAAAAAAAAAABbQ29udGVudF9UeXBlc10ueG1sUEsBAi0AFAAGAAgAAAAhADj9If/WAAAA&#13;&#10;lAEAAAsAAAAAAAAAAAAAAAAALwEAAF9yZWxzLy5yZWxzUEsBAi0AFAAGAAgAAAAhANYvUncQAgAA&#13;&#10;IQQAAA4AAAAAAAAAAAAAAAAALgIAAGRycy9lMm9Eb2MueG1sUEsBAi0AFAAGAAgAAAAhAFEZQu3a&#13;&#10;AAAACAEAAA8AAAAAAAAAAAAAAAAAagQAAGRycy9kb3ducmV2LnhtbFBLBQYAAAAABAAEAPMAAABx&#13;&#10;BQAAAAA=&#13;&#10;">
              <v:textbox style="mso-fit-shape-to-text:t" inset="20pt,0,0,15pt">
                <w:txbxContent>
                  <w:p w:rsidRPr="002A00EB" w:rsidR="007A5346" w:rsidP="00003741" w:rsidRDefault="007A5346" w14:paraId="47B5F274" w14:textId="2A2318DE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A00EB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8084FDF" wp14:editId="51ED00D7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0" name="Obdélník 1759037430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5D723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rect id="Obdélník 1759037430" style="position:absolute;margin-left:-71pt;margin-top:0;width:37.2pt;height:37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0" filled="f" stroked="f" w14:anchorId="58084FD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UTHuAEAAFoDAAAOAAAAZHJzL2Uyb0RvYy54bWysU9uK2zAQfS/sPwi9b2xn45CaOEvpklJY&#13;&#10;2sC2HyDLUiywJXVGiZ2/70hJNrvtW+mLfObCmTMXrx+noWdHBWicrXkxyzlTVrrW2H3Nf/7Y3q84&#13;&#10;wyBsK3pnVc1PCvnj5u7DevSVmrvO9a0CRiQWq9HXvAvBV1mGslODwJnzylJQOxhEIBP2WQtiJPah&#13;&#10;z+Z5vsxGB60HJxUieZ/OQb5J/ForGb5rjSqwvuakLaQX0tvEN9usRbUH4TsjLzLEP6gYhLFU9JXq&#13;&#10;SQTBDmD+ohqMBIdOh5l0Q+a0NlKlHqibIv+jm5dOeJV6oeGgfx0T/j9a+e344ndAYxg9VkgwdjFp&#13;&#10;GOKX9LGp5mUxX+RL2uSp5g9luYo4DU5NgUlKWCweVsuSM0kJF0zx7EbkAcMX5QYWQc2B9pLGJY7P&#13;&#10;GM6p15RY17qt6ftUorfvHMQZPdlNbURhaiZmWioedUVP49rTDhh6uTVU8llg2Amg1RacjbTumuOv&#13;&#10;gwDFWf/V0jzn5SLP44EkiwBcQZNA8TEvY1xY2Tm6n+YKP4d0TWeRnw7BaZMauom4qKUFppFcji1e&#13;&#10;yFs7Zd1+ic1vAAAA//8DAFBLAwQUAAYACAAAACEA/d5NRuMAAAANAQAADwAAAGRycy9kb3ducmV2&#13;&#10;LnhtbEyPQUvDQBCF74L/YRnBW7pJiWlJsymlErSCiK0Hj5tkTILZ2ZDdtOm/dzzp5cHweG/el21n&#13;&#10;04szjq6zpCBahCCQKlt31Cj4OBXBGoTzmmrdW0IFV3SwzW9vMp3W9kLveD76RnAJuVQraL0fUild&#13;&#10;1aLRbmEHJPa+7Gi053NsZD3qC5ebXi7DMJFGd8QfWj3gvsXq+zgZBa/P9noo9w+FedFkPndPxeFt&#13;&#10;ipS6v5sfNyy7DQiPs/9LwC8D74ech5V2otqJXkEQxUsm8gpY2Q+SVQKiVLCKY5B5Jv9T5D8AAAD/&#13;&#10;/wMAUEsBAi0AFAAGAAgAAAAhALaDOJL+AAAA4QEAABMAAAAAAAAAAAAAAAAAAAAAAFtDb250ZW50&#13;&#10;X1R5cGVzXS54bWxQSwECLQAUAAYACAAAACEAOP0h/9YAAACUAQAACwAAAAAAAAAAAAAAAAAvAQAA&#13;&#10;X3JlbHMvLnJlbHNQSwECLQAUAAYACAAAACEAU51Ex7gBAABaAwAADgAAAAAAAAAAAAAAAAAuAgAA&#13;&#10;ZHJzL2Uyb0RvYy54bWxQSwECLQAUAAYACAAAACEA/d5NRuMAAAANAQAADwAAAAAAAAAAAAAAAAAS&#13;&#10;BAAAZHJzL2Rvd25yZXYueG1sUEsFBgAAAAAEAAQA8wAAACIFAAAAAA==&#13;&#10;">
              <v:textbox inset="20pt,0,0,15pt">
                <w:txbxContent>
                  <w:p w:rsidR="00BC3149" w:rsidRDefault="00302CCD" w14:paraId="3935D723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0C46285A" wp14:editId="7A86BBEA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5" name="Obdélník 1759037435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0D10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rect id="Obdélník 1759037435" style="position:absolute;margin-left:-71pt;margin-top:0;width:35.7pt;height:35.7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1" filled="f" stroked="f" w14:anchorId="0C46285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ZBouAEAAFoDAAAOAAAAZHJzL2Uyb0RvYy54bWysU9uK2zAQfS/sPwi9b2xn45CaOEvpklJY&#13;&#10;2sC2HyDLUiywJXVGiZ2/70hJNrvtW+mLfObCmTMXrx+noWdHBWicrXkxyzlTVrrW2H3Nf/7Y3q84&#13;&#10;wyBsK3pnVc1PCvnj5u7DevSVmrvO9a0CRiQWq9HXvAvBV1mGslODwJnzylJQOxhEIBP2WQtiJPah&#13;&#10;z+Z5vsxGB60HJxUieZ/OQb5J/ForGb5rjSqwvuakLaQX0tvEN9usRbUH4TsjLzLEP6gYhLFU9JXq&#13;&#10;SQTBDmD+ohqMBIdOh5l0Q+a0NlKlHqibIv+jm5dOeJV6oeGgfx0T/j9a+e344ndAYxg9VkgwdjFp&#13;&#10;GOKX9LGp5mUxX+RL2uSp5g9luYo4DU5NgUlKWCweVsuSM0kJF0zx7EbkAcMX5QYWQc2B9pLGJY7P&#13;&#10;GM6p15RY17qt6ftUorfvHMQZPdlNbURhaiZmWlIadUVP49rTDhh6uTVU8llg2Amg1RacjbTumuOv&#13;&#10;gwDFWf/V0jzn5SLP44EkiwBcQZNA8TEvY1xY2Tm6n+YKP4d0TWeRnw7BaZMauom4qKUFppFcji1e&#13;&#10;yFs7Zd1+ic1vAAAA//8DAFBLAwQUAAYACAAAACEAlSTJCuMAAAANAQAADwAAAGRycy9kb3ducmV2&#13;&#10;LnhtbEyPQUvDQBCF74L/YRnBW7pJqW1JsymlErSCiK0Hj5PsmgSzsyG7adN/73jSy4Ph8d68L9tO&#13;&#10;thNnM/jWkYJkFoMwVDndUq3g41REaxA+IGnsHBkFV+Nhm9/eZJhqd6F3cz6GWnAJ+RQVNCH0qZS+&#13;&#10;aoxFP3O9Ifa+3GAx8DnUUg944XLbyXkcL6XFlvhDg73ZN6b6Po5Wweuzux7K/UNhX5Ds5+6pOLyN&#13;&#10;iVL3d9PjhmW3ARHMFP4S8MvA+yHnYaUbSXvRKYiSxZyJggJW9qNVvARRKlglC5B5Jv9T5D8AAAD/&#13;&#10;/wMAUEsBAi0AFAAGAAgAAAAhALaDOJL+AAAA4QEAABMAAAAAAAAAAAAAAAAAAAAAAFtDb250ZW50&#13;&#10;X1R5cGVzXS54bWxQSwECLQAUAAYACAAAACEAOP0h/9YAAACUAQAACwAAAAAAAAAAAAAAAAAvAQAA&#13;&#10;X3JlbHMvLnJlbHNQSwECLQAUAAYACAAAACEA5AGQaLgBAABaAwAADgAAAAAAAAAAAAAAAAAuAgAA&#13;&#10;ZHJzL2Uyb0RvYy54bWxQSwECLQAUAAYACAAAACEAlSTJCuMAAAANAQAADwAAAAAAAAAAAAAAAAAS&#13;&#10;BAAAZHJzL2Rvd25yZXYueG1sUEsFBgAAAAAEAAQA8wAAACIFAAAAAA==&#13;&#10;">
              <v:textbox inset="20pt,0,0,15pt">
                <w:txbxContent>
                  <w:p w:rsidR="00BC3149" w:rsidRDefault="00302CCD" w14:paraId="33290D10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FE4A" w14:textId="77777777" w:rsidR="00975287" w:rsidRDefault="00975287">
      <w:pPr>
        <w:spacing w:after="0" w:line="240" w:lineRule="auto"/>
      </w:pPr>
      <w:r>
        <w:separator/>
      </w:r>
    </w:p>
  </w:footnote>
  <w:footnote w:type="continuationSeparator" w:id="0">
    <w:p w14:paraId="5B44A110" w14:textId="77777777" w:rsidR="00975287" w:rsidRDefault="00975287">
      <w:pPr>
        <w:spacing w:after="0" w:line="240" w:lineRule="auto"/>
      </w:pPr>
      <w:r>
        <w:continuationSeparator/>
      </w:r>
    </w:p>
  </w:footnote>
  <w:footnote w:type="continuationNotice" w:id="1">
    <w:p w14:paraId="26393F4C" w14:textId="77777777" w:rsidR="00975287" w:rsidRDefault="00975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0E0C" w14:textId="77777777" w:rsidR="00BC3149" w:rsidRDefault="00302C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4" behindDoc="0" locked="0" layoutInCell="1" hidden="0" allowOverlap="1" wp14:anchorId="6A77F208" wp14:editId="168CFD0B">
          <wp:simplePos x="0" y="0"/>
          <wp:positionH relativeFrom="column">
            <wp:posOffset>-48892</wp:posOffset>
          </wp:positionH>
          <wp:positionV relativeFrom="paragraph">
            <wp:posOffset>-246377</wp:posOffset>
          </wp:positionV>
          <wp:extent cx="1206500" cy="347345"/>
          <wp:effectExtent l="0" t="0" r="0" b="0"/>
          <wp:wrapSquare wrapText="bothSides" distT="0" distB="0" distL="114300" distR="114300"/>
          <wp:docPr id="1759037436" name="Obrázek 1759037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34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9E7"/>
    <w:multiLevelType w:val="multilevel"/>
    <w:tmpl w:val="C85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011A"/>
    <w:multiLevelType w:val="multilevel"/>
    <w:tmpl w:val="BBA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037FF"/>
    <w:multiLevelType w:val="multilevel"/>
    <w:tmpl w:val="D0F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4CA4"/>
    <w:multiLevelType w:val="hybridMultilevel"/>
    <w:tmpl w:val="19589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3DC4"/>
    <w:multiLevelType w:val="multilevel"/>
    <w:tmpl w:val="A8B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72F51"/>
    <w:multiLevelType w:val="multilevel"/>
    <w:tmpl w:val="D0A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2079E9"/>
    <w:multiLevelType w:val="hybridMultilevel"/>
    <w:tmpl w:val="F20C46E0"/>
    <w:lvl w:ilvl="0" w:tplc="E84AEA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E027A"/>
    <w:multiLevelType w:val="hybridMultilevel"/>
    <w:tmpl w:val="74D80288"/>
    <w:lvl w:ilvl="0" w:tplc="369206A6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57E6B"/>
    <w:multiLevelType w:val="multilevel"/>
    <w:tmpl w:val="58B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CD1298"/>
    <w:multiLevelType w:val="multilevel"/>
    <w:tmpl w:val="274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06CD4B"/>
    <w:multiLevelType w:val="hybridMultilevel"/>
    <w:tmpl w:val="9B0A5BCC"/>
    <w:lvl w:ilvl="0" w:tplc="02D4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47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E1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B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1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B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4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4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35939">
    <w:abstractNumId w:val="7"/>
  </w:num>
  <w:num w:numId="2" w16cid:durableId="240457649">
    <w:abstractNumId w:val="0"/>
  </w:num>
  <w:num w:numId="3" w16cid:durableId="1757163304">
    <w:abstractNumId w:val="2"/>
  </w:num>
  <w:num w:numId="4" w16cid:durableId="818304737">
    <w:abstractNumId w:val="9"/>
  </w:num>
  <w:num w:numId="5" w16cid:durableId="1375732800">
    <w:abstractNumId w:val="1"/>
  </w:num>
  <w:num w:numId="6" w16cid:durableId="1758476061">
    <w:abstractNumId w:val="8"/>
  </w:num>
  <w:num w:numId="7" w16cid:durableId="400910874">
    <w:abstractNumId w:val="4"/>
  </w:num>
  <w:num w:numId="8" w16cid:durableId="1686403302">
    <w:abstractNumId w:val="5"/>
  </w:num>
  <w:num w:numId="9" w16cid:durableId="916982227">
    <w:abstractNumId w:val="10"/>
  </w:num>
  <w:num w:numId="10" w16cid:durableId="1499073228">
    <w:abstractNumId w:val="6"/>
  </w:num>
  <w:num w:numId="11" w16cid:durableId="150250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49"/>
    <w:rsid w:val="00000F9B"/>
    <w:rsid w:val="00000FDB"/>
    <w:rsid w:val="0000231E"/>
    <w:rsid w:val="0000243B"/>
    <w:rsid w:val="00003741"/>
    <w:rsid w:val="00003912"/>
    <w:rsid w:val="0000475F"/>
    <w:rsid w:val="00006F78"/>
    <w:rsid w:val="00007EBD"/>
    <w:rsid w:val="000128C5"/>
    <w:rsid w:val="00013562"/>
    <w:rsid w:val="00016A56"/>
    <w:rsid w:val="00016F22"/>
    <w:rsid w:val="000170F3"/>
    <w:rsid w:val="000174BE"/>
    <w:rsid w:val="000218F7"/>
    <w:rsid w:val="00021B69"/>
    <w:rsid w:val="00022B69"/>
    <w:rsid w:val="000234BF"/>
    <w:rsid w:val="00023CFD"/>
    <w:rsid w:val="00023DA1"/>
    <w:rsid w:val="000244E0"/>
    <w:rsid w:val="00026B6D"/>
    <w:rsid w:val="00026CAF"/>
    <w:rsid w:val="0002712C"/>
    <w:rsid w:val="00031CF5"/>
    <w:rsid w:val="000333A0"/>
    <w:rsid w:val="00034A55"/>
    <w:rsid w:val="00035136"/>
    <w:rsid w:val="00035ED8"/>
    <w:rsid w:val="00036605"/>
    <w:rsid w:val="0003700F"/>
    <w:rsid w:val="00041D73"/>
    <w:rsid w:val="00041E52"/>
    <w:rsid w:val="00041F40"/>
    <w:rsid w:val="00043879"/>
    <w:rsid w:val="000440A3"/>
    <w:rsid w:val="000452CA"/>
    <w:rsid w:val="00047241"/>
    <w:rsid w:val="0004779F"/>
    <w:rsid w:val="00052D18"/>
    <w:rsid w:val="00052EFF"/>
    <w:rsid w:val="00053C2A"/>
    <w:rsid w:val="00053F18"/>
    <w:rsid w:val="00054D1E"/>
    <w:rsid w:val="00055013"/>
    <w:rsid w:val="00056A1C"/>
    <w:rsid w:val="00056BFC"/>
    <w:rsid w:val="00056EB1"/>
    <w:rsid w:val="0005743F"/>
    <w:rsid w:val="00057C65"/>
    <w:rsid w:val="000616D4"/>
    <w:rsid w:val="00061CE1"/>
    <w:rsid w:val="00062EBD"/>
    <w:rsid w:val="0006301F"/>
    <w:rsid w:val="00063428"/>
    <w:rsid w:val="0006344D"/>
    <w:rsid w:val="0006744D"/>
    <w:rsid w:val="000715CE"/>
    <w:rsid w:val="00071AE6"/>
    <w:rsid w:val="00071D7B"/>
    <w:rsid w:val="00073301"/>
    <w:rsid w:val="000738F5"/>
    <w:rsid w:val="000747CE"/>
    <w:rsid w:val="0007515F"/>
    <w:rsid w:val="00076949"/>
    <w:rsid w:val="00076DF0"/>
    <w:rsid w:val="00076EEF"/>
    <w:rsid w:val="00077B1D"/>
    <w:rsid w:val="00081369"/>
    <w:rsid w:val="00083069"/>
    <w:rsid w:val="00083571"/>
    <w:rsid w:val="0008497F"/>
    <w:rsid w:val="000873B4"/>
    <w:rsid w:val="0009750F"/>
    <w:rsid w:val="000A1549"/>
    <w:rsid w:val="000A2FF3"/>
    <w:rsid w:val="000A3045"/>
    <w:rsid w:val="000A5412"/>
    <w:rsid w:val="000A608E"/>
    <w:rsid w:val="000A6417"/>
    <w:rsid w:val="000A68DE"/>
    <w:rsid w:val="000A6D5F"/>
    <w:rsid w:val="000B07F4"/>
    <w:rsid w:val="000B1E33"/>
    <w:rsid w:val="000B32E5"/>
    <w:rsid w:val="000B39EE"/>
    <w:rsid w:val="000B4636"/>
    <w:rsid w:val="000B55F2"/>
    <w:rsid w:val="000B6E60"/>
    <w:rsid w:val="000B6F18"/>
    <w:rsid w:val="000B797C"/>
    <w:rsid w:val="000B8017"/>
    <w:rsid w:val="000C0EAF"/>
    <w:rsid w:val="000C1F77"/>
    <w:rsid w:val="000C2120"/>
    <w:rsid w:val="000C340E"/>
    <w:rsid w:val="000C41A4"/>
    <w:rsid w:val="000C4F90"/>
    <w:rsid w:val="000C5386"/>
    <w:rsid w:val="000C684B"/>
    <w:rsid w:val="000D2913"/>
    <w:rsid w:val="000D2E22"/>
    <w:rsid w:val="000D4390"/>
    <w:rsid w:val="000D44F6"/>
    <w:rsid w:val="000D48A4"/>
    <w:rsid w:val="000D5E7D"/>
    <w:rsid w:val="000E0DCD"/>
    <w:rsid w:val="000E120E"/>
    <w:rsid w:val="000E1517"/>
    <w:rsid w:val="000E1C73"/>
    <w:rsid w:val="000E1F76"/>
    <w:rsid w:val="000E2509"/>
    <w:rsid w:val="000E25ED"/>
    <w:rsid w:val="000E297B"/>
    <w:rsid w:val="000E2A52"/>
    <w:rsid w:val="000E2B3B"/>
    <w:rsid w:val="000E5B3C"/>
    <w:rsid w:val="000E632E"/>
    <w:rsid w:val="000F268F"/>
    <w:rsid w:val="000F36E0"/>
    <w:rsid w:val="000F3C7B"/>
    <w:rsid w:val="000F4453"/>
    <w:rsid w:val="000F68D5"/>
    <w:rsid w:val="000F7473"/>
    <w:rsid w:val="0010164C"/>
    <w:rsid w:val="001016C4"/>
    <w:rsid w:val="00102480"/>
    <w:rsid w:val="00102CBA"/>
    <w:rsid w:val="00104089"/>
    <w:rsid w:val="00105CED"/>
    <w:rsid w:val="00111CEA"/>
    <w:rsid w:val="00112014"/>
    <w:rsid w:val="00112F18"/>
    <w:rsid w:val="001137B5"/>
    <w:rsid w:val="0011386C"/>
    <w:rsid w:val="00113F8E"/>
    <w:rsid w:val="001146EE"/>
    <w:rsid w:val="0011606B"/>
    <w:rsid w:val="001179EA"/>
    <w:rsid w:val="00120D6F"/>
    <w:rsid w:val="001219BA"/>
    <w:rsid w:val="00123873"/>
    <w:rsid w:val="00124B70"/>
    <w:rsid w:val="00124C1F"/>
    <w:rsid w:val="001256CE"/>
    <w:rsid w:val="001257E9"/>
    <w:rsid w:val="00125D69"/>
    <w:rsid w:val="001263EE"/>
    <w:rsid w:val="00126600"/>
    <w:rsid w:val="00126C7A"/>
    <w:rsid w:val="00126F29"/>
    <w:rsid w:val="00127145"/>
    <w:rsid w:val="0012720F"/>
    <w:rsid w:val="0012767A"/>
    <w:rsid w:val="00127F95"/>
    <w:rsid w:val="00134F61"/>
    <w:rsid w:val="00134FED"/>
    <w:rsid w:val="001417DE"/>
    <w:rsid w:val="00142F7C"/>
    <w:rsid w:val="00143F36"/>
    <w:rsid w:val="00144EAF"/>
    <w:rsid w:val="00146161"/>
    <w:rsid w:val="0014770F"/>
    <w:rsid w:val="00150A75"/>
    <w:rsid w:val="0015107E"/>
    <w:rsid w:val="00151E8C"/>
    <w:rsid w:val="00155313"/>
    <w:rsid w:val="00157A51"/>
    <w:rsid w:val="00157BE5"/>
    <w:rsid w:val="00157C2C"/>
    <w:rsid w:val="00160237"/>
    <w:rsid w:val="00160E5B"/>
    <w:rsid w:val="00161CEC"/>
    <w:rsid w:val="0016204B"/>
    <w:rsid w:val="00162A22"/>
    <w:rsid w:val="00162A8D"/>
    <w:rsid w:val="00162E43"/>
    <w:rsid w:val="00163382"/>
    <w:rsid w:val="00163AED"/>
    <w:rsid w:val="001653D8"/>
    <w:rsid w:val="00166B78"/>
    <w:rsid w:val="00167951"/>
    <w:rsid w:val="00170AE1"/>
    <w:rsid w:val="0017271B"/>
    <w:rsid w:val="0017318D"/>
    <w:rsid w:val="00173254"/>
    <w:rsid w:val="00173473"/>
    <w:rsid w:val="00174F30"/>
    <w:rsid w:val="00175D5D"/>
    <w:rsid w:val="00175F34"/>
    <w:rsid w:val="001778E7"/>
    <w:rsid w:val="00180339"/>
    <w:rsid w:val="00180A7A"/>
    <w:rsid w:val="00180E54"/>
    <w:rsid w:val="00181654"/>
    <w:rsid w:val="00182CB5"/>
    <w:rsid w:val="00182FD2"/>
    <w:rsid w:val="00183972"/>
    <w:rsid w:val="00184438"/>
    <w:rsid w:val="00184D2C"/>
    <w:rsid w:val="001858DF"/>
    <w:rsid w:val="001878CD"/>
    <w:rsid w:val="001879E0"/>
    <w:rsid w:val="00190093"/>
    <w:rsid w:val="00190566"/>
    <w:rsid w:val="0019061D"/>
    <w:rsid w:val="001915D9"/>
    <w:rsid w:val="00191680"/>
    <w:rsid w:val="00194865"/>
    <w:rsid w:val="001959A8"/>
    <w:rsid w:val="00196797"/>
    <w:rsid w:val="001A1EDE"/>
    <w:rsid w:val="001A1FDE"/>
    <w:rsid w:val="001A2533"/>
    <w:rsid w:val="001A2D7C"/>
    <w:rsid w:val="001A3AD6"/>
    <w:rsid w:val="001A3E16"/>
    <w:rsid w:val="001A480B"/>
    <w:rsid w:val="001A4902"/>
    <w:rsid w:val="001A4B1C"/>
    <w:rsid w:val="001A4E16"/>
    <w:rsid w:val="001A644B"/>
    <w:rsid w:val="001A7CDF"/>
    <w:rsid w:val="001A7CF7"/>
    <w:rsid w:val="001B054F"/>
    <w:rsid w:val="001B2177"/>
    <w:rsid w:val="001B2BAA"/>
    <w:rsid w:val="001B303F"/>
    <w:rsid w:val="001B3C4C"/>
    <w:rsid w:val="001B3F17"/>
    <w:rsid w:val="001B514D"/>
    <w:rsid w:val="001B5DFE"/>
    <w:rsid w:val="001B73B1"/>
    <w:rsid w:val="001C0F12"/>
    <w:rsid w:val="001C1386"/>
    <w:rsid w:val="001C1EB0"/>
    <w:rsid w:val="001C1FBD"/>
    <w:rsid w:val="001C2309"/>
    <w:rsid w:val="001C2B6C"/>
    <w:rsid w:val="001C2E1E"/>
    <w:rsid w:val="001C4759"/>
    <w:rsid w:val="001C508E"/>
    <w:rsid w:val="001C5140"/>
    <w:rsid w:val="001C5DF4"/>
    <w:rsid w:val="001C6709"/>
    <w:rsid w:val="001D2992"/>
    <w:rsid w:val="001D3034"/>
    <w:rsid w:val="001D36D5"/>
    <w:rsid w:val="001D40D4"/>
    <w:rsid w:val="001D454C"/>
    <w:rsid w:val="001D6C9D"/>
    <w:rsid w:val="001E0DAA"/>
    <w:rsid w:val="001E117F"/>
    <w:rsid w:val="001E30CD"/>
    <w:rsid w:val="001E442E"/>
    <w:rsid w:val="001E4874"/>
    <w:rsid w:val="001E5D3F"/>
    <w:rsid w:val="001E7804"/>
    <w:rsid w:val="001F11C7"/>
    <w:rsid w:val="001F1BC6"/>
    <w:rsid w:val="001F1D50"/>
    <w:rsid w:val="001F203E"/>
    <w:rsid w:val="001F3323"/>
    <w:rsid w:val="001F39B1"/>
    <w:rsid w:val="001F5E30"/>
    <w:rsid w:val="001F6629"/>
    <w:rsid w:val="001F73BF"/>
    <w:rsid w:val="001F786F"/>
    <w:rsid w:val="001F7B3F"/>
    <w:rsid w:val="002010F6"/>
    <w:rsid w:val="00203046"/>
    <w:rsid w:val="0020484F"/>
    <w:rsid w:val="00204F1D"/>
    <w:rsid w:val="00205A33"/>
    <w:rsid w:val="00210E4F"/>
    <w:rsid w:val="002128E7"/>
    <w:rsid w:val="00213E03"/>
    <w:rsid w:val="002161D5"/>
    <w:rsid w:val="00216FC3"/>
    <w:rsid w:val="00220B17"/>
    <w:rsid w:val="002219B3"/>
    <w:rsid w:val="00221DDC"/>
    <w:rsid w:val="002230C4"/>
    <w:rsid w:val="002260C8"/>
    <w:rsid w:val="002268B5"/>
    <w:rsid w:val="0022746F"/>
    <w:rsid w:val="00227F40"/>
    <w:rsid w:val="002326D8"/>
    <w:rsid w:val="00232B50"/>
    <w:rsid w:val="00232ED9"/>
    <w:rsid w:val="00234C15"/>
    <w:rsid w:val="00235247"/>
    <w:rsid w:val="00235EF7"/>
    <w:rsid w:val="002362F2"/>
    <w:rsid w:val="00236877"/>
    <w:rsid w:val="00241AE8"/>
    <w:rsid w:val="00242737"/>
    <w:rsid w:val="002430A4"/>
    <w:rsid w:val="00245B85"/>
    <w:rsid w:val="002474FB"/>
    <w:rsid w:val="002515D3"/>
    <w:rsid w:val="00255BFC"/>
    <w:rsid w:val="0025633A"/>
    <w:rsid w:val="002571F9"/>
    <w:rsid w:val="002573DF"/>
    <w:rsid w:val="00257CF1"/>
    <w:rsid w:val="00261201"/>
    <w:rsid w:val="00261BDE"/>
    <w:rsid w:val="002623B3"/>
    <w:rsid w:val="00264923"/>
    <w:rsid w:val="002671E2"/>
    <w:rsid w:val="002674D1"/>
    <w:rsid w:val="0027356E"/>
    <w:rsid w:val="00274814"/>
    <w:rsid w:val="00275A24"/>
    <w:rsid w:val="00275A26"/>
    <w:rsid w:val="00275AD8"/>
    <w:rsid w:val="00276850"/>
    <w:rsid w:val="00277650"/>
    <w:rsid w:val="00277FAB"/>
    <w:rsid w:val="00280C2C"/>
    <w:rsid w:val="00282887"/>
    <w:rsid w:val="00282F4B"/>
    <w:rsid w:val="002838B2"/>
    <w:rsid w:val="00284049"/>
    <w:rsid w:val="00284499"/>
    <w:rsid w:val="002844DD"/>
    <w:rsid w:val="00284746"/>
    <w:rsid w:val="00287501"/>
    <w:rsid w:val="00290B6A"/>
    <w:rsid w:val="002937B5"/>
    <w:rsid w:val="00293BFB"/>
    <w:rsid w:val="00294894"/>
    <w:rsid w:val="00294D64"/>
    <w:rsid w:val="0029550D"/>
    <w:rsid w:val="002972CD"/>
    <w:rsid w:val="002A00EB"/>
    <w:rsid w:val="002A19DC"/>
    <w:rsid w:val="002A2744"/>
    <w:rsid w:val="002A2881"/>
    <w:rsid w:val="002A3ADD"/>
    <w:rsid w:val="002A3BD3"/>
    <w:rsid w:val="002A41EE"/>
    <w:rsid w:val="002A6442"/>
    <w:rsid w:val="002A6C56"/>
    <w:rsid w:val="002A72C1"/>
    <w:rsid w:val="002B1C6E"/>
    <w:rsid w:val="002B21F8"/>
    <w:rsid w:val="002B2245"/>
    <w:rsid w:val="002B2497"/>
    <w:rsid w:val="002B6AEE"/>
    <w:rsid w:val="002B7042"/>
    <w:rsid w:val="002C1453"/>
    <w:rsid w:val="002C166E"/>
    <w:rsid w:val="002C1A15"/>
    <w:rsid w:val="002C2023"/>
    <w:rsid w:val="002C259C"/>
    <w:rsid w:val="002C29C4"/>
    <w:rsid w:val="002C312A"/>
    <w:rsid w:val="002C3567"/>
    <w:rsid w:val="002C38D6"/>
    <w:rsid w:val="002C4995"/>
    <w:rsid w:val="002C4E2C"/>
    <w:rsid w:val="002C5249"/>
    <w:rsid w:val="002C5765"/>
    <w:rsid w:val="002C62EB"/>
    <w:rsid w:val="002C7CA5"/>
    <w:rsid w:val="002D2E44"/>
    <w:rsid w:val="002D3C2A"/>
    <w:rsid w:val="002D4AF3"/>
    <w:rsid w:val="002D5B3B"/>
    <w:rsid w:val="002D6151"/>
    <w:rsid w:val="002D6263"/>
    <w:rsid w:val="002D65FC"/>
    <w:rsid w:val="002D6ED5"/>
    <w:rsid w:val="002E1CCB"/>
    <w:rsid w:val="002E2BCB"/>
    <w:rsid w:val="002E4620"/>
    <w:rsid w:val="002E4E57"/>
    <w:rsid w:val="002E6A7C"/>
    <w:rsid w:val="002E7CC2"/>
    <w:rsid w:val="002F0ACB"/>
    <w:rsid w:val="002F10F4"/>
    <w:rsid w:val="002F1155"/>
    <w:rsid w:val="002F1685"/>
    <w:rsid w:val="002F2B07"/>
    <w:rsid w:val="002F409C"/>
    <w:rsid w:val="002F43FB"/>
    <w:rsid w:val="002F4627"/>
    <w:rsid w:val="002F4DD8"/>
    <w:rsid w:val="002F59D8"/>
    <w:rsid w:val="002F7D28"/>
    <w:rsid w:val="002F7DD3"/>
    <w:rsid w:val="0030065B"/>
    <w:rsid w:val="00301C49"/>
    <w:rsid w:val="00302CCD"/>
    <w:rsid w:val="0030365E"/>
    <w:rsid w:val="00303A40"/>
    <w:rsid w:val="00303D49"/>
    <w:rsid w:val="003044E8"/>
    <w:rsid w:val="0030452D"/>
    <w:rsid w:val="003102C2"/>
    <w:rsid w:val="0031053E"/>
    <w:rsid w:val="00310BD8"/>
    <w:rsid w:val="003118FF"/>
    <w:rsid w:val="003119C1"/>
    <w:rsid w:val="00312505"/>
    <w:rsid w:val="003131AF"/>
    <w:rsid w:val="00314FED"/>
    <w:rsid w:val="00315D2F"/>
    <w:rsid w:val="00320F46"/>
    <w:rsid w:val="00323CB1"/>
    <w:rsid w:val="0032585C"/>
    <w:rsid w:val="00325ACC"/>
    <w:rsid w:val="00327CD2"/>
    <w:rsid w:val="00330C29"/>
    <w:rsid w:val="003341A0"/>
    <w:rsid w:val="00334717"/>
    <w:rsid w:val="00334ABA"/>
    <w:rsid w:val="00334E38"/>
    <w:rsid w:val="00335BF2"/>
    <w:rsid w:val="003373EE"/>
    <w:rsid w:val="00337ED5"/>
    <w:rsid w:val="00340657"/>
    <w:rsid w:val="00340D95"/>
    <w:rsid w:val="00343C89"/>
    <w:rsid w:val="00343CF2"/>
    <w:rsid w:val="00343EB9"/>
    <w:rsid w:val="00343F00"/>
    <w:rsid w:val="0034505A"/>
    <w:rsid w:val="0034781D"/>
    <w:rsid w:val="00350E33"/>
    <w:rsid w:val="00350E73"/>
    <w:rsid w:val="00351730"/>
    <w:rsid w:val="00351B27"/>
    <w:rsid w:val="00352114"/>
    <w:rsid w:val="0035243A"/>
    <w:rsid w:val="003527AC"/>
    <w:rsid w:val="00352A1E"/>
    <w:rsid w:val="00354868"/>
    <w:rsid w:val="003566B3"/>
    <w:rsid w:val="00356C3D"/>
    <w:rsid w:val="003601A5"/>
    <w:rsid w:val="003608BF"/>
    <w:rsid w:val="0036107F"/>
    <w:rsid w:val="00363456"/>
    <w:rsid w:val="0036503E"/>
    <w:rsid w:val="003677DF"/>
    <w:rsid w:val="003716CF"/>
    <w:rsid w:val="00374191"/>
    <w:rsid w:val="00374DAD"/>
    <w:rsid w:val="00377222"/>
    <w:rsid w:val="003773BE"/>
    <w:rsid w:val="003832E3"/>
    <w:rsid w:val="003842D0"/>
    <w:rsid w:val="00384A25"/>
    <w:rsid w:val="003855A9"/>
    <w:rsid w:val="00385A2D"/>
    <w:rsid w:val="00386097"/>
    <w:rsid w:val="0038649B"/>
    <w:rsid w:val="00386759"/>
    <w:rsid w:val="003869B1"/>
    <w:rsid w:val="00386D5B"/>
    <w:rsid w:val="0039053A"/>
    <w:rsid w:val="0039057C"/>
    <w:rsid w:val="00395029"/>
    <w:rsid w:val="003960FD"/>
    <w:rsid w:val="003A3C18"/>
    <w:rsid w:val="003A6EDD"/>
    <w:rsid w:val="003A75D7"/>
    <w:rsid w:val="003A797A"/>
    <w:rsid w:val="003B027E"/>
    <w:rsid w:val="003B0F6D"/>
    <w:rsid w:val="003B40A9"/>
    <w:rsid w:val="003B5323"/>
    <w:rsid w:val="003B5D77"/>
    <w:rsid w:val="003B6AB7"/>
    <w:rsid w:val="003C2415"/>
    <w:rsid w:val="003C3A1D"/>
    <w:rsid w:val="003C4C1E"/>
    <w:rsid w:val="003D2568"/>
    <w:rsid w:val="003D44A0"/>
    <w:rsid w:val="003D44EA"/>
    <w:rsid w:val="003D58A2"/>
    <w:rsid w:val="003D612D"/>
    <w:rsid w:val="003E0789"/>
    <w:rsid w:val="003E4262"/>
    <w:rsid w:val="003E4FE9"/>
    <w:rsid w:val="003E513F"/>
    <w:rsid w:val="003E67B5"/>
    <w:rsid w:val="003F0174"/>
    <w:rsid w:val="003F0713"/>
    <w:rsid w:val="003F0E8B"/>
    <w:rsid w:val="003F1896"/>
    <w:rsid w:val="003F25E3"/>
    <w:rsid w:val="003F2FDF"/>
    <w:rsid w:val="003F3491"/>
    <w:rsid w:val="003F4D25"/>
    <w:rsid w:val="003F5E1F"/>
    <w:rsid w:val="003F6509"/>
    <w:rsid w:val="003F7449"/>
    <w:rsid w:val="00401354"/>
    <w:rsid w:val="00402362"/>
    <w:rsid w:val="004026AA"/>
    <w:rsid w:val="004036E4"/>
    <w:rsid w:val="00405434"/>
    <w:rsid w:val="004056AA"/>
    <w:rsid w:val="004059BC"/>
    <w:rsid w:val="00405AFB"/>
    <w:rsid w:val="0040608B"/>
    <w:rsid w:val="004065B5"/>
    <w:rsid w:val="00411A67"/>
    <w:rsid w:val="00411FA7"/>
    <w:rsid w:val="0041298C"/>
    <w:rsid w:val="00412AEB"/>
    <w:rsid w:val="00412B93"/>
    <w:rsid w:val="0041393B"/>
    <w:rsid w:val="00413AB3"/>
    <w:rsid w:val="00414028"/>
    <w:rsid w:val="0041686D"/>
    <w:rsid w:val="00417AF1"/>
    <w:rsid w:val="00421148"/>
    <w:rsid w:val="00422A15"/>
    <w:rsid w:val="0042552E"/>
    <w:rsid w:val="00427716"/>
    <w:rsid w:val="00427C41"/>
    <w:rsid w:val="00430878"/>
    <w:rsid w:val="00430A31"/>
    <w:rsid w:val="00433B2D"/>
    <w:rsid w:val="00437A0E"/>
    <w:rsid w:val="0044069B"/>
    <w:rsid w:val="00441282"/>
    <w:rsid w:val="004416A6"/>
    <w:rsid w:val="00443371"/>
    <w:rsid w:val="004438A0"/>
    <w:rsid w:val="00444904"/>
    <w:rsid w:val="00445A6A"/>
    <w:rsid w:val="00446A90"/>
    <w:rsid w:val="0044768D"/>
    <w:rsid w:val="004478FF"/>
    <w:rsid w:val="00447E37"/>
    <w:rsid w:val="00447EBF"/>
    <w:rsid w:val="004514BA"/>
    <w:rsid w:val="004523A1"/>
    <w:rsid w:val="0045307D"/>
    <w:rsid w:val="0045349B"/>
    <w:rsid w:val="00454B9C"/>
    <w:rsid w:val="004559F7"/>
    <w:rsid w:val="0045618F"/>
    <w:rsid w:val="0045623D"/>
    <w:rsid w:val="004567B7"/>
    <w:rsid w:val="004568FD"/>
    <w:rsid w:val="00460767"/>
    <w:rsid w:val="00460F94"/>
    <w:rsid w:val="00462AFA"/>
    <w:rsid w:val="00464933"/>
    <w:rsid w:val="0046505E"/>
    <w:rsid w:val="004658A3"/>
    <w:rsid w:val="004667E1"/>
    <w:rsid w:val="0046703D"/>
    <w:rsid w:val="0047067A"/>
    <w:rsid w:val="00470CAE"/>
    <w:rsid w:val="004720FF"/>
    <w:rsid w:val="004733CB"/>
    <w:rsid w:val="004739B2"/>
    <w:rsid w:val="00473F4C"/>
    <w:rsid w:val="004751B2"/>
    <w:rsid w:val="0047663D"/>
    <w:rsid w:val="00477023"/>
    <w:rsid w:val="00477681"/>
    <w:rsid w:val="00480B15"/>
    <w:rsid w:val="00481620"/>
    <w:rsid w:val="00481A1A"/>
    <w:rsid w:val="00481A38"/>
    <w:rsid w:val="00481DC6"/>
    <w:rsid w:val="00482738"/>
    <w:rsid w:val="00483071"/>
    <w:rsid w:val="00483F1D"/>
    <w:rsid w:val="004849A1"/>
    <w:rsid w:val="00485038"/>
    <w:rsid w:val="00485B4B"/>
    <w:rsid w:val="004875D3"/>
    <w:rsid w:val="00491EF7"/>
    <w:rsid w:val="00492181"/>
    <w:rsid w:val="00492B87"/>
    <w:rsid w:val="00492DAA"/>
    <w:rsid w:val="00493ACD"/>
    <w:rsid w:val="00494B85"/>
    <w:rsid w:val="00497480"/>
    <w:rsid w:val="004975CC"/>
    <w:rsid w:val="00497BFE"/>
    <w:rsid w:val="004A044A"/>
    <w:rsid w:val="004A0BC6"/>
    <w:rsid w:val="004A3A41"/>
    <w:rsid w:val="004A4733"/>
    <w:rsid w:val="004A6A2A"/>
    <w:rsid w:val="004A7306"/>
    <w:rsid w:val="004A7F4A"/>
    <w:rsid w:val="004B2BB8"/>
    <w:rsid w:val="004B36A7"/>
    <w:rsid w:val="004B467A"/>
    <w:rsid w:val="004B58D1"/>
    <w:rsid w:val="004B65BB"/>
    <w:rsid w:val="004B73FE"/>
    <w:rsid w:val="004C0DD6"/>
    <w:rsid w:val="004C3ADC"/>
    <w:rsid w:val="004C5B5D"/>
    <w:rsid w:val="004C6C3F"/>
    <w:rsid w:val="004D03F2"/>
    <w:rsid w:val="004D17A5"/>
    <w:rsid w:val="004D3440"/>
    <w:rsid w:val="004D62CC"/>
    <w:rsid w:val="004D6373"/>
    <w:rsid w:val="004D6AA2"/>
    <w:rsid w:val="004D6B29"/>
    <w:rsid w:val="004D707F"/>
    <w:rsid w:val="004E0727"/>
    <w:rsid w:val="004E0FE7"/>
    <w:rsid w:val="004E2411"/>
    <w:rsid w:val="004E2552"/>
    <w:rsid w:val="004E4054"/>
    <w:rsid w:val="004E4FC7"/>
    <w:rsid w:val="004E5282"/>
    <w:rsid w:val="004E59DC"/>
    <w:rsid w:val="004E700E"/>
    <w:rsid w:val="004E780D"/>
    <w:rsid w:val="004F4935"/>
    <w:rsid w:val="004F49D9"/>
    <w:rsid w:val="004F625E"/>
    <w:rsid w:val="004F65B9"/>
    <w:rsid w:val="004F7EB8"/>
    <w:rsid w:val="004FFA72"/>
    <w:rsid w:val="00500159"/>
    <w:rsid w:val="00500373"/>
    <w:rsid w:val="00501D36"/>
    <w:rsid w:val="0050215D"/>
    <w:rsid w:val="00504817"/>
    <w:rsid w:val="00505692"/>
    <w:rsid w:val="00505FA8"/>
    <w:rsid w:val="005061D3"/>
    <w:rsid w:val="005064DC"/>
    <w:rsid w:val="00506933"/>
    <w:rsid w:val="00506FE6"/>
    <w:rsid w:val="00507FCF"/>
    <w:rsid w:val="00510006"/>
    <w:rsid w:val="00511529"/>
    <w:rsid w:val="00512918"/>
    <w:rsid w:val="00513233"/>
    <w:rsid w:val="00514289"/>
    <w:rsid w:val="0051682D"/>
    <w:rsid w:val="005178CC"/>
    <w:rsid w:val="00517A3C"/>
    <w:rsid w:val="00517A66"/>
    <w:rsid w:val="0052039A"/>
    <w:rsid w:val="0052247D"/>
    <w:rsid w:val="0052332F"/>
    <w:rsid w:val="00525238"/>
    <w:rsid w:val="00525244"/>
    <w:rsid w:val="00525852"/>
    <w:rsid w:val="00525D4D"/>
    <w:rsid w:val="00526563"/>
    <w:rsid w:val="00526B28"/>
    <w:rsid w:val="00526D22"/>
    <w:rsid w:val="00527702"/>
    <w:rsid w:val="00527F67"/>
    <w:rsid w:val="00530553"/>
    <w:rsid w:val="0053091E"/>
    <w:rsid w:val="00531C35"/>
    <w:rsid w:val="00531FF2"/>
    <w:rsid w:val="00532DD7"/>
    <w:rsid w:val="00535D82"/>
    <w:rsid w:val="00536F7D"/>
    <w:rsid w:val="00541A2C"/>
    <w:rsid w:val="00541E5F"/>
    <w:rsid w:val="0054373E"/>
    <w:rsid w:val="005443FF"/>
    <w:rsid w:val="00546E64"/>
    <w:rsid w:val="00547CB0"/>
    <w:rsid w:val="00550151"/>
    <w:rsid w:val="005501B4"/>
    <w:rsid w:val="00550A7A"/>
    <w:rsid w:val="00551906"/>
    <w:rsid w:val="00552561"/>
    <w:rsid w:val="005543BD"/>
    <w:rsid w:val="005545B9"/>
    <w:rsid w:val="00557574"/>
    <w:rsid w:val="00560FB3"/>
    <w:rsid w:val="00561AD6"/>
    <w:rsid w:val="00563ADA"/>
    <w:rsid w:val="00563DA5"/>
    <w:rsid w:val="005647F0"/>
    <w:rsid w:val="005649B7"/>
    <w:rsid w:val="00566F6A"/>
    <w:rsid w:val="00571494"/>
    <w:rsid w:val="005717CA"/>
    <w:rsid w:val="0057218C"/>
    <w:rsid w:val="00572C78"/>
    <w:rsid w:val="00572D17"/>
    <w:rsid w:val="0057410B"/>
    <w:rsid w:val="00577BF4"/>
    <w:rsid w:val="00581373"/>
    <w:rsid w:val="005827FE"/>
    <w:rsid w:val="0058306B"/>
    <w:rsid w:val="005830BE"/>
    <w:rsid w:val="00585B11"/>
    <w:rsid w:val="0058633E"/>
    <w:rsid w:val="00586DE4"/>
    <w:rsid w:val="00587E28"/>
    <w:rsid w:val="0059050D"/>
    <w:rsid w:val="00591F9B"/>
    <w:rsid w:val="0059497C"/>
    <w:rsid w:val="0059614C"/>
    <w:rsid w:val="00596490"/>
    <w:rsid w:val="0059762D"/>
    <w:rsid w:val="005A0433"/>
    <w:rsid w:val="005A06E8"/>
    <w:rsid w:val="005A08BE"/>
    <w:rsid w:val="005A1194"/>
    <w:rsid w:val="005A133F"/>
    <w:rsid w:val="005A22F4"/>
    <w:rsid w:val="005A36B6"/>
    <w:rsid w:val="005A4CB6"/>
    <w:rsid w:val="005A4FC1"/>
    <w:rsid w:val="005A68D9"/>
    <w:rsid w:val="005A734F"/>
    <w:rsid w:val="005A771F"/>
    <w:rsid w:val="005B08E0"/>
    <w:rsid w:val="005B11D0"/>
    <w:rsid w:val="005B15C8"/>
    <w:rsid w:val="005B1EC5"/>
    <w:rsid w:val="005B32D1"/>
    <w:rsid w:val="005B3C29"/>
    <w:rsid w:val="005B5230"/>
    <w:rsid w:val="005B7C46"/>
    <w:rsid w:val="005C1939"/>
    <w:rsid w:val="005C202E"/>
    <w:rsid w:val="005C2085"/>
    <w:rsid w:val="005C268C"/>
    <w:rsid w:val="005C35F1"/>
    <w:rsid w:val="005C3F7F"/>
    <w:rsid w:val="005C4F83"/>
    <w:rsid w:val="005C5E77"/>
    <w:rsid w:val="005D07B2"/>
    <w:rsid w:val="005D2F6D"/>
    <w:rsid w:val="005D343F"/>
    <w:rsid w:val="005D3931"/>
    <w:rsid w:val="005D3CAA"/>
    <w:rsid w:val="005D60DE"/>
    <w:rsid w:val="005D63F9"/>
    <w:rsid w:val="005E0B19"/>
    <w:rsid w:val="005E0E16"/>
    <w:rsid w:val="005E191B"/>
    <w:rsid w:val="005E1B0D"/>
    <w:rsid w:val="005E2F8B"/>
    <w:rsid w:val="005E35B5"/>
    <w:rsid w:val="005E4400"/>
    <w:rsid w:val="005E4767"/>
    <w:rsid w:val="005E675A"/>
    <w:rsid w:val="005E681E"/>
    <w:rsid w:val="005E7AD3"/>
    <w:rsid w:val="005F08D4"/>
    <w:rsid w:val="005F36D7"/>
    <w:rsid w:val="005F4834"/>
    <w:rsid w:val="005F644A"/>
    <w:rsid w:val="006010AC"/>
    <w:rsid w:val="006010E8"/>
    <w:rsid w:val="00601D6E"/>
    <w:rsid w:val="006020D5"/>
    <w:rsid w:val="00603050"/>
    <w:rsid w:val="00606C06"/>
    <w:rsid w:val="006074DD"/>
    <w:rsid w:val="00607588"/>
    <w:rsid w:val="006078F9"/>
    <w:rsid w:val="00607ADE"/>
    <w:rsid w:val="00610919"/>
    <w:rsid w:val="0061122C"/>
    <w:rsid w:val="00612D90"/>
    <w:rsid w:val="006149C9"/>
    <w:rsid w:val="00616256"/>
    <w:rsid w:val="00616C17"/>
    <w:rsid w:val="00621016"/>
    <w:rsid w:val="006222AE"/>
    <w:rsid w:val="00623419"/>
    <w:rsid w:val="0062354A"/>
    <w:rsid w:val="006243E7"/>
    <w:rsid w:val="0062498A"/>
    <w:rsid w:val="006269FC"/>
    <w:rsid w:val="00627B4E"/>
    <w:rsid w:val="00627FEA"/>
    <w:rsid w:val="006310DC"/>
    <w:rsid w:val="00631270"/>
    <w:rsid w:val="0063206C"/>
    <w:rsid w:val="00635D0B"/>
    <w:rsid w:val="00636D0F"/>
    <w:rsid w:val="00636FC6"/>
    <w:rsid w:val="00637CB5"/>
    <w:rsid w:val="006405E1"/>
    <w:rsid w:val="00640B43"/>
    <w:rsid w:val="00640F2E"/>
    <w:rsid w:val="006417D5"/>
    <w:rsid w:val="00641A35"/>
    <w:rsid w:val="006424B1"/>
    <w:rsid w:val="00642DBE"/>
    <w:rsid w:val="00642E84"/>
    <w:rsid w:val="006434EC"/>
    <w:rsid w:val="00643781"/>
    <w:rsid w:val="00644027"/>
    <w:rsid w:val="0064466D"/>
    <w:rsid w:val="00644B86"/>
    <w:rsid w:val="00644D2A"/>
    <w:rsid w:val="00647030"/>
    <w:rsid w:val="00647C6D"/>
    <w:rsid w:val="00650F9C"/>
    <w:rsid w:val="00651BED"/>
    <w:rsid w:val="00652540"/>
    <w:rsid w:val="00652C19"/>
    <w:rsid w:val="00653712"/>
    <w:rsid w:val="00654863"/>
    <w:rsid w:val="00655649"/>
    <w:rsid w:val="00655730"/>
    <w:rsid w:val="00655919"/>
    <w:rsid w:val="00655DE3"/>
    <w:rsid w:val="00655E79"/>
    <w:rsid w:val="00656568"/>
    <w:rsid w:val="00656AE3"/>
    <w:rsid w:val="00657A2C"/>
    <w:rsid w:val="006600ED"/>
    <w:rsid w:val="006601C5"/>
    <w:rsid w:val="00662B39"/>
    <w:rsid w:val="00664F82"/>
    <w:rsid w:val="006658F0"/>
    <w:rsid w:val="00665E2C"/>
    <w:rsid w:val="006679F8"/>
    <w:rsid w:val="006712C0"/>
    <w:rsid w:val="006722C8"/>
    <w:rsid w:val="0067380B"/>
    <w:rsid w:val="0067589A"/>
    <w:rsid w:val="00675C92"/>
    <w:rsid w:val="0067697B"/>
    <w:rsid w:val="006773FE"/>
    <w:rsid w:val="00677B64"/>
    <w:rsid w:val="0068025C"/>
    <w:rsid w:val="006814A6"/>
    <w:rsid w:val="00682112"/>
    <w:rsid w:val="00684495"/>
    <w:rsid w:val="00685A88"/>
    <w:rsid w:val="0068740F"/>
    <w:rsid w:val="0069047C"/>
    <w:rsid w:val="00691B21"/>
    <w:rsid w:val="00692A70"/>
    <w:rsid w:val="00692D53"/>
    <w:rsid w:val="00694283"/>
    <w:rsid w:val="00694A1F"/>
    <w:rsid w:val="00694C72"/>
    <w:rsid w:val="006A10A3"/>
    <w:rsid w:val="006A1213"/>
    <w:rsid w:val="006A1E63"/>
    <w:rsid w:val="006A23EA"/>
    <w:rsid w:val="006A2EA9"/>
    <w:rsid w:val="006A3F1A"/>
    <w:rsid w:val="006A68B6"/>
    <w:rsid w:val="006A6F19"/>
    <w:rsid w:val="006B1CB1"/>
    <w:rsid w:val="006B245D"/>
    <w:rsid w:val="006B24E3"/>
    <w:rsid w:val="006B2DBB"/>
    <w:rsid w:val="006B4650"/>
    <w:rsid w:val="006B4DD6"/>
    <w:rsid w:val="006B4E35"/>
    <w:rsid w:val="006B7D77"/>
    <w:rsid w:val="006C1283"/>
    <w:rsid w:val="006C1C96"/>
    <w:rsid w:val="006C308C"/>
    <w:rsid w:val="006C45A6"/>
    <w:rsid w:val="006C611E"/>
    <w:rsid w:val="006C9D6D"/>
    <w:rsid w:val="006D053A"/>
    <w:rsid w:val="006D0947"/>
    <w:rsid w:val="006D0EF1"/>
    <w:rsid w:val="006D0FB4"/>
    <w:rsid w:val="006D2219"/>
    <w:rsid w:val="006D3711"/>
    <w:rsid w:val="006D7728"/>
    <w:rsid w:val="006D775A"/>
    <w:rsid w:val="006D7774"/>
    <w:rsid w:val="006E04E9"/>
    <w:rsid w:val="006E09A8"/>
    <w:rsid w:val="006E38C6"/>
    <w:rsid w:val="006E3F1A"/>
    <w:rsid w:val="006E75F3"/>
    <w:rsid w:val="006E7934"/>
    <w:rsid w:val="006F16A7"/>
    <w:rsid w:val="006F2096"/>
    <w:rsid w:val="006F45FA"/>
    <w:rsid w:val="006F4B0A"/>
    <w:rsid w:val="006F588C"/>
    <w:rsid w:val="006F6C14"/>
    <w:rsid w:val="006F6DB2"/>
    <w:rsid w:val="007001C6"/>
    <w:rsid w:val="007001F0"/>
    <w:rsid w:val="00701596"/>
    <w:rsid w:val="00702228"/>
    <w:rsid w:val="00703552"/>
    <w:rsid w:val="0070355C"/>
    <w:rsid w:val="00705015"/>
    <w:rsid w:val="00706700"/>
    <w:rsid w:val="00707B8A"/>
    <w:rsid w:val="007101FD"/>
    <w:rsid w:val="007103EE"/>
    <w:rsid w:val="007126EA"/>
    <w:rsid w:val="007140CC"/>
    <w:rsid w:val="007155D6"/>
    <w:rsid w:val="00717AA4"/>
    <w:rsid w:val="00717AAF"/>
    <w:rsid w:val="007204EF"/>
    <w:rsid w:val="007207E3"/>
    <w:rsid w:val="00720F3E"/>
    <w:rsid w:val="007223B8"/>
    <w:rsid w:val="00723E3E"/>
    <w:rsid w:val="00723E9D"/>
    <w:rsid w:val="0072596B"/>
    <w:rsid w:val="00730CB9"/>
    <w:rsid w:val="00731B62"/>
    <w:rsid w:val="007320B0"/>
    <w:rsid w:val="0073252F"/>
    <w:rsid w:val="00732F4F"/>
    <w:rsid w:val="0073309C"/>
    <w:rsid w:val="00734FFF"/>
    <w:rsid w:val="0073585A"/>
    <w:rsid w:val="0073605E"/>
    <w:rsid w:val="00736E69"/>
    <w:rsid w:val="00740546"/>
    <w:rsid w:val="007416E5"/>
    <w:rsid w:val="00742CA4"/>
    <w:rsid w:val="0074646E"/>
    <w:rsid w:val="00747E3A"/>
    <w:rsid w:val="0074C6D0"/>
    <w:rsid w:val="007505CA"/>
    <w:rsid w:val="007509A6"/>
    <w:rsid w:val="0075159B"/>
    <w:rsid w:val="0075227F"/>
    <w:rsid w:val="0075239E"/>
    <w:rsid w:val="007534B2"/>
    <w:rsid w:val="00753AFE"/>
    <w:rsid w:val="00754885"/>
    <w:rsid w:val="00757399"/>
    <w:rsid w:val="0076054E"/>
    <w:rsid w:val="0076160D"/>
    <w:rsid w:val="00762459"/>
    <w:rsid w:val="00763CDD"/>
    <w:rsid w:val="007645BD"/>
    <w:rsid w:val="00764F4C"/>
    <w:rsid w:val="00766865"/>
    <w:rsid w:val="00767523"/>
    <w:rsid w:val="00772C0F"/>
    <w:rsid w:val="00772DD6"/>
    <w:rsid w:val="00773E36"/>
    <w:rsid w:val="00774181"/>
    <w:rsid w:val="0077770A"/>
    <w:rsid w:val="00777E6C"/>
    <w:rsid w:val="00777F6B"/>
    <w:rsid w:val="00782625"/>
    <w:rsid w:val="0078286D"/>
    <w:rsid w:val="007842C0"/>
    <w:rsid w:val="00784EBD"/>
    <w:rsid w:val="00785601"/>
    <w:rsid w:val="00785BF5"/>
    <w:rsid w:val="00786F5A"/>
    <w:rsid w:val="00790516"/>
    <w:rsid w:val="00790AE4"/>
    <w:rsid w:val="00793FD2"/>
    <w:rsid w:val="00794CAC"/>
    <w:rsid w:val="00794FA9"/>
    <w:rsid w:val="0079532D"/>
    <w:rsid w:val="0079663D"/>
    <w:rsid w:val="007A1583"/>
    <w:rsid w:val="007A2174"/>
    <w:rsid w:val="007A21EE"/>
    <w:rsid w:val="007A2F52"/>
    <w:rsid w:val="007A3F56"/>
    <w:rsid w:val="007A4C1D"/>
    <w:rsid w:val="007A5196"/>
    <w:rsid w:val="007A5346"/>
    <w:rsid w:val="007A6633"/>
    <w:rsid w:val="007B2EB6"/>
    <w:rsid w:val="007B3394"/>
    <w:rsid w:val="007B4B53"/>
    <w:rsid w:val="007B628B"/>
    <w:rsid w:val="007B66F2"/>
    <w:rsid w:val="007B6E47"/>
    <w:rsid w:val="007B7ADF"/>
    <w:rsid w:val="007C005C"/>
    <w:rsid w:val="007C014D"/>
    <w:rsid w:val="007C15E8"/>
    <w:rsid w:val="007C2207"/>
    <w:rsid w:val="007C24D0"/>
    <w:rsid w:val="007C530A"/>
    <w:rsid w:val="007C56BC"/>
    <w:rsid w:val="007C5F6A"/>
    <w:rsid w:val="007C7776"/>
    <w:rsid w:val="007C7885"/>
    <w:rsid w:val="007D0031"/>
    <w:rsid w:val="007D04C5"/>
    <w:rsid w:val="007D04E2"/>
    <w:rsid w:val="007D2552"/>
    <w:rsid w:val="007D2774"/>
    <w:rsid w:val="007D4147"/>
    <w:rsid w:val="007D477C"/>
    <w:rsid w:val="007D4CE6"/>
    <w:rsid w:val="007D56EA"/>
    <w:rsid w:val="007D596B"/>
    <w:rsid w:val="007D664F"/>
    <w:rsid w:val="007D7EC8"/>
    <w:rsid w:val="007E0DC3"/>
    <w:rsid w:val="007E19DB"/>
    <w:rsid w:val="007E2181"/>
    <w:rsid w:val="007E2420"/>
    <w:rsid w:val="007E2BE7"/>
    <w:rsid w:val="007E374A"/>
    <w:rsid w:val="007E42E6"/>
    <w:rsid w:val="007E61FB"/>
    <w:rsid w:val="007E7C9D"/>
    <w:rsid w:val="007F103B"/>
    <w:rsid w:val="007F13F0"/>
    <w:rsid w:val="007F15CF"/>
    <w:rsid w:val="007F16CB"/>
    <w:rsid w:val="007F1F81"/>
    <w:rsid w:val="007F36E1"/>
    <w:rsid w:val="007F4E8D"/>
    <w:rsid w:val="007F6D01"/>
    <w:rsid w:val="008001A8"/>
    <w:rsid w:val="00802E96"/>
    <w:rsid w:val="00803A1B"/>
    <w:rsid w:val="00804427"/>
    <w:rsid w:val="00805B3E"/>
    <w:rsid w:val="00805BF1"/>
    <w:rsid w:val="00805DAB"/>
    <w:rsid w:val="00805F52"/>
    <w:rsid w:val="00806B7D"/>
    <w:rsid w:val="0081006E"/>
    <w:rsid w:val="00810278"/>
    <w:rsid w:val="00810AA7"/>
    <w:rsid w:val="00810ACD"/>
    <w:rsid w:val="00811A26"/>
    <w:rsid w:val="00811E84"/>
    <w:rsid w:val="00813D13"/>
    <w:rsid w:val="008158B0"/>
    <w:rsid w:val="008206DB"/>
    <w:rsid w:val="008214DB"/>
    <w:rsid w:val="008225D3"/>
    <w:rsid w:val="00823858"/>
    <w:rsid w:val="0082624F"/>
    <w:rsid w:val="008310A3"/>
    <w:rsid w:val="008311A2"/>
    <w:rsid w:val="00831FE7"/>
    <w:rsid w:val="00832A03"/>
    <w:rsid w:val="00833020"/>
    <w:rsid w:val="008338FD"/>
    <w:rsid w:val="00833B2D"/>
    <w:rsid w:val="00837035"/>
    <w:rsid w:val="00840F86"/>
    <w:rsid w:val="00841826"/>
    <w:rsid w:val="00841F44"/>
    <w:rsid w:val="008429B4"/>
    <w:rsid w:val="008472BF"/>
    <w:rsid w:val="008472E7"/>
    <w:rsid w:val="0084776A"/>
    <w:rsid w:val="0084793E"/>
    <w:rsid w:val="00847C0E"/>
    <w:rsid w:val="0085081C"/>
    <w:rsid w:val="00850B45"/>
    <w:rsid w:val="00851E34"/>
    <w:rsid w:val="00852480"/>
    <w:rsid w:val="0085248A"/>
    <w:rsid w:val="00852846"/>
    <w:rsid w:val="00852BFA"/>
    <w:rsid w:val="00852DA5"/>
    <w:rsid w:val="00853DCA"/>
    <w:rsid w:val="0085423F"/>
    <w:rsid w:val="00854B23"/>
    <w:rsid w:val="00855237"/>
    <w:rsid w:val="008559BE"/>
    <w:rsid w:val="00857A28"/>
    <w:rsid w:val="00857B42"/>
    <w:rsid w:val="00857F6A"/>
    <w:rsid w:val="008623B7"/>
    <w:rsid w:val="00862EAD"/>
    <w:rsid w:val="00863E20"/>
    <w:rsid w:val="00863F86"/>
    <w:rsid w:val="0086652A"/>
    <w:rsid w:val="00866B4A"/>
    <w:rsid w:val="00867D47"/>
    <w:rsid w:val="00867EA8"/>
    <w:rsid w:val="00871F91"/>
    <w:rsid w:val="00872386"/>
    <w:rsid w:val="008758CE"/>
    <w:rsid w:val="00876801"/>
    <w:rsid w:val="00876961"/>
    <w:rsid w:val="00877BBF"/>
    <w:rsid w:val="00877DDA"/>
    <w:rsid w:val="00881F4B"/>
    <w:rsid w:val="008836D5"/>
    <w:rsid w:val="00883908"/>
    <w:rsid w:val="00883EB9"/>
    <w:rsid w:val="00884A03"/>
    <w:rsid w:val="00887C6F"/>
    <w:rsid w:val="00890495"/>
    <w:rsid w:val="00892AF1"/>
    <w:rsid w:val="00893A9E"/>
    <w:rsid w:val="008944ED"/>
    <w:rsid w:val="008960FA"/>
    <w:rsid w:val="00897BEE"/>
    <w:rsid w:val="008A004F"/>
    <w:rsid w:val="008A1D0C"/>
    <w:rsid w:val="008A26A0"/>
    <w:rsid w:val="008A2FFE"/>
    <w:rsid w:val="008A358E"/>
    <w:rsid w:val="008A37A8"/>
    <w:rsid w:val="008A3CBA"/>
    <w:rsid w:val="008A3EBE"/>
    <w:rsid w:val="008A5BD8"/>
    <w:rsid w:val="008A609B"/>
    <w:rsid w:val="008A62D9"/>
    <w:rsid w:val="008A6732"/>
    <w:rsid w:val="008A7217"/>
    <w:rsid w:val="008B07DE"/>
    <w:rsid w:val="008B11A2"/>
    <w:rsid w:val="008B13FD"/>
    <w:rsid w:val="008B14DF"/>
    <w:rsid w:val="008B259C"/>
    <w:rsid w:val="008B35EC"/>
    <w:rsid w:val="008B4096"/>
    <w:rsid w:val="008B457D"/>
    <w:rsid w:val="008B7F19"/>
    <w:rsid w:val="008C021E"/>
    <w:rsid w:val="008C231F"/>
    <w:rsid w:val="008C2806"/>
    <w:rsid w:val="008C3CC5"/>
    <w:rsid w:val="008C3E90"/>
    <w:rsid w:val="008C5591"/>
    <w:rsid w:val="008C5BF6"/>
    <w:rsid w:val="008C6EC6"/>
    <w:rsid w:val="008C7130"/>
    <w:rsid w:val="008C7DAE"/>
    <w:rsid w:val="008D14EE"/>
    <w:rsid w:val="008D2C1C"/>
    <w:rsid w:val="008D40F0"/>
    <w:rsid w:val="008D6E8E"/>
    <w:rsid w:val="008D6F7D"/>
    <w:rsid w:val="008D7360"/>
    <w:rsid w:val="008E275F"/>
    <w:rsid w:val="008E3910"/>
    <w:rsid w:val="008E6620"/>
    <w:rsid w:val="008F20BA"/>
    <w:rsid w:val="008F40F1"/>
    <w:rsid w:val="008F44B4"/>
    <w:rsid w:val="0090066A"/>
    <w:rsid w:val="00900A60"/>
    <w:rsid w:val="00900F27"/>
    <w:rsid w:val="00901986"/>
    <w:rsid w:val="0090427C"/>
    <w:rsid w:val="00904314"/>
    <w:rsid w:val="00904AAC"/>
    <w:rsid w:val="0090544E"/>
    <w:rsid w:val="00910C96"/>
    <w:rsid w:val="009113BB"/>
    <w:rsid w:val="00912A82"/>
    <w:rsid w:val="00914D00"/>
    <w:rsid w:val="00914E03"/>
    <w:rsid w:val="0091564E"/>
    <w:rsid w:val="00915673"/>
    <w:rsid w:val="00916943"/>
    <w:rsid w:val="00917656"/>
    <w:rsid w:val="00920000"/>
    <w:rsid w:val="0092000F"/>
    <w:rsid w:val="0092038A"/>
    <w:rsid w:val="00921092"/>
    <w:rsid w:val="00921149"/>
    <w:rsid w:val="009213B3"/>
    <w:rsid w:val="00924218"/>
    <w:rsid w:val="00927FC3"/>
    <w:rsid w:val="00931755"/>
    <w:rsid w:val="00931EB2"/>
    <w:rsid w:val="00932AB0"/>
    <w:rsid w:val="009338A0"/>
    <w:rsid w:val="00934540"/>
    <w:rsid w:val="00934A7D"/>
    <w:rsid w:val="00936392"/>
    <w:rsid w:val="00936472"/>
    <w:rsid w:val="00936E69"/>
    <w:rsid w:val="00940ECC"/>
    <w:rsid w:val="0094226D"/>
    <w:rsid w:val="00943939"/>
    <w:rsid w:val="00945943"/>
    <w:rsid w:val="009464ED"/>
    <w:rsid w:val="009473EE"/>
    <w:rsid w:val="00950518"/>
    <w:rsid w:val="00950982"/>
    <w:rsid w:val="009521D2"/>
    <w:rsid w:val="00952BA5"/>
    <w:rsid w:val="00952F90"/>
    <w:rsid w:val="0095470D"/>
    <w:rsid w:val="00955516"/>
    <w:rsid w:val="00960792"/>
    <w:rsid w:val="00963994"/>
    <w:rsid w:val="009660EB"/>
    <w:rsid w:val="00966629"/>
    <w:rsid w:val="00967086"/>
    <w:rsid w:val="009708AA"/>
    <w:rsid w:val="0097127E"/>
    <w:rsid w:val="009712E7"/>
    <w:rsid w:val="009721D7"/>
    <w:rsid w:val="0097437F"/>
    <w:rsid w:val="00975287"/>
    <w:rsid w:val="0097581B"/>
    <w:rsid w:val="009815F5"/>
    <w:rsid w:val="009825D0"/>
    <w:rsid w:val="00984B51"/>
    <w:rsid w:val="00986430"/>
    <w:rsid w:val="00991249"/>
    <w:rsid w:val="00991DDF"/>
    <w:rsid w:val="00992134"/>
    <w:rsid w:val="00992E39"/>
    <w:rsid w:val="009945B9"/>
    <w:rsid w:val="00994A06"/>
    <w:rsid w:val="00994D63"/>
    <w:rsid w:val="0099530F"/>
    <w:rsid w:val="00995E52"/>
    <w:rsid w:val="00996872"/>
    <w:rsid w:val="009974CF"/>
    <w:rsid w:val="00997712"/>
    <w:rsid w:val="009A0228"/>
    <w:rsid w:val="009A029F"/>
    <w:rsid w:val="009A1428"/>
    <w:rsid w:val="009A234B"/>
    <w:rsid w:val="009A3366"/>
    <w:rsid w:val="009A5E29"/>
    <w:rsid w:val="009A60D3"/>
    <w:rsid w:val="009A6470"/>
    <w:rsid w:val="009A6FF2"/>
    <w:rsid w:val="009A7024"/>
    <w:rsid w:val="009B2A73"/>
    <w:rsid w:val="009B37C3"/>
    <w:rsid w:val="009B5E27"/>
    <w:rsid w:val="009B6502"/>
    <w:rsid w:val="009B7BAB"/>
    <w:rsid w:val="009B7E83"/>
    <w:rsid w:val="009C360E"/>
    <w:rsid w:val="009C41A3"/>
    <w:rsid w:val="009C67ED"/>
    <w:rsid w:val="009C6F07"/>
    <w:rsid w:val="009D0C0F"/>
    <w:rsid w:val="009D26A1"/>
    <w:rsid w:val="009D3767"/>
    <w:rsid w:val="009D41BC"/>
    <w:rsid w:val="009D590A"/>
    <w:rsid w:val="009D62A2"/>
    <w:rsid w:val="009D62D4"/>
    <w:rsid w:val="009D750F"/>
    <w:rsid w:val="009E06DC"/>
    <w:rsid w:val="009E231C"/>
    <w:rsid w:val="009E3B44"/>
    <w:rsid w:val="009E3DF7"/>
    <w:rsid w:val="009E4AD9"/>
    <w:rsid w:val="009E4E7C"/>
    <w:rsid w:val="009E5E64"/>
    <w:rsid w:val="009E6674"/>
    <w:rsid w:val="009E70C5"/>
    <w:rsid w:val="009E76C3"/>
    <w:rsid w:val="009F010E"/>
    <w:rsid w:val="009F0D19"/>
    <w:rsid w:val="009F3EE6"/>
    <w:rsid w:val="009F4CF5"/>
    <w:rsid w:val="009F5A22"/>
    <w:rsid w:val="009F5AA8"/>
    <w:rsid w:val="009F5D64"/>
    <w:rsid w:val="009F5FD7"/>
    <w:rsid w:val="009F647C"/>
    <w:rsid w:val="009F6704"/>
    <w:rsid w:val="00A013E1"/>
    <w:rsid w:val="00A01BE8"/>
    <w:rsid w:val="00A026FA"/>
    <w:rsid w:val="00A02C84"/>
    <w:rsid w:val="00A03070"/>
    <w:rsid w:val="00A0332E"/>
    <w:rsid w:val="00A0478F"/>
    <w:rsid w:val="00A06C17"/>
    <w:rsid w:val="00A0752F"/>
    <w:rsid w:val="00A07AA3"/>
    <w:rsid w:val="00A07CD0"/>
    <w:rsid w:val="00A108FF"/>
    <w:rsid w:val="00A10C08"/>
    <w:rsid w:val="00A11A72"/>
    <w:rsid w:val="00A12198"/>
    <w:rsid w:val="00A13B27"/>
    <w:rsid w:val="00A15E12"/>
    <w:rsid w:val="00A162A0"/>
    <w:rsid w:val="00A16FB9"/>
    <w:rsid w:val="00A2033F"/>
    <w:rsid w:val="00A214A2"/>
    <w:rsid w:val="00A223F6"/>
    <w:rsid w:val="00A225D7"/>
    <w:rsid w:val="00A2430B"/>
    <w:rsid w:val="00A259B9"/>
    <w:rsid w:val="00A27DF1"/>
    <w:rsid w:val="00A33060"/>
    <w:rsid w:val="00A34A0C"/>
    <w:rsid w:val="00A34E9D"/>
    <w:rsid w:val="00A365DC"/>
    <w:rsid w:val="00A422FC"/>
    <w:rsid w:val="00A42A2F"/>
    <w:rsid w:val="00A431C1"/>
    <w:rsid w:val="00A465E5"/>
    <w:rsid w:val="00A4686C"/>
    <w:rsid w:val="00A47C45"/>
    <w:rsid w:val="00A5478D"/>
    <w:rsid w:val="00A5781B"/>
    <w:rsid w:val="00A607DB"/>
    <w:rsid w:val="00A60A33"/>
    <w:rsid w:val="00A61E58"/>
    <w:rsid w:val="00A62D51"/>
    <w:rsid w:val="00A6339B"/>
    <w:rsid w:val="00A638FB"/>
    <w:rsid w:val="00A6409F"/>
    <w:rsid w:val="00A644F0"/>
    <w:rsid w:val="00A64889"/>
    <w:rsid w:val="00A648B2"/>
    <w:rsid w:val="00A64A47"/>
    <w:rsid w:val="00A64CE9"/>
    <w:rsid w:val="00A676EE"/>
    <w:rsid w:val="00A70E94"/>
    <w:rsid w:val="00A716A9"/>
    <w:rsid w:val="00A71EDE"/>
    <w:rsid w:val="00A7218F"/>
    <w:rsid w:val="00A72497"/>
    <w:rsid w:val="00A7323E"/>
    <w:rsid w:val="00A75E2D"/>
    <w:rsid w:val="00A76FC0"/>
    <w:rsid w:val="00A7705C"/>
    <w:rsid w:val="00A80668"/>
    <w:rsid w:val="00A808E4"/>
    <w:rsid w:val="00A81B02"/>
    <w:rsid w:val="00A81F2C"/>
    <w:rsid w:val="00A8265A"/>
    <w:rsid w:val="00A82F75"/>
    <w:rsid w:val="00A83496"/>
    <w:rsid w:val="00A84AF4"/>
    <w:rsid w:val="00A863A5"/>
    <w:rsid w:val="00A863C9"/>
    <w:rsid w:val="00A86EEB"/>
    <w:rsid w:val="00A917BC"/>
    <w:rsid w:val="00A917F1"/>
    <w:rsid w:val="00A91A84"/>
    <w:rsid w:val="00A9216E"/>
    <w:rsid w:val="00A93DF9"/>
    <w:rsid w:val="00A96704"/>
    <w:rsid w:val="00A96BA4"/>
    <w:rsid w:val="00A9742E"/>
    <w:rsid w:val="00AA025A"/>
    <w:rsid w:val="00AA0800"/>
    <w:rsid w:val="00AA0A96"/>
    <w:rsid w:val="00AA3680"/>
    <w:rsid w:val="00AA6C6B"/>
    <w:rsid w:val="00AB1328"/>
    <w:rsid w:val="00AB2BA3"/>
    <w:rsid w:val="00AB42F0"/>
    <w:rsid w:val="00AB50A7"/>
    <w:rsid w:val="00AB514D"/>
    <w:rsid w:val="00AB566B"/>
    <w:rsid w:val="00AB6B84"/>
    <w:rsid w:val="00AC1190"/>
    <w:rsid w:val="00AC3C41"/>
    <w:rsid w:val="00AC4A6E"/>
    <w:rsid w:val="00AC6490"/>
    <w:rsid w:val="00AD04C0"/>
    <w:rsid w:val="00AD0E07"/>
    <w:rsid w:val="00AD101D"/>
    <w:rsid w:val="00AD1745"/>
    <w:rsid w:val="00AD2995"/>
    <w:rsid w:val="00AD2B2E"/>
    <w:rsid w:val="00AD4808"/>
    <w:rsid w:val="00AD6010"/>
    <w:rsid w:val="00AD70A5"/>
    <w:rsid w:val="00AD7486"/>
    <w:rsid w:val="00AE08EB"/>
    <w:rsid w:val="00AE0EAC"/>
    <w:rsid w:val="00AE12BD"/>
    <w:rsid w:val="00AE2E2F"/>
    <w:rsid w:val="00AE64D3"/>
    <w:rsid w:val="00AE6CA1"/>
    <w:rsid w:val="00AF089E"/>
    <w:rsid w:val="00AF1E8B"/>
    <w:rsid w:val="00AF1F4C"/>
    <w:rsid w:val="00AF25DA"/>
    <w:rsid w:val="00AF2954"/>
    <w:rsid w:val="00AF3EAC"/>
    <w:rsid w:val="00AF51ED"/>
    <w:rsid w:val="00AF6712"/>
    <w:rsid w:val="00AF6953"/>
    <w:rsid w:val="00B01E21"/>
    <w:rsid w:val="00B0347C"/>
    <w:rsid w:val="00B03858"/>
    <w:rsid w:val="00B038CD"/>
    <w:rsid w:val="00B0615B"/>
    <w:rsid w:val="00B068AC"/>
    <w:rsid w:val="00B1062A"/>
    <w:rsid w:val="00B10FB1"/>
    <w:rsid w:val="00B11785"/>
    <w:rsid w:val="00B128C3"/>
    <w:rsid w:val="00B14B55"/>
    <w:rsid w:val="00B15996"/>
    <w:rsid w:val="00B16F9B"/>
    <w:rsid w:val="00B172B1"/>
    <w:rsid w:val="00B20596"/>
    <w:rsid w:val="00B2321F"/>
    <w:rsid w:val="00B23CBF"/>
    <w:rsid w:val="00B25A19"/>
    <w:rsid w:val="00B32DDD"/>
    <w:rsid w:val="00B33172"/>
    <w:rsid w:val="00B333D8"/>
    <w:rsid w:val="00B364FB"/>
    <w:rsid w:val="00B36799"/>
    <w:rsid w:val="00B405CA"/>
    <w:rsid w:val="00B417B9"/>
    <w:rsid w:val="00B427AC"/>
    <w:rsid w:val="00B439F9"/>
    <w:rsid w:val="00B43D15"/>
    <w:rsid w:val="00B43FAB"/>
    <w:rsid w:val="00B44045"/>
    <w:rsid w:val="00B47214"/>
    <w:rsid w:val="00B47A5E"/>
    <w:rsid w:val="00B511B3"/>
    <w:rsid w:val="00B51647"/>
    <w:rsid w:val="00B52D2F"/>
    <w:rsid w:val="00B52F3A"/>
    <w:rsid w:val="00B53221"/>
    <w:rsid w:val="00B5418D"/>
    <w:rsid w:val="00B55CBB"/>
    <w:rsid w:val="00B637AB"/>
    <w:rsid w:val="00B64ACC"/>
    <w:rsid w:val="00B7036F"/>
    <w:rsid w:val="00B73ADD"/>
    <w:rsid w:val="00B74483"/>
    <w:rsid w:val="00B754F2"/>
    <w:rsid w:val="00B7656A"/>
    <w:rsid w:val="00B769BD"/>
    <w:rsid w:val="00B80902"/>
    <w:rsid w:val="00B80E3A"/>
    <w:rsid w:val="00B81A40"/>
    <w:rsid w:val="00B82960"/>
    <w:rsid w:val="00B82BDC"/>
    <w:rsid w:val="00B84291"/>
    <w:rsid w:val="00B84624"/>
    <w:rsid w:val="00B85996"/>
    <w:rsid w:val="00B90F67"/>
    <w:rsid w:val="00B913E2"/>
    <w:rsid w:val="00B91C2E"/>
    <w:rsid w:val="00B93582"/>
    <w:rsid w:val="00B95029"/>
    <w:rsid w:val="00B974F4"/>
    <w:rsid w:val="00BA142C"/>
    <w:rsid w:val="00BA1B74"/>
    <w:rsid w:val="00BA2EBD"/>
    <w:rsid w:val="00BA2F81"/>
    <w:rsid w:val="00BA3533"/>
    <w:rsid w:val="00BA3B58"/>
    <w:rsid w:val="00BA3C98"/>
    <w:rsid w:val="00BA49DB"/>
    <w:rsid w:val="00BA50BE"/>
    <w:rsid w:val="00BA5FD7"/>
    <w:rsid w:val="00BA60E5"/>
    <w:rsid w:val="00BA6D29"/>
    <w:rsid w:val="00BA6E83"/>
    <w:rsid w:val="00BB038F"/>
    <w:rsid w:val="00BB1D31"/>
    <w:rsid w:val="00BB2C2A"/>
    <w:rsid w:val="00BB41DF"/>
    <w:rsid w:val="00BB5EFB"/>
    <w:rsid w:val="00BC004B"/>
    <w:rsid w:val="00BC16DB"/>
    <w:rsid w:val="00BC2346"/>
    <w:rsid w:val="00BC2968"/>
    <w:rsid w:val="00BC2E46"/>
    <w:rsid w:val="00BC3149"/>
    <w:rsid w:val="00BC363F"/>
    <w:rsid w:val="00BC4026"/>
    <w:rsid w:val="00BC6298"/>
    <w:rsid w:val="00BD0A92"/>
    <w:rsid w:val="00BD1300"/>
    <w:rsid w:val="00BD4320"/>
    <w:rsid w:val="00BD64B0"/>
    <w:rsid w:val="00BE0E68"/>
    <w:rsid w:val="00BE29FC"/>
    <w:rsid w:val="00BE51F2"/>
    <w:rsid w:val="00BE6F33"/>
    <w:rsid w:val="00BE7789"/>
    <w:rsid w:val="00BF1181"/>
    <w:rsid w:val="00BF1CE2"/>
    <w:rsid w:val="00BF1EC7"/>
    <w:rsid w:val="00BF2F99"/>
    <w:rsid w:val="00BF61B4"/>
    <w:rsid w:val="00BF6817"/>
    <w:rsid w:val="00C01A99"/>
    <w:rsid w:val="00C01FAB"/>
    <w:rsid w:val="00C027D1"/>
    <w:rsid w:val="00C03B0F"/>
    <w:rsid w:val="00C070F8"/>
    <w:rsid w:val="00C10066"/>
    <w:rsid w:val="00C10895"/>
    <w:rsid w:val="00C120EF"/>
    <w:rsid w:val="00C1235F"/>
    <w:rsid w:val="00C12B82"/>
    <w:rsid w:val="00C13008"/>
    <w:rsid w:val="00C139EB"/>
    <w:rsid w:val="00C208FA"/>
    <w:rsid w:val="00C21005"/>
    <w:rsid w:val="00C21159"/>
    <w:rsid w:val="00C22407"/>
    <w:rsid w:val="00C2348F"/>
    <w:rsid w:val="00C250DA"/>
    <w:rsid w:val="00C27723"/>
    <w:rsid w:val="00C31775"/>
    <w:rsid w:val="00C3224D"/>
    <w:rsid w:val="00C33126"/>
    <w:rsid w:val="00C3423C"/>
    <w:rsid w:val="00C35522"/>
    <w:rsid w:val="00C3617A"/>
    <w:rsid w:val="00C4003C"/>
    <w:rsid w:val="00C4067C"/>
    <w:rsid w:val="00C41174"/>
    <w:rsid w:val="00C41334"/>
    <w:rsid w:val="00C423CE"/>
    <w:rsid w:val="00C4561F"/>
    <w:rsid w:val="00C50890"/>
    <w:rsid w:val="00C51012"/>
    <w:rsid w:val="00C51B24"/>
    <w:rsid w:val="00C5396C"/>
    <w:rsid w:val="00C541A6"/>
    <w:rsid w:val="00C542A0"/>
    <w:rsid w:val="00C56704"/>
    <w:rsid w:val="00C56E93"/>
    <w:rsid w:val="00C5750B"/>
    <w:rsid w:val="00C57B91"/>
    <w:rsid w:val="00C60AA8"/>
    <w:rsid w:val="00C60DC1"/>
    <w:rsid w:val="00C61739"/>
    <w:rsid w:val="00C6186B"/>
    <w:rsid w:val="00C626E3"/>
    <w:rsid w:val="00C62CA5"/>
    <w:rsid w:val="00C62F8A"/>
    <w:rsid w:val="00C6301F"/>
    <w:rsid w:val="00C63A62"/>
    <w:rsid w:val="00C63DDF"/>
    <w:rsid w:val="00C663D0"/>
    <w:rsid w:val="00C66FC4"/>
    <w:rsid w:val="00C67225"/>
    <w:rsid w:val="00C71DB1"/>
    <w:rsid w:val="00C71E95"/>
    <w:rsid w:val="00C71F19"/>
    <w:rsid w:val="00C75AC8"/>
    <w:rsid w:val="00C76556"/>
    <w:rsid w:val="00C767E2"/>
    <w:rsid w:val="00C76F0A"/>
    <w:rsid w:val="00C7752E"/>
    <w:rsid w:val="00C7784B"/>
    <w:rsid w:val="00C778D7"/>
    <w:rsid w:val="00C77F6E"/>
    <w:rsid w:val="00C80DB3"/>
    <w:rsid w:val="00C80DB5"/>
    <w:rsid w:val="00C81C5A"/>
    <w:rsid w:val="00C8260B"/>
    <w:rsid w:val="00C86A0E"/>
    <w:rsid w:val="00C90711"/>
    <w:rsid w:val="00C914C8"/>
    <w:rsid w:val="00C9298B"/>
    <w:rsid w:val="00C93BCB"/>
    <w:rsid w:val="00C9433D"/>
    <w:rsid w:val="00C9446B"/>
    <w:rsid w:val="00C949E3"/>
    <w:rsid w:val="00C94BE2"/>
    <w:rsid w:val="00C964BE"/>
    <w:rsid w:val="00C96D30"/>
    <w:rsid w:val="00CA00EE"/>
    <w:rsid w:val="00CA0C11"/>
    <w:rsid w:val="00CA2CC1"/>
    <w:rsid w:val="00CA34E8"/>
    <w:rsid w:val="00CA3792"/>
    <w:rsid w:val="00CA5719"/>
    <w:rsid w:val="00CA7152"/>
    <w:rsid w:val="00CB12D9"/>
    <w:rsid w:val="00CB2D26"/>
    <w:rsid w:val="00CB2F4F"/>
    <w:rsid w:val="00CB40FE"/>
    <w:rsid w:val="00CB46F1"/>
    <w:rsid w:val="00CB49AE"/>
    <w:rsid w:val="00CB580E"/>
    <w:rsid w:val="00CB581B"/>
    <w:rsid w:val="00CB5B8C"/>
    <w:rsid w:val="00CC1B50"/>
    <w:rsid w:val="00CC1F74"/>
    <w:rsid w:val="00CC2359"/>
    <w:rsid w:val="00CC29BF"/>
    <w:rsid w:val="00CC3E1F"/>
    <w:rsid w:val="00CC3FB9"/>
    <w:rsid w:val="00CC43BD"/>
    <w:rsid w:val="00CC4CFE"/>
    <w:rsid w:val="00CC51EB"/>
    <w:rsid w:val="00CC54D5"/>
    <w:rsid w:val="00CC6AE8"/>
    <w:rsid w:val="00CD0CE2"/>
    <w:rsid w:val="00CD1337"/>
    <w:rsid w:val="00CD32C1"/>
    <w:rsid w:val="00CD3FB9"/>
    <w:rsid w:val="00CD5087"/>
    <w:rsid w:val="00CD676E"/>
    <w:rsid w:val="00CE1897"/>
    <w:rsid w:val="00CE1E6E"/>
    <w:rsid w:val="00CE402B"/>
    <w:rsid w:val="00CE44E3"/>
    <w:rsid w:val="00CE5337"/>
    <w:rsid w:val="00CE694B"/>
    <w:rsid w:val="00CF037E"/>
    <w:rsid w:val="00CF08A7"/>
    <w:rsid w:val="00CF1FC4"/>
    <w:rsid w:val="00CF222B"/>
    <w:rsid w:val="00CF2D15"/>
    <w:rsid w:val="00CF3E3B"/>
    <w:rsid w:val="00CF3ED8"/>
    <w:rsid w:val="00CF57A5"/>
    <w:rsid w:val="00D005AC"/>
    <w:rsid w:val="00D013AB"/>
    <w:rsid w:val="00D01B89"/>
    <w:rsid w:val="00D0266F"/>
    <w:rsid w:val="00D046E0"/>
    <w:rsid w:val="00D0647A"/>
    <w:rsid w:val="00D06C59"/>
    <w:rsid w:val="00D07093"/>
    <w:rsid w:val="00D10F18"/>
    <w:rsid w:val="00D10F69"/>
    <w:rsid w:val="00D11E8D"/>
    <w:rsid w:val="00D12716"/>
    <w:rsid w:val="00D13671"/>
    <w:rsid w:val="00D1369A"/>
    <w:rsid w:val="00D16563"/>
    <w:rsid w:val="00D1788F"/>
    <w:rsid w:val="00D17D3B"/>
    <w:rsid w:val="00D224F8"/>
    <w:rsid w:val="00D22999"/>
    <w:rsid w:val="00D23262"/>
    <w:rsid w:val="00D23B62"/>
    <w:rsid w:val="00D25457"/>
    <w:rsid w:val="00D25F95"/>
    <w:rsid w:val="00D27BF1"/>
    <w:rsid w:val="00D30E6C"/>
    <w:rsid w:val="00D32DEB"/>
    <w:rsid w:val="00D34AB4"/>
    <w:rsid w:val="00D35A1F"/>
    <w:rsid w:val="00D36073"/>
    <w:rsid w:val="00D366AA"/>
    <w:rsid w:val="00D36CD3"/>
    <w:rsid w:val="00D36EC5"/>
    <w:rsid w:val="00D40CA3"/>
    <w:rsid w:val="00D418C7"/>
    <w:rsid w:val="00D4311E"/>
    <w:rsid w:val="00D43240"/>
    <w:rsid w:val="00D43250"/>
    <w:rsid w:val="00D454EA"/>
    <w:rsid w:val="00D45CED"/>
    <w:rsid w:val="00D46416"/>
    <w:rsid w:val="00D46C4C"/>
    <w:rsid w:val="00D50BE3"/>
    <w:rsid w:val="00D54992"/>
    <w:rsid w:val="00D54DF2"/>
    <w:rsid w:val="00D57DD2"/>
    <w:rsid w:val="00D6093E"/>
    <w:rsid w:val="00D61082"/>
    <w:rsid w:val="00D62584"/>
    <w:rsid w:val="00D637F1"/>
    <w:rsid w:val="00D64D31"/>
    <w:rsid w:val="00D6729C"/>
    <w:rsid w:val="00D7027C"/>
    <w:rsid w:val="00D710F1"/>
    <w:rsid w:val="00D73189"/>
    <w:rsid w:val="00D741CA"/>
    <w:rsid w:val="00D75D57"/>
    <w:rsid w:val="00D8287B"/>
    <w:rsid w:val="00D82C22"/>
    <w:rsid w:val="00D8426C"/>
    <w:rsid w:val="00D84711"/>
    <w:rsid w:val="00D84B91"/>
    <w:rsid w:val="00D84C5B"/>
    <w:rsid w:val="00D853E0"/>
    <w:rsid w:val="00D86FEC"/>
    <w:rsid w:val="00D87CD3"/>
    <w:rsid w:val="00D9131B"/>
    <w:rsid w:val="00D91FCA"/>
    <w:rsid w:val="00D92804"/>
    <w:rsid w:val="00D952E4"/>
    <w:rsid w:val="00D95412"/>
    <w:rsid w:val="00D96482"/>
    <w:rsid w:val="00D96830"/>
    <w:rsid w:val="00D96CF8"/>
    <w:rsid w:val="00D9C99B"/>
    <w:rsid w:val="00DA106A"/>
    <w:rsid w:val="00DA2AE0"/>
    <w:rsid w:val="00DA4E1A"/>
    <w:rsid w:val="00DB10D9"/>
    <w:rsid w:val="00DB563E"/>
    <w:rsid w:val="00DB6D28"/>
    <w:rsid w:val="00DC0295"/>
    <w:rsid w:val="00DC2F8D"/>
    <w:rsid w:val="00DC30BD"/>
    <w:rsid w:val="00DC5BF9"/>
    <w:rsid w:val="00DC6385"/>
    <w:rsid w:val="00DC6442"/>
    <w:rsid w:val="00DC679A"/>
    <w:rsid w:val="00DD254F"/>
    <w:rsid w:val="00DD66DA"/>
    <w:rsid w:val="00DD6B18"/>
    <w:rsid w:val="00DD7982"/>
    <w:rsid w:val="00DE06D9"/>
    <w:rsid w:val="00DE1178"/>
    <w:rsid w:val="00DE303F"/>
    <w:rsid w:val="00DE3EC0"/>
    <w:rsid w:val="00DF21FF"/>
    <w:rsid w:val="00DF369A"/>
    <w:rsid w:val="00DF5524"/>
    <w:rsid w:val="00E042F0"/>
    <w:rsid w:val="00E04517"/>
    <w:rsid w:val="00E0612E"/>
    <w:rsid w:val="00E10761"/>
    <w:rsid w:val="00E10CEF"/>
    <w:rsid w:val="00E11A12"/>
    <w:rsid w:val="00E12C74"/>
    <w:rsid w:val="00E12CBB"/>
    <w:rsid w:val="00E1395B"/>
    <w:rsid w:val="00E157F8"/>
    <w:rsid w:val="00E16E2C"/>
    <w:rsid w:val="00E17E10"/>
    <w:rsid w:val="00E213E0"/>
    <w:rsid w:val="00E26661"/>
    <w:rsid w:val="00E26737"/>
    <w:rsid w:val="00E2686C"/>
    <w:rsid w:val="00E320C4"/>
    <w:rsid w:val="00E33825"/>
    <w:rsid w:val="00E3447A"/>
    <w:rsid w:val="00E34B56"/>
    <w:rsid w:val="00E358A6"/>
    <w:rsid w:val="00E362C9"/>
    <w:rsid w:val="00E36354"/>
    <w:rsid w:val="00E42104"/>
    <w:rsid w:val="00E439E0"/>
    <w:rsid w:val="00E4468A"/>
    <w:rsid w:val="00E44824"/>
    <w:rsid w:val="00E45CBE"/>
    <w:rsid w:val="00E467E4"/>
    <w:rsid w:val="00E47069"/>
    <w:rsid w:val="00E4720A"/>
    <w:rsid w:val="00E51159"/>
    <w:rsid w:val="00E52108"/>
    <w:rsid w:val="00E538E0"/>
    <w:rsid w:val="00E53CDF"/>
    <w:rsid w:val="00E53D0A"/>
    <w:rsid w:val="00E53F81"/>
    <w:rsid w:val="00E5487D"/>
    <w:rsid w:val="00E54EF8"/>
    <w:rsid w:val="00E572AE"/>
    <w:rsid w:val="00E57508"/>
    <w:rsid w:val="00E60AE4"/>
    <w:rsid w:val="00E61211"/>
    <w:rsid w:val="00E618AF"/>
    <w:rsid w:val="00E61FB3"/>
    <w:rsid w:val="00E64396"/>
    <w:rsid w:val="00E6545B"/>
    <w:rsid w:val="00E6569C"/>
    <w:rsid w:val="00E66E32"/>
    <w:rsid w:val="00E67200"/>
    <w:rsid w:val="00E676C2"/>
    <w:rsid w:val="00E7175B"/>
    <w:rsid w:val="00E75B88"/>
    <w:rsid w:val="00E767CF"/>
    <w:rsid w:val="00E76B36"/>
    <w:rsid w:val="00E77304"/>
    <w:rsid w:val="00E80D9D"/>
    <w:rsid w:val="00E8143E"/>
    <w:rsid w:val="00E815AD"/>
    <w:rsid w:val="00E81E27"/>
    <w:rsid w:val="00E82F2B"/>
    <w:rsid w:val="00E83F64"/>
    <w:rsid w:val="00E83FCF"/>
    <w:rsid w:val="00E85E31"/>
    <w:rsid w:val="00E86186"/>
    <w:rsid w:val="00E87634"/>
    <w:rsid w:val="00E90390"/>
    <w:rsid w:val="00E916EA"/>
    <w:rsid w:val="00E9322B"/>
    <w:rsid w:val="00E95510"/>
    <w:rsid w:val="00E965EF"/>
    <w:rsid w:val="00E96B05"/>
    <w:rsid w:val="00E96F35"/>
    <w:rsid w:val="00E96F99"/>
    <w:rsid w:val="00EA0328"/>
    <w:rsid w:val="00EA0B77"/>
    <w:rsid w:val="00EA652C"/>
    <w:rsid w:val="00EA7A6B"/>
    <w:rsid w:val="00EB0031"/>
    <w:rsid w:val="00EB046C"/>
    <w:rsid w:val="00EB1100"/>
    <w:rsid w:val="00EB1D6A"/>
    <w:rsid w:val="00EB2B3A"/>
    <w:rsid w:val="00EB4626"/>
    <w:rsid w:val="00EB4CA3"/>
    <w:rsid w:val="00EB590A"/>
    <w:rsid w:val="00EB6A53"/>
    <w:rsid w:val="00EB7539"/>
    <w:rsid w:val="00EB7928"/>
    <w:rsid w:val="00EC13D2"/>
    <w:rsid w:val="00EC240C"/>
    <w:rsid w:val="00EC2937"/>
    <w:rsid w:val="00EC4C58"/>
    <w:rsid w:val="00EC5DD9"/>
    <w:rsid w:val="00EC68B5"/>
    <w:rsid w:val="00EC7698"/>
    <w:rsid w:val="00EC7B38"/>
    <w:rsid w:val="00EC7E9E"/>
    <w:rsid w:val="00ED11B0"/>
    <w:rsid w:val="00ED3396"/>
    <w:rsid w:val="00ED55C6"/>
    <w:rsid w:val="00ED59C1"/>
    <w:rsid w:val="00ED6DCF"/>
    <w:rsid w:val="00EE110D"/>
    <w:rsid w:val="00EE18AE"/>
    <w:rsid w:val="00EE2353"/>
    <w:rsid w:val="00EE2F4A"/>
    <w:rsid w:val="00EE3E66"/>
    <w:rsid w:val="00EE4151"/>
    <w:rsid w:val="00EE6892"/>
    <w:rsid w:val="00EE7647"/>
    <w:rsid w:val="00EE76B3"/>
    <w:rsid w:val="00EF16CE"/>
    <w:rsid w:val="00EF1ABA"/>
    <w:rsid w:val="00EF276C"/>
    <w:rsid w:val="00EF3980"/>
    <w:rsid w:val="00EF3A5B"/>
    <w:rsid w:val="00EF57D9"/>
    <w:rsid w:val="00EF5C5C"/>
    <w:rsid w:val="00EF5C5F"/>
    <w:rsid w:val="00EF5D14"/>
    <w:rsid w:val="00EF5D7F"/>
    <w:rsid w:val="00EF70C7"/>
    <w:rsid w:val="00EF75F6"/>
    <w:rsid w:val="00EF7D08"/>
    <w:rsid w:val="00F00530"/>
    <w:rsid w:val="00F01888"/>
    <w:rsid w:val="00F0204B"/>
    <w:rsid w:val="00F038B9"/>
    <w:rsid w:val="00F06333"/>
    <w:rsid w:val="00F06E38"/>
    <w:rsid w:val="00F0769E"/>
    <w:rsid w:val="00F07A55"/>
    <w:rsid w:val="00F10B28"/>
    <w:rsid w:val="00F11000"/>
    <w:rsid w:val="00F11B12"/>
    <w:rsid w:val="00F11E8A"/>
    <w:rsid w:val="00F12E94"/>
    <w:rsid w:val="00F13D67"/>
    <w:rsid w:val="00F16A81"/>
    <w:rsid w:val="00F170F7"/>
    <w:rsid w:val="00F20649"/>
    <w:rsid w:val="00F2069D"/>
    <w:rsid w:val="00F2166C"/>
    <w:rsid w:val="00F22385"/>
    <w:rsid w:val="00F23279"/>
    <w:rsid w:val="00F232C8"/>
    <w:rsid w:val="00F2378F"/>
    <w:rsid w:val="00F237E0"/>
    <w:rsid w:val="00F23D64"/>
    <w:rsid w:val="00F23DD0"/>
    <w:rsid w:val="00F245DB"/>
    <w:rsid w:val="00F24FB1"/>
    <w:rsid w:val="00F255D1"/>
    <w:rsid w:val="00F264AF"/>
    <w:rsid w:val="00F32147"/>
    <w:rsid w:val="00F32590"/>
    <w:rsid w:val="00F336A6"/>
    <w:rsid w:val="00F341E6"/>
    <w:rsid w:val="00F341F9"/>
    <w:rsid w:val="00F368E8"/>
    <w:rsid w:val="00F36FC0"/>
    <w:rsid w:val="00F41749"/>
    <w:rsid w:val="00F42650"/>
    <w:rsid w:val="00F427CC"/>
    <w:rsid w:val="00F4398E"/>
    <w:rsid w:val="00F44273"/>
    <w:rsid w:val="00F45171"/>
    <w:rsid w:val="00F45510"/>
    <w:rsid w:val="00F46064"/>
    <w:rsid w:val="00F46DDE"/>
    <w:rsid w:val="00F47379"/>
    <w:rsid w:val="00F50258"/>
    <w:rsid w:val="00F50BFF"/>
    <w:rsid w:val="00F51BFE"/>
    <w:rsid w:val="00F51E17"/>
    <w:rsid w:val="00F53171"/>
    <w:rsid w:val="00F537BD"/>
    <w:rsid w:val="00F546C5"/>
    <w:rsid w:val="00F54F0F"/>
    <w:rsid w:val="00F554F2"/>
    <w:rsid w:val="00F566E2"/>
    <w:rsid w:val="00F56B39"/>
    <w:rsid w:val="00F56D1A"/>
    <w:rsid w:val="00F61A6C"/>
    <w:rsid w:val="00F61B1A"/>
    <w:rsid w:val="00F655B1"/>
    <w:rsid w:val="00F65909"/>
    <w:rsid w:val="00F67605"/>
    <w:rsid w:val="00F6764C"/>
    <w:rsid w:val="00F71126"/>
    <w:rsid w:val="00F722DD"/>
    <w:rsid w:val="00F72E25"/>
    <w:rsid w:val="00F73965"/>
    <w:rsid w:val="00F73A57"/>
    <w:rsid w:val="00F74608"/>
    <w:rsid w:val="00F74AB9"/>
    <w:rsid w:val="00F750F7"/>
    <w:rsid w:val="00F75BDE"/>
    <w:rsid w:val="00F75D16"/>
    <w:rsid w:val="00F802D0"/>
    <w:rsid w:val="00F80404"/>
    <w:rsid w:val="00F838C8"/>
    <w:rsid w:val="00F84898"/>
    <w:rsid w:val="00F85BD1"/>
    <w:rsid w:val="00F86D4D"/>
    <w:rsid w:val="00F86E4E"/>
    <w:rsid w:val="00F87220"/>
    <w:rsid w:val="00F900D0"/>
    <w:rsid w:val="00F901F2"/>
    <w:rsid w:val="00F90792"/>
    <w:rsid w:val="00F90954"/>
    <w:rsid w:val="00F93017"/>
    <w:rsid w:val="00F93082"/>
    <w:rsid w:val="00F93954"/>
    <w:rsid w:val="00F95D2C"/>
    <w:rsid w:val="00FA0DD8"/>
    <w:rsid w:val="00FA13BF"/>
    <w:rsid w:val="00FA23D0"/>
    <w:rsid w:val="00FA35C6"/>
    <w:rsid w:val="00FA3A41"/>
    <w:rsid w:val="00FA4167"/>
    <w:rsid w:val="00FA4A35"/>
    <w:rsid w:val="00FB055E"/>
    <w:rsid w:val="00FB14B5"/>
    <w:rsid w:val="00FB2204"/>
    <w:rsid w:val="00FB30CF"/>
    <w:rsid w:val="00FB3E7C"/>
    <w:rsid w:val="00FB67A0"/>
    <w:rsid w:val="00FC08A2"/>
    <w:rsid w:val="00FC1741"/>
    <w:rsid w:val="00FC1BFE"/>
    <w:rsid w:val="00FC3332"/>
    <w:rsid w:val="00FC7880"/>
    <w:rsid w:val="00FC7E08"/>
    <w:rsid w:val="00FC7F82"/>
    <w:rsid w:val="00FD309E"/>
    <w:rsid w:val="00FD39C7"/>
    <w:rsid w:val="00FD5059"/>
    <w:rsid w:val="00FD54FA"/>
    <w:rsid w:val="00FD5515"/>
    <w:rsid w:val="00FD738E"/>
    <w:rsid w:val="00FE190C"/>
    <w:rsid w:val="00FE2276"/>
    <w:rsid w:val="00FE2F74"/>
    <w:rsid w:val="00FE3A09"/>
    <w:rsid w:val="00FE4505"/>
    <w:rsid w:val="00FE5330"/>
    <w:rsid w:val="00FE60ED"/>
    <w:rsid w:val="00FE7B75"/>
    <w:rsid w:val="00FF0540"/>
    <w:rsid w:val="00FF0889"/>
    <w:rsid w:val="00FF0898"/>
    <w:rsid w:val="00FF106B"/>
    <w:rsid w:val="00FF5AE9"/>
    <w:rsid w:val="00FF5C67"/>
    <w:rsid w:val="00FF6B74"/>
    <w:rsid w:val="018DD585"/>
    <w:rsid w:val="01CB9A24"/>
    <w:rsid w:val="01FE103C"/>
    <w:rsid w:val="021BEB97"/>
    <w:rsid w:val="022638DC"/>
    <w:rsid w:val="022D5614"/>
    <w:rsid w:val="02593430"/>
    <w:rsid w:val="02638321"/>
    <w:rsid w:val="026FBB91"/>
    <w:rsid w:val="02B3903B"/>
    <w:rsid w:val="02BACFB9"/>
    <w:rsid w:val="02F61D0E"/>
    <w:rsid w:val="02F814DB"/>
    <w:rsid w:val="033C8224"/>
    <w:rsid w:val="03441A29"/>
    <w:rsid w:val="034A43E4"/>
    <w:rsid w:val="0358325D"/>
    <w:rsid w:val="0363B8CD"/>
    <w:rsid w:val="0374D561"/>
    <w:rsid w:val="037AE791"/>
    <w:rsid w:val="03A40420"/>
    <w:rsid w:val="03A8AAA6"/>
    <w:rsid w:val="03C8BEA8"/>
    <w:rsid w:val="03D2B211"/>
    <w:rsid w:val="03EC68B9"/>
    <w:rsid w:val="03F4D99A"/>
    <w:rsid w:val="0416CB2D"/>
    <w:rsid w:val="0432A39A"/>
    <w:rsid w:val="04730773"/>
    <w:rsid w:val="049CC41E"/>
    <w:rsid w:val="04AAA902"/>
    <w:rsid w:val="04AC3616"/>
    <w:rsid w:val="04D71341"/>
    <w:rsid w:val="05013A2B"/>
    <w:rsid w:val="05060B19"/>
    <w:rsid w:val="0509D966"/>
    <w:rsid w:val="05135CAC"/>
    <w:rsid w:val="05585826"/>
    <w:rsid w:val="057B74CB"/>
    <w:rsid w:val="05958ED3"/>
    <w:rsid w:val="05AF5A5D"/>
    <w:rsid w:val="05CF7DA6"/>
    <w:rsid w:val="06433056"/>
    <w:rsid w:val="067A0B3A"/>
    <w:rsid w:val="068B86C3"/>
    <w:rsid w:val="06F56DFA"/>
    <w:rsid w:val="071ED5F2"/>
    <w:rsid w:val="075706FD"/>
    <w:rsid w:val="07788E34"/>
    <w:rsid w:val="07885883"/>
    <w:rsid w:val="07D3EFD0"/>
    <w:rsid w:val="07E09A01"/>
    <w:rsid w:val="07E9CE3B"/>
    <w:rsid w:val="082C7002"/>
    <w:rsid w:val="082CD1CA"/>
    <w:rsid w:val="08551A47"/>
    <w:rsid w:val="08789281"/>
    <w:rsid w:val="0891F3B5"/>
    <w:rsid w:val="08A69C0B"/>
    <w:rsid w:val="08B72C5A"/>
    <w:rsid w:val="08FD40D7"/>
    <w:rsid w:val="090F2E1D"/>
    <w:rsid w:val="091D32D3"/>
    <w:rsid w:val="0926325F"/>
    <w:rsid w:val="093B3AC2"/>
    <w:rsid w:val="09635E52"/>
    <w:rsid w:val="099B2A27"/>
    <w:rsid w:val="09B2545A"/>
    <w:rsid w:val="09C84063"/>
    <w:rsid w:val="09F14FCD"/>
    <w:rsid w:val="09F5E537"/>
    <w:rsid w:val="0A1462E2"/>
    <w:rsid w:val="0A1CA4E0"/>
    <w:rsid w:val="0A649EF0"/>
    <w:rsid w:val="0A8C61D3"/>
    <w:rsid w:val="0B1955F1"/>
    <w:rsid w:val="0B26CDDF"/>
    <w:rsid w:val="0B50F3F4"/>
    <w:rsid w:val="0B636A21"/>
    <w:rsid w:val="0B6A6ADF"/>
    <w:rsid w:val="0B6E2452"/>
    <w:rsid w:val="0BC13D2A"/>
    <w:rsid w:val="0BC7F62F"/>
    <w:rsid w:val="0BFF914C"/>
    <w:rsid w:val="0C2B8D71"/>
    <w:rsid w:val="0C54F0E2"/>
    <w:rsid w:val="0C5EEE4C"/>
    <w:rsid w:val="0C7DD85E"/>
    <w:rsid w:val="0C8EFF98"/>
    <w:rsid w:val="0CBB6485"/>
    <w:rsid w:val="0CF639CA"/>
    <w:rsid w:val="0D0DDED9"/>
    <w:rsid w:val="0D6CB105"/>
    <w:rsid w:val="0D735953"/>
    <w:rsid w:val="0D869312"/>
    <w:rsid w:val="0DA14188"/>
    <w:rsid w:val="0DBCB57E"/>
    <w:rsid w:val="0DCE59D4"/>
    <w:rsid w:val="0E2835C3"/>
    <w:rsid w:val="0E37D911"/>
    <w:rsid w:val="0E3A53F9"/>
    <w:rsid w:val="0EA116E0"/>
    <w:rsid w:val="0EC0D16E"/>
    <w:rsid w:val="0ED18390"/>
    <w:rsid w:val="0ED70AF1"/>
    <w:rsid w:val="0ED9B71B"/>
    <w:rsid w:val="0EDF2F6C"/>
    <w:rsid w:val="0EE7D405"/>
    <w:rsid w:val="0EF6762D"/>
    <w:rsid w:val="0F49D7D1"/>
    <w:rsid w:val="0F6DB9FD"/>
    <w:rsid w:val="0F76F689"/>
    <w:rsid w:val="0F7C6614"/>
    <w:rsid w:val="0FAC2B1A"/>
    <w:rsid w:val="0FB8B7AB"/>
    <w:rsid w:val="0FE8D291"/>
    <w:rsid w:val="103829A4"/>
    <w:rsid w:val="1039CD72"/>
    <w:rsid w:val="104EB2BB"/>
    <w:rsid w:val="105D0A68"/>
    <w:rsid w:val="109F0580"/>
    <w:rsid w:val="109FFF25"/>
    <w:rsid w:val="10A08E42"/>
    <w:rsid w:val="10C3A70C"/>
    <w:rsid w:val="10D4FBBE"/>
    <w:rsid w:val="1109256F"/>
    <w:rsid w:val="111DB7ED"/>
    <w:rsid w:val="113172AC"/>
    <w:rsid w:val="113D5E3F"/>
    <w:rsid w:val="11BAC0F0"/>
    <w:rsid w:val="1216D02E"/>
    <w:rsid w:val="1245A27E"/>
    <w:rsid w:val="12EDD81B"/>
    <w:rsid w:val="131337BA"/>
    <w:rsid w:val="136A1DDE"/>
    <w:rsid w:val="13764436"/>
    <w:rsid w:val="13B15945"/>
    <w:rsid w:val="13EE1532"/>
    <w:rsid w:val="1452F031"/>
    <w:rsid w:val="14CF27E8"/>
    <w:rsid w:val="14EDD88C"/>
    <w:rsid w:val="151886BB"/>
    <w:rsid w:val="1543FA05"/>
    <w:rsid w:val="1552E00B"/>
    <w:rsid w:val="160D6D84"/>
    <w:rsid w:val="16302637"/>
    <w:rsid w:val="163B3E0A"/>
    <w:rsid w:val="168F6551"/>
    <w:rsid w:val="16A07B85"/>
    <w:rsid w:val="16B99E11"/>
    <w:rsid w:val="170DCA32"/>
    <w:rsid w:val="17236266"/>
    <w:rsid w:val="174783E9"/>
    <w:rsid w:val="1784C883"/>
    <w:rsid w:val="17853D86"/>
    <w:rsid w:val="17EAF906"/>
    <w:rsid w:val="18042FB7"/>
    <w:rsid w:val="180915A8"/>
    <w:rsid w:val="180F8676"/>
    <w:rsid w:val="188AB02F"/>
    <w:rsid w:val="18AB5E74"/>
    <w:rsid w:val="18B3EE45"/>
    <w:rsid w:val="1901213B"/>
    <w:rsid w:val="19101EDD"/>
    <w:rsid w:val="191E57B7"/>
    <w:rsid w:val="196950E1"/>
    <w:rsid w:val="1978D0FB"/>
    <w:rsid w:val="198681A8"/>
    <w:rsid w:val="198D9A82"/>
    <w:rsid w:val="19D87984"/>
    <w:rsid w:val="19FCF9E4"/>
    <w:rsid w:val="1A305A63"/>
    <w:rsid w:val="1A68D893"/>
    <w:rsid w:val="1A9EACC9"/>
    <w:rsid w:val="1AAA43C8"/>
    <w:rsid w:val="1AC0ED0D"/>
    <w:rsid w:val="1AD2EDCA"/>
    <w:rsid w:val="1AF3D626"/>
    <w:rsid w:val="1B052142"/>
    <w:rsid w:val="1B247FF4"/>
    <w:rsid w:val="1B2E8EF7"/>
    <w:rsid w:val="1B5A0762"/>
    <w:rsid w:val="1B85574A"/>
    <w:rsid w:val="1BC6C4D5"/>
    <w:rsid w:val="1BCC2AC4"/>
    <w:rsid w:val="1BE77E30"/>
    <w:rsid w:val="1C5B0EAE"/>
    <w:rsid w:val="1C650343"/>
    <w:rsid w:val="1C838D8C"/>
    <w:rsid w:val="1CA2AF5B"/>
    <w:rsid w:val="1CB05EC0"/>
    <w:rsid w:val="1CBA250C"/>
    <w:rsid w:val="1D011D12"/>
    <w:rsid w:val="1D6353B8"/>
    <w:rsid w:val="1D736EB7"/>
    <w:rsid w:val="1D916AA3"/>
    <w:rsid w:val="1D998B3E"/>
    <w:rsid w:val="1DC81AA2"/>
    <w:rsid w:val="1DE3ED25"/>
    <w:rsid w:val="1E051CB9"/>
    <w:rsid w:val="1E73D32B"/>
    <w:rsid w:val="1EBE0AF6"/>
    <w:rsid w:val="1EC20C04"/>
    <w:rsid w:val="1ECC7B8A"/>
    <w:rsid w:val="1EF9FE1C"/>
    <w:rsid w:val="1F3E2DB2"/>
    <w:rsid w:val="1F44D760"/>
    <w:rsid w:val="1F5F9158"/>
    <w:rsid w:val="1F8E61CB"/>
    <w:rsid w:val="1FDB3C67"/>
    <w:rsid w:val="1FED29AD"/>
    <w:rsid w:val="202072D7"/>
    <w:rsid w:val="202F0E14"/>
    <w:rsid w:val="2068342B"/>
    <w:rsid w:val="20821F91"/>
    <w:rsid w:val="209F9BE7"/>
    <w:rsid w:val="20C90B65"/>
    <w:rsid w:val="20EBAE73"/>
    <w:rsid w:val="2112C109"/>
    <w:rsid w:val="213822A5"/>
    <w:rsid w:val="21A526C3"/>
    <w:rsid w:val="21A7B4E4"/>
    <w:rsid w:val="21CB9639"/>
    <w:rsid w:val="21DA6091"/>
    <w:rsid w:val="21DD07FB"/>
    <w:rsid w:val="222A8072"/>
    <w:rsid w:val="2297BA79"/>
    <w:rsid w:val="22C231E3"/>
    <w:rsid w:val="22D4929D"/>
    <w:rsid w:val="22FCE3C0"/>
    <w:rsid w:val="2320E76C"/>
    <w:rsid w:val="23848828"/>
    <w:rsid w:val="239493BE"/>
    <w:rsid w:val="239D7E33"/>
    <w:rsid w:val="239E2263"/>
    <w:rsid w:val="23AF8C8C"/>
    <w:rsid w:val="23B6395F"/>
    <w:rsid w:val="23CDDE2C"/>
    <w:rsid w:val="23D0C518"/>
    <w:rsid w:val="23E36854"/>
    <w:rsid w:val="24142484"/>
    <w:rsid w:val="24245C45"/>
    <w:rsid w:val="242C1CF4"/>
    <w:rsid w:val="246C15A0"/>
    <w:rsid w:val="24746341"/>
    <w:rsid w:val="24AF066E"/>
    <w:rsid w:val="24BD78CC"/>
    <w:rsid w:val="2532C765"/>
    <w:rsid w:val="2570C4CA"/>
    <w:rsid w:val="25730D0A"/>
    <w:rsid w:val="258F2AA9"/>
    <w:rsid w:val="25BAF2E6"/>
    <w:rsid w:val="25C74009"/>
    <w:rsid w:val="25D21B95"/>
    <w:rsid w:val="266CB0A0"/>
    <w:rsid w:val="269A981D"/>
    <w:rsid w:val="269CDE43"/>
    <w:rsid w:val="26C3F55C"/>
    <w:rsid w:val="26D5F619"/>
    <w:rsid w:val="26E0B804"/>
    <w:rsid w:val="271F248C"/>
    <w:rsid w:val="2724536D"/>
    <w:rsid w:val="277E1A0C"/>
    <w:rsid w:val="27CACE94"/>
    <w:rsid w:val="27CDA05D"/>
    <w:rsid w:val="27DAD6F7"/>
    <w:rsid w:val="283B110B"/>
    <w:rsid w:val="2850CFFF"/>
    <w:rsid w:val="28A2751C"/>
    <w:rsid w:val="2901CF54"/>
    <w:rsid w:val="295D53E9"/>
    <w:rsid w:val="299BB898"/>
    <w:rsid w:val="29A3456C"/>
    <w:rsid w:val="29CC3C38"/>
    <w:rsid w:val="29F73374"/>
    <w:rsid w:val="2A2EA4CE"/>
    <w:rsid w:val="2A48755E"/>
    <w:rsid w:val="2A4D204A"/>
    <w:rsid w:val="2A4F96C6"/>
    <w:rsid w:val="2A544626"/>
    <w:rsid w:val="2A71ED13"/>
    <w:rsid w:val="2A874CB5"/>
    <w:rsid w:val="2A8A6C31"/>
    <w:rsid w:val="2ABA52C3"/>
    <w:rsid w:val="2AD984E6"/>
    <w:rsid w:val="2AE9A256"/>
    <w:rsid w:val="2B14F9B5"/>
    <w:rsid w:val="2B463993"/>
    <w:rsid w:val="2B512254"/>
    <w:rsid w:val="2B7425A8"/>
    <w:rsid w:val="2B7E6EC1"/>
    <w:rsid w:val="2B9AF04D"/>
    <w:rsid w:val="2BA11B44"/>
    <w:rsid w:val="2BE5A5E6"/>
    <w:rsid w:val="2BEDCE25"/>
    <w:rsid w:val="2C03AF7D"/>
    <w:rsid w:val="2C1E1129"/>
    <w:rsid w:val="2C26B40C"/>
    <w:rsid w:val="2C2F09F5"/>
    <w:rsid w:val="2C5FA54A"/>
    <w:rsid w:val="2C9FDD59"/>
    <w:rsid w:val="2CAB2B9C"/>
    <w:rsid w:val="2CBA146D"/>
    <w:rsid w:val="2CBB9479"/>
    <w:rsid w:val="2CD72EB2"/>
    <w:rsid w:val="2D72A15D"/>
    <w:rsid w:val="2D8B616D"/>
    <w:rsid w:val="2DA83777"/>
    <w:rsid w:val="2DB6B0D0"/>
    <w:rsid w:val="2DC27C7E"/>
    <w:rsid w:val="2DF2BBCF"/>
    <w:rsid w:val="2E0D08EC"/>
    <w:rsid w:val="2E538466"/>
    <w:rsid w:val="2E7029B0"/>
    <w:rsid w:val="2EA48D0E"/>
    <w:rsid w:val="2F0B95BE"/>
    <w:rsid w:val="2F0D9918"/>
    <w:rsid w:val="2F144DB6"/>
    <w:rsid w:val="2F4083C3"/>
    <w:rsid w:val="2F6B2772"/>
    <w:rsid w:val="2FA74B97"/>
    <w:rsid w:val="2FBB8F00"/>
    <w:rsid w:val="2FD1B131"/>
    <w:rsid w:val="3006B8BF"/>
    <w:rsid w:val="300DB243"/>
    <w:rsid w:val="30A5DF6A"/>
    <w:rsid w:val="30CAEE74"/>
    <w:rsid w:val="30FE435D"/>
    <w:rsid w:val="3107A430"/>
    <w:rsid w:val="313E3B71"/>
    <w:rsid w:val="31408357"/>
    <w:rsid w:val="31538A6B"/>
    <w:rsid w:val="31564876"/>
    <w:rsid w:val="31B2EFAE"/>
    <w:rsid w:val="31D16653"/>
    <w:rsid w:val="3200555D"/>
    <w:rsid w:val="3237EE6A"/>
    <w:rsid w:val="323D6955"/>
    <w:rsid w:val="3269E5F8"/>
    <w:rsid w:val="32BFBA98"/>
    <w:rsid w:val="32EA0F9A"/>
    <w:rsid w:val="330A7C9D"/>
    <w:rsid w:val="3332D5BB"/>
    <w:rsid w:val="33402227"/>
    <w:rsid w:val="3346A729"/>
    <w:rsid w:val="33559A26"/>
    <w:rsid w:val="336854DA"/>
    <w:rsid w:val="33C057C8"/>
    <w:rsid w:val="33E9A017"/>
    <w:rsid w:val="33EE55AA"/>
    <w:rsid w:val="343B92EB"/>
    <w:rsid w:val="343E1880"/>
    <w:rsid w:val="344EA47F"/>
    <w:rsid w:val="34557C4C"/>
    <w:rsid w:val="3456B1F7"/>
    <w:rsid w:val="34A28D26"/>
    <w:rsid w:val="34EC54AA"/>
    <w:rsid w:val="34EDC6E6"/>
    <w:rsid w:val="34F6CA36"/>
    <w:rsid w:val="3509455C"/>
    <w:rsid w:val="3557B035"/>
    <w:rsid w:val="3557CBAE"/>
    <w:rsid w:val="355D4A4F"/>
    <w:rsid w:val="35628CD2"/>
    <w:rsid w:val="359A939F"/>
    <w:rsid w:val="35B80F81"/>
    <w:rsid w:val="35F41B73"/>
    <w:rsid w:val="36006D72"/>
    <w:rsid w:val="364D9838"/>
    <w:rsid w:val="366D26F4"/>
    <w:rsid w:val="36FC19AD"/>
    <w:rsid w:val="3700C470"/>
    <w:rsid w:val="3721E40C"/>
    <w:rsid w:val="374A4EA7"/>
    <w:rsid w:val="374D6A12"/>
    <w:rsid w:val="374FAB0B"/>
    <w:rsid w:val="376B492B"/>
    <w:rsid w:val="37957407"/>
    <w:rsid w:val="37EE1F6B"/>
    <w:rsid w:val="3833F028"/>
    <w:rsid w:val="38355531"/>
    <w:rsid w:val="387437DE"/>
    <w:rsid w:val="38828A36"/>
    <w:rsid w:val="388C7F01"/>
    <w:rsid w:val="38B53468"/>
    <w:rsid w:val="38BA16CE"/>
    <w:rsid w:val="38C2EEB4"/>
    <w:rsid w:val="38CD33BF"/>
    <w:rsid w:val="390A08A2"/>
    <w:rsid w:val="390DE757"/>
    <w:rsid w:val="393F06A0"/>
    <w:rsid w:val="396B89AA"/>
    <w:rsid w:val="3970E034"/>
    <w:rsid w:val="39F20F15"/>
    <w:rsid w:val="3A0EA11D"/>
    <w:rsid w:val="3A2650E0"/>
    <w:rsid w:val="3A67A428"/>
    <w:rsid w:val="3A713410"/>
    <w:rsid w:val="3A78AE16"/>
    <w:rsid w:val="3A83F270"/>
    <w:rsid w:val="3AA0F0A5"/>
    <w:rsid w:val="3AAD404F"/>
    <w:rsid w:val="3AED2C02"/>
    <w:rsid w:val="3AF2A62A"/>
    <w:rsid w:val="3B1B676D"/>
    <w:rsid w:val="3BB64784"/>
    <w:rsid w:val="3C2B30AD"/>
    <w:rsid w:val="3C300403"/>
    <w:rsid w:val="3C3CAD20"/>
    <w:rsid w:val="3C66FCC9"/>
    <w:rsid w:val="3C85E718"/>
    <w:rsid w:val="3D006845"/>
    <w:rsid w:val="3D261DDE"/>
    <w:rsid w:val="3D77C13A"/>
    <w:rsid w:val="3DBAD0D7"/>
    <w:rsid w:val="3E340634"/>
    <w:rsid w:val="3E3C6DF8"/>
    <w:rsid w:val="3E3CD65F"/>
    <w:rsid w:val="3E70F71E"/>
    <w:rsid w:val="3ECFC1ED"/>
    <w:rsid w:val="3EEBBBDE"/>
    <w:rsid w:val="3EF09A88"/>
    <w:rsid w:val="3F1AAE0A"/>
    <w:rsid w:val="3F2F7A4D"/>
    <w:rsid w:val="3F37F0E0"/>
    <w:rsid w:val="3F3DA3A6"/>
    <w:rsid w:val="3F4816DA"/>
    <w:rsid w:val="3F5C4F9C"/>
    <w:rsid w:val="3F76F1CC"/>
    <w:rsid w:val="3FA77CA3"/>
    <w:rsid w:val="3FC0CD98"/>
    <w:rsid w:val="3FEAFA89"/>
    <w:rsid w:val="402BC393"/>
    <w:rsid w:val="40380F96"/>
    <w:rsid w:val="4050BD77"/>
    <w:rsid w:val="4070995D"/>
    <w:rsid w:val="408133E9"/>
    <w:rsid w:val="40F1948A"/>
    <w:rsid w:val="412FAD5E"/>
    <w:rsid w:val="418F196C"/>
    <w:rsid w:val="41A980DA"/>
    <w:rsid w:val="41C58C48"/>
    <w:rsid w:val="41D6B29C"/>
    <w:rsid w:val="41D9BB0E"/>
    <w:rsid w:val="41FA9DA6"/>
    <w:rsid w:val="420038CF"/>
    <w:rsid w:val="420BD866"/>
    <w:rsid w:val="423E6BB9"/>
    <w:rsid w:val="423EE251"/>
    <w:rsid w:val="4267034C"/>
    <w:rsid w:val="42692B20"/>
    <w:rsid w:val="42974D59"/>
    <w:rsid w:val="429AF61A"/>
    <w:rsid w:val="42CEE321"/>
    <w:rsid w:val="42F2B42D"/>
    <w:rsid w:val="43529593"/>
    <w:rsid w:val="4354BFAB"/>
    <w:rsid w:val="435BF9BF"/>
    <w:rsid w:val="4361F0A1"/>
    <w:rsid w:val="43C0BB67"/>
    <w:rsid w:val="43C38ED7"/>
    <w:rsid w:val="43D8817E"/>
    <w:rsid w:val="443BA3AD"/>
    <w:rsid w:val="44E038A2"/>
    <w:rsid w:val="453DD10D"/>
    <w:rsid w:val="45853F8B"/>
    <w:rsid w:val="4591E8D7"/>
    <w:rsid w:val="4592A96C"/>
    <w:rsid w:val="45CFF088"/>
    <w:rsid w:val="462B31EE"/>
    <w:rsid w:val="4636DD17"/>
    <w:rsid w:val="46460012"/>
    <w:rsid w:val="46976A75"/>
    <w:rsid w:val="469B0517"/>
    <w:rsid w:val="46D469FD"/>
    <w:rsid w:val="46F206DD"/>
    <w:rsid w:val="46F3148D"/>
    <w:rsid w:val="4707328D"/>
    <w:rsid w:val="470AC2C7"/>
    <w:rsid w:val="471FA515"/>
    <w:rsid w:val="4737E201"/>
    <w:rsid w:val="474D19F0"/>
    <w:rsid w:val="478077C9"/>
    <w:rsid w:val="47B3F5DD"/>
    <w:rsid w:val="47ED07B0"/>
    <w:rsid w:val="47F00BF5"/>
    <w:rsid w:val="47FC4E04"/>
    <w:rsid w:val="481DD28E"/>
    <w:rsid w:val="482D01BE"/>
    <w:rsid w:val="482D7E4F"/>
    <w:rsid w:val="48A1C562"/>
    <w:rsid w:val="48D07CB0"/>
    <w:rsid w:val="48ED5D19"/>
    <w:rsid w:val="4944AD57"/>
    <w:rsid w:val="4951AB3B"/>
    <w:rsid w:val="49547BBC"/>
    <w:rsid w:val="496C2CF2"/>
    <w:rsid w:val="497CD470"/>
    <w:rsid w:val="49BC5550"/>
    <w:rsid w:val="49C0AEEE"/>
    <w:rsid w:val="49DBF52A"/>
    <w:rsid w:val="49FF895F"/>
    <w:rsid w:val="4A172994"/>
    <w:rsid w:val="4A49B602"/>
    <w:rsid w:val="4A77E5CC"/>
    <w:rsid w:val="4AAB56FF"/>
    <w:rsid w:val="4B20A3A9"/>
    <w:rsid w:val="4B5941F1"/>
    <w:rsid w:val="4B78E24C"/>
    <w:rsid w:val="4BA2ED43"/>
    <w:rsid w:val="4BB283FE"/>
    <w:rsid w:val="4BCB112D"/>
    <w:rsid w:val="4BCF8436"/>
    <w:rsid w:val="4BFF865A"/>
    <w:rsid w:val="4C341825"/>
    <w:rsid w:val="4CCC926F"/>
    <w:rsid w:val="4CF16F6E"/>
    <w:rsid w:val="4D399D47"/>
    <w:rsid w:val="4D5EB000"/>
    <w:rsid w:val="4DB56FCF"/>
    <w:rsid w:val="4DBDB80F"/>
    <w:rsid w:val="4E27EE2E"/>
    <w:rsid w:val="4E38CA5B"/>
    <w:rsid w:val="4E3D0184"/>
    <w:rsid w:val="4E5E4CC6"/>
    <w:rsid w:val="4E9A9512"/>
    <w:rsid w:val="4EBE1D7F"/>
    <w:rsid w:val="4ED0FBC8"/>
    <w:rsid w:val="4EEBD0BF"/>
    <w:rsid w:val="4F0BEEDB"/>
    <w:rsid w:val="4F48AB91"/>
    <w:rsid w:val="4F5171C7"/>
    <w:rsid w:val="4F51F0BE"/>
    <w:rsid w:val="4FA3F53A"/>
    <w:rsid w:val="4FCA534B"/>
    <w:rsid w:val="4FDB2F16"/>
    <w:rsid w:val="4FE0BC86"/>
    <w:rsid w:val="50476475"/>
    <w:rsid w:val="507867E2"/>
    <w:rsid w:val="50844720"/>
    <w:rsid w:val="50BD5D7D"/>
    <w:rsid w:val="50F2F56B"/>
    <w:rsid w:val="513E8A9A"/>
    <w:rsid w:val="51614AD0"/>
    <w:rsid w:val="516491C8"/>
    <w:rsid w:val="51693348"/>
    <w:rsid w:val="5194039E"/>
    <w:rsid w:val="51B3A258"/>
    <w:rsid w:val="51DF659D"/>
    <w:rsid w:val="5210A5F3"/>
    <w:rsid w:val="5244F58D"/>
    <w:rsid w:val="528BF495"/>
    <w:rsid w:val="529E88BD"/>
    <w:rsid w:val="530A030C"/>
    <w:rsid w:val="5330BF8A"/>
    <w:rsid w:val="5340C0D7"/>
    <w:rsid w:val="537BE8D5"/>
    <w:rsid w:val="53D5FED4"/>
    <w:rsid w:val="541FC8AA"/>
    <w:rsid w:val="54240C10"/>
    <w:rsid w:val="5455DC55"/>
    <w:rsid w:val="545B68B7"/>
    <w:rsid w:val="545D163C"/>
    <w:rsid w:val="54659016"/>
    <w:rsid w:val="5474D45C"/>
    <w:rsid w:val="547F4BB4"/>
    <w:rsid w:val="5490C032"/>
    <w:rsid w:val="54A27F42"/>
    <w:rsid w:val="54BDB2B5"/>
    <w:rsid w:val="54E4C1A7"/>
    <w:rsid w:val="55048A18"/>
    <w:rsid w:val="550FBB02"/>
    <w:rsid w:val="5549B2D5"/>
    <w:rsid w:val="55522CF9"/>
    <w:rsid w:val="55976D9E"/>
    <w:rsid w:val="559F6D33"/>
    <w:rsid w:val="55C15AE2"/>
    <w:rsid w:val="55D24BD2"/>
    <w:rsid w:val="55DA25B2"/>
    <w:rsid w:val="564FD191"/>
    <w:rsid w:val="56B23E66"/>
    <w:rsid w:val="571374ED"/>
    <w:rsid w:val="57422157"/>
    <w:rsid w:val="574CFB39"/>
    <w:rsid w:val="57531082"/>
    <w:rsid w:val="57A7588F"/>
    <w:rsid w:val="57C222E7"/>
    <w:rsid w:val="57D12870"/>
    <w:rsid w:val="57D8F772"/>
    <w:rsid w:val="57E38571"/>
    <w:rsid w:val="57FD1C61"/>
    <w:rsid w:val="57FF17B9"/>
    <w:rsid w:val="58268F53"/>
    <w:rsid w:val="589CFC96"/>
    <w:rsid w:val="58EF6F67"/>
    <w:rsid w:val="5914252F"/>
    <w:rsid w:val="595792C6"/>
    <w:rsid w:val="595A3A08"/>
    <w:rsid w:val="597C1C18"/>
    <w:rsid w:val="59AAA013"/>
    <w:rsid w:val="59ED014B"/>
    <w:rsid w:val="59F59443"/>
    <w:rsid w:val="5A1DE08E"/>
    <w:rsid w:val="5A3FE077"/>
    <w:rsid w:val="5A81C749"/>
    <w:rsid w:val="5A829B2F"/>
    <w:rsid w:val="5A872EAC"/>
    <w:rsid w:val="5A9BC38C"/>
    <w:rsid w:val="5AA2451F"/>
    <w:rsid w:val="5AA46825"/>
    <w:rsid w:val="5AE21915"/>
    <w:rsid w:val="5AE52283"/>
    <w:rsid w:val="5AEFAC49"/>
    <w:rsid w:val="5B0756A7"/>
    <w:rsid w:val="5B078BCA"/>
    <w:rsid w:val="5B53585D"/>
    <w:rsid w:val="5B78BBAA"/>
    <w:rsid w:val="5BA70844"/>
    <w:rsid w:val="5BA71527"/>
    <w:rsid w:val="5BD4DF8F"/>
    <w:rsid w:val="5BE11BA5"/>
    <w:rsid w:val="5BF0D875"/>
    <w:rsid w:val="5C0C2CF9"/>
    <w:rsid w:val="5C1E6B90"/>
    <w:rsid w:val="5C20AF21"/>
    <w:rsid w:val="5C67535A"/>
    <w:rsid w:val="5C85F914"/>
    <w:rsid w:val="5CA88AEF"/>
    <w:rsid w:val="5CAC617F"/>
    <w:rsid w:val="5CB11669"/>
    <w:rsid w:val="5CCC0226"/>
    <w:rsid w:val="5CEDD5CF"/>
    <w:rsid w:val="5CF03947"/>
    <w:rsid w:val="5CF78331"/>
    <w:rsid w:val="5D10FCE3"/>
    <w:rsid w:val="5DB9680B"/>
    <w:rsid w:val="5DC2E08A"/>
    <w:rsid w:val="5DDABADC"/>
    <w:rsid w:val="5DF85F85"/>
    <w:rsid w:val="5E1A0DDB"/>
    <w:rsid w:val="5E460848"/>
    <w:rsid w:val="5E9AF30D"/>
    <w:rsid w:val="5EA32FF9"/>
    <w:rsid w:val="5EB6BCAB"/>
    <w:rsid w:val="5EBC1D72"/>
    <w:rsid w:val="5EEA85FE"/>
    <w:rsid w:val="5F0F14B7"/>
    <w:rsid w:val="5F120BE6"/>
    <w:rsid w:val="5F27880F"/>
    <w:rsid w:val="5F2A902C"/>
    <w:rsid w:val="5F3C0046"/>
    <w:rsid w:val="5F4A9763"/>
    <w:rsid w:val="5F4D4108"/>
    <w:rsid w:val="5F55386C"/>
    <w:rsid w:val="5F5EB0EB"/>
    <w:rsid w:val="5F838C21"/>
    <w:rsid w:val="5F9893FF"/>
    <w:rsid w:val="5FE82301"/>
    <w:rsid w:val="60301053"/>
    <w:rsid w:val="607B4E44"/>
    <w:rsid w:val="60BA484D"/>
    <w:rsid w:val="60C21DEF"/>
    <w:rsid w:val="60C6608D"/>
    <w:rsid w:val="612C19F8"/>
    <w:rsid w:val="6142B46B"/>
    <w:rsid w:val="614E610D"/>
    <w:rsid w:val="615D81ED"/>
    <w:rsid w:val="61889880"/>
    <w:rsid w:val="61B850C8"/>
    <w:rsid w:val="61CD7E32"/>
    <w:rsid w:val="61DCB484"/>
    <w:rsid w:val="621A1F9B"/>
    <w:rsid w:val="623E8376"/>
    <w:rsid w:val="62425C5A"/>
    <w:rsid w:val="625C299B"/>
    <w:rsid w:val="6261FE92"/>
    <w:rsid w:val="626A32D5"/>
    <w:rsid w:val="628CD92E"/>
    <w:rsid w:val="62C61E92"/>
    <w:rsid w:val="62DF35DC"/>
    <w:rsid w:val="63192FE0"/>
    <w:rsid w:val="6338985B"/>
    <w:rsid w:val="6353B25A"/>
    <w:rsid w:val="6381A261"/>
    <w:rsid w:val="6383558F"/>
    <w:rsid w:val="638A14A0"/>
    <w:rsid w:val="63ACADB7"/>
    <w:rsid w:val="63C9B782"/>
    <w:rsid w:val="63D28D9C"/>
    <w:rsid w:val="6428A98F"/>
    <w:rsid w:val="645D5EAA"/>
    <w:rsid w:val="648BC3F6"/>
    <w:rsid w:val="64F2416B"/>
    <w:rsid w:val="64FEF49B"/>
    <w:rsid w:val="654F1D0A"/>
    <w:rsid w:val="65AB8EC6"/>
    <w:rsid w:val="65ECEE83"/>
    <w:rsid w:val="660B59F7"/>
    <w:rsid w:val="66250C7E"/>
    <w:rsid w:val="662C3190"/>
    <w:rsid w:val="663BF1CA"/>
    <w:rsid w:val="6655894D"/>
    <w:rsid w:val="6690660A"/>
    <w:rsid w:val="66DD66D1"/>
    <w:rsid w:val="66F78057"/>
    <w:rsid w:val="671ED4D9"/>
    <w:rsid w:val="6726A4B0"/>
    <w:rsid w:val="672754C2"/>
    <w:rsid w:val="675270B2"/>
    <w:rsid w:val="67958C92"/>
    <w:rsid w:val="67CBEBF8"/>
    <w:rsid w:val="67CC069D"/>
    <w:rsid w:val="67DF9DFF"/>
    <w:rsid w:val="67FED82D"/>
    <w:rsid w:val="6801C664"/>
    <w:rsid w:val="6852564C"/>
    <w:rsid w:val="68A8EDFD"/>
    <w:rsid w:val="68A9ECBB"/>
    <w:rsid w:val="68C11DF2"/>
    <w:rsid w:val="68D0DBF6"/>
    <w:rsid w:val="68DE9748"/>
    <w:rsid w:val="68FE29F2"/>
    <w:rsid w:val="6923B40D"/>
    <w:rsid w:val="696F8E6F"/>
    <w:rsid w:val="69A58727"/>
    <w:rsid w:val="69A8E9A7"/>
    <w:rsid w:val="69ABEACD"/>
    <w:rsid w:val="69B40714"/>
    <w:rsid w:val="69D57D14"/>
    <w:rsid w:val="6A1DB8E1"/>
    <w:rsid w:val="6A3FD57E"/>
    <w:rsid w:val="6A99BB1F"/>
    <w:rsid w:val="6AA16392"/>
    <w:rsid w:val="6AB729B2"/>
    <w:rsid w:val="6AC99AA1"/>
    <w:rsid w:val="6ACBBE78"/>
    <w:rsid w:val="6B220E51"/>
    <w:rsid w:val="6B27363D"/>
    <w:rsid w:val="6B524528"/>
    <w:rsid w:val="6B663053"/>
    <w:rsid w:val="6B7A5795"/>
    <w:rsid w:val="6BF48D3D"/>
    <w:rsid w:val="6BF8FEFA"/>
    <w:rsid w:val="6C0FBECE"/>
    <w:rsid w:val="6C21ECC6"/>
    <w:rsid w:val="6C5ED118"/>
    <w:rsid w:val="6C94D9B5"/>
    <w:rsid w:val="6CCF6C53"/>
    <w:rsid w:val="6D4A5E85"/>
    <w:rsid w:val="6D6ED9E0"/>
    <w:rsid w:val="6DACC0D8"/>
    <w:rsid w:val="6DB1E000"/>
    <w:rsid w:val="6DE38B84"/>
    <w:rsid w:val="6E78FB20"/>
    <w:rsid w:val="6E9D5064"/>
    <w:rsid w:val="6EA2213B"/>
    <w:rsid w:val="6EA90949"/>
    <w:rsid w:val="6EC3AF28"/>
    <w:rsid w:val="6EC6F31F"/>
    <w:rsid w:val="6EC96921"/>
    <w:rsid w:val="6EF7BABB"/>
    <w:rsid w:val="6F005EC3"/>
    <w:rsid w:val="6F17AEB7"/>
    <w:rsid w:val="6F20A202"/>
    <w:rsid w:val="6F269737"/>
    <w:rsid w:val="6F58439A"/>
    <w:rsid w:val="6F8C400A"/>
    <w:rsid w:val="6F91F505"/>
    <w:rsid w:val="6FAE1B51"/>
    <w:rsid w:val="6FB9B377"/>
    <w:rsid w:val="6FC17C44"/>
    <w:rsid w:val="7031F1CA"/>
    <w:rsid w:val="704DBF15"/>
    <w:rsid w:val="70511395"/>
    <w:rsid w:val="7058E8C9"/>
    <w:rsid w:val="7062A746"/>
    <w:rsid w:val="706A5D04"/>
    <w:rsid w:val="707B1FB9"/>
    <w:rsid w:val="70E87030"/>
    <w:rsid w:val="717F9EBE"/>
    <w:rsid w:val="7191CA55"/>
    <w:rsid w:val="719E2FA9"/>
    <w:rsid w:val="71C2831A"/>
    <w:rsid w:val="71C72EA7"/>
    <w:rsid w:val="71CF06FC"/>
    <w:rsid w:val="71DE8B04"/>
    <w:rsid w:val="72364E4F"/>
    <w:rsid w:val="724DDE62"/>
    <w:rsid w:val="7268407E"/>
    <w:rsid w:val="7276FF91"/>
    <w:rsid w:val="7280423E"/>
    <w:rsid w:val="7294004E"/>
    <w:rsid w:val="72957914"/>
    <w:rsid w:val="72ABBE64"/>
    <w:rsid w:val="72C8B6CE"/>
    <w:rsid w:val="72D35F11"/>
    <w:rsid w:val="7311E53B"/>
    <w:rsid w:val="7314244A"/>
    <w:rsid w:val="7338D6CB"/>
    <w:rsid w:val="733F2C64"/>
    <w:rsid w:val="7380D6B3"/>
    <w:rsid w:val="739C4832"/>
    <w:rsid w:val="73B2CAC9"/>
    <w:rsid w:val="73EE4183"/>
    <w:rsid w:val="73FAA2CE"/>
    <w:rsid w:val="7416FFB7"/>
    <w:rsid w:val="74478EC5"/>
    <w:rsid w:val="7458D66D"/>
    <w:rsid w:val="746F2F72"/>
    <w:rsid w:val="747E630C"/>
    <w:rsid w:val="74837826"/>
    <w:rsid w:val="74DFA905"/>
    <w:rsid w:val="7505EE92"/>
    <w:rsid w:val="75120968"/>
    <w:rsid w:val="75292801"/>
    <w:rsid w:val="75A3471E"/>
    <w:rsid w:val="75B0BB5E"/>
    <w:rsid w:val="75DC52B0"/>
    <w:rsid w:val="75DCB1AD"/>
    <w:rsid w:val="75F898ED"/>
    <w:rsid w:val="75FF51F9"/>
    <w:rsid w:val="76B290C3"/>
    <w:rsid w:val="76C84057"/>
    <w:rsid w:val="76F3A69E"/>
    <w:rsid w:val="76FF9316"/>
    <w:rsid w:val="77353B5F"/>
    <w:rsid w:val="777F2F87"/>
    <w:rsid w:val="7790C247"/>
    <w:rsid w:val="77CEE1BC"/>
    <w:rsid w:val="77DBE9C8"/>
    <w:rsid w:val="7827601B"/>
    <w:rsid w:val="78ACB858"/>
    <w:rsid w:val="78B6AAA5"/>
    <w:rsid w:val="78C2EF64"/>
    <w:rsid w:val="78E4FC3E"/>
    <w:rsid w:val="78E6DF1C"/>
    <w:rsid w:val="790DF998"/>
    <w:rsid w:val="790EEDE2"/>
    <w:rsid w:val="792B4B44"/>
    <w:rsid w:val="793F05C1"/>
    <w:rsid w:val="795498A3"/>
    <w:rsid w:val="795ECB2F"/>
    <w:rsid w:val="79761704"/>
    <w:rsid w:val="7983F5BC"/>
    <w:rsid w:val="79ACA0B7"/>
    <w:rsid w:val="79D37615"/>
    <w:rsid w:val="7A0916D7"/>
    <w:rsid w:val="7A2ED56C"/>
    <w:rsid w:val="7A3D3477"/>
    <w:rsid w:val="7A6211AF"/>
    <w:rsid w:val="7A8426CD"/>
    <w:rsid w:val="7A8FD092"/>
    <w:rsid w:val="7A8FDAB1"/>
    <w:rsid w:val="7A900966"/>
    <w:rsid w:val="7A9F31B4"/>
    <w:rsid w:val="7AE24654"/>
    <w:rsid w:val="7AEA77B0"/>
    <w:rsid w:val="7AF8DFC4"/>
    <w:rsid w:val="7B0AAC98"/>
    <w:rsid w:val="7B66EDC5"/>
    <w:rsid w:val="7B794C70"/>
    <w:rsid w:val="7B8C22BF"/>
    <w:rsid w:val="7B90EBDE"/>
    <w:rsid w:val="7BE5AD98"/>
    <w:rsid w:val="7C2176C4"/>
    <w:rsid w:val="7C71C290"/>
    <w:rsid w:val="7C8EA90C"/>
    <w:rsid w:val="7CC6A697"/>
    <w:rsid w:val="7CEF6688"/>
    <w:rsid w:val="7D3FA4F9"/>
    <w:rsid w:val="7D86EE1A"/>
    <w:rsid w:val="7D9019BD"/>
    <w:rsid w:val="7DBCC0FE"/>
    <w:rsid w:val="7DF6DEF0"/>
    <w:rsid w:val="7E1AC4B8"/>
    <w:rsid w:val="7E369BBF"/>
    <w:rsid w:val="7ECCACA8"/>
    <w:rsid w:val="7EDBF48D"/>
    <w:rsid w:val="7EE48794"/>
    <w:rsid w:val="7F48DE6B"/>
    <w:rsid w:val="7F514F0A"/>
    <w:rsid w:val="7F6C551B"/>
    <w:rsid w:val="7F85BEDD"/>
    <w:rsid w:val="7FF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91B9"/>
  <w15:docId w15:val="{2B402FD7-3FFD-4FF4-BDED-81FA8CBE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327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F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007"/>
  </w:style>
  <w:style w:type="paragraph" w:styleId="Zpat">
    <w:name w:val="footer"/>
    <w:basedOn w:val="Normln"/>
    <w:link w:val="Zpat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007"/>
  </w:style>
  <w:style w:type="paragraph" w:styleId="Odstavecseseznamem">
    <w:name w:val="List Paragraph"/>
    <w:basedOn w:val="Normln"/>
    <w:uiPriority w:val="34"/>
    <w:qFormat/>
    <w:rsid w:val="00C9298B"/>
    <w:pPr>
      <w:ind w:left="720"/>
      <w:contextualSpacing/>
    </w:pPr>
  </w:style>
  <w:style w:type="paragraph" w:styleId="Revize">
    <w:name w:val="Revision"/>
    <w:hidden/>
    <w:uiPriority w:val="99"/>
    <w:semiHidden/>
    <w:rsid w:val="007E2BE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02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0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21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256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6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33D8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026B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5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2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091CE86B-E098-49EF-9AC5-5AF0FFA6C8FF}">
    <t:Anchor>
      <t:Comment id="821216975"/>
    </t:Anchor>
    <t:History>
      <t:Event id="{82758E7C-D827-4709-9551-9B6E7A203B96}" time="2025-03-17T20:17:10.309Z">
        <t:Attribution userId="S::jdanisova@d3soft.cz::a98a5460-fdeb-48be-a48e-6ac0119eec1c" userProvider="AD" userName="Danišová Jana"/>
        <t:Anchor>
          <t:Comment id="2108392629"/>
        </t:Anchor>
        <t:Create/>
      </t:Event>
      <t:Event id="{3BC3CFA9-8635-4FB8-8D41-8D14DC51F7AB}" time="2025-03-17T20:17:10.309Z">
        <t:Attribution userId="S::jdanisova@d3soft.cz::a98a5460-fdeb-48be-a48e-6ac0119eec1c" userProvider="AD" userName="Danišová Jana"/>
        <t:Anchor>
          <t:Comment id="2108392629"/>
        </t:Anchor>
        <t:Assign userId="S::martin.lustig@seyfor.com::cbd1c5aa-ca54-47ba-ad18-f855e9909be5" userProvider="AD" userName="Lustig Martin"/>
      </t:Event>
      <t:Event id="{5DA7043A-F1A7-4AA7-94AD-8B4AD844032D}" time="2025-03-17T20:17:10.309Z">
        <t:Attribution userId="S::jdanisova@d3soft.cz::a98a5460-fdeb-48be-a48e-6ac0119eec1c" userProvider="AD" userName="Danišová Jana"/>
        <t:Anchor>
          <t:Comment id="2108392629"/>
        </t:Anchor>
        <t:SetTitle title="@Lustig Martin Kybernetické incidenty / kybernetickým se Ti moc nezdá, viď. Poradíš nám, jak to nejlépe upravit, prosí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BS7/EcveXc+kUsoObwTl2fAEQ==">CgMxLjA4AHIhMXBfQmtlbWJNZWM4N0Y3WHZOeDBIZ0Q3MWdLaHpIRGt4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e51dc40cc0a0fcad6c52af7bd851616c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57129834f477cf2030c2965de4f59262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9B920B-D587-4EF0-8192-28DD35A1C624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3.xml><?xml version="1.0" encoding="utf-8"?>
<ds:datastoreItem xmlns:ds="http://schemas.openxmlformats.org/officeDocument/2006/customXml" ds:itemID="{4B29586A-4E7E-430D-A8B7-5C8454F5B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33D17-72A8-4060-A3DA-514587E20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913767-1EFF-483C-8786-131C45F7F6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Vítek</dc:creator>
  <cp:keywords/>
  <cp:lastModifiedBy>Filip Vítek | FYI Prague</cp:lastModifiedBy>
  <cp:revision>90</cp:revision>
  <dcterms:created xsi:type="dcterms:W3CDTF">2025-11-13T13:00:00Z</dcterms:created>
  <dcterms:modified xsi:type="dcterms:W3CDTF">2025-12-16T09:15:00Z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59577c4c,6059ac14,35b1f1d,432670da,530fc2b9,68d8c7f5,1,2,3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ContentTypeId">
    <vt:lpwstr>0x010100D7178CE1C59E6844A21D0B5770256CEE</vt:lpwstr>
  </property>
  <property fmtid="{D5CDD505-2E9C-101B-9397-08002B2CF9AE}" pid="6" name="MediaServiceImageTags">
    <vt:lpwstr/>
  </property>
</Properties>
</file>