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365C" w14:textId="74F28E89" w:rsidR="002A3ADD" w:rsidRPr="00C070F8" w:rsidRDefault="002D6ED5" w:rsidP="34EC5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br/>
      </w:r>
      <w:r w:rsidR="00CE694B" w:rsidRPr="00CE694B">
        <w:rPr>
          <w:rFonts w:ascii="Arial" w:eastAsia="Arial" w:hAnsi="Arial" w:cs="Arial"/>
          <w:b/>
          <w:bCs/>
          <w:sz w:val="28"/>
          <w:szCs w:val="28"/>
        </w:rPr>
        <w:t>Čeští a slovenští e-</w:t>
      </w:r>
      <w:proofErr w:type="spellStart"/>
      <w:r w:rsidR="00CE694B" w:rsidRPr="00CE694B">
        <w:rPr>
          <w:rFonts w:ascii="Arial" w:eastAsia="Arial" w:hAnsi="Arial" w:cs="Arial"/>
          <w:b/>
          <w:bCs/>
          <w:sz w:val="28"/>
          <w:szCs w:val="28"/>
        </w:rPr>
        <w:t>shopaři</w:t>
      </w:r>
      <w:proofErr w:type="spellEnd"/>
      <w:r w:rsidR="00CE694B" w:rsidRPr="00CE694B">
        <w:rPr>
          <w:rFonts w:ascii="Arial" w:eastAsia="Arial" w:hAnsi="Arial" w:cs="Arial"/>
          <w:b/>
          <w:bCs/>
          <w:sz w:val="28"/>
          <w:szCs w:val="28"/>
        </w:rPr>
        <w:t xml:space="preserve"> využívají AI zatím jen k jednoduchým činnostem. Strategický potenciál zůstává nevyužitý</w:t>
      </w:r>
      <w:r w:rsidR="00CE694B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52969698" w14:textId="77777777" w:rsidR="002A3ADD" w:rsidRDefault="002A3ADD" w:rsidP="435BF9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</w:p>
    <w:p w14:paraId="1A0C57E1" w14:textId="3CB91A11" w:rsidR="00A64889" w:rsidRDefault="7A0916D7" w:rsidP="541FC8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541FC8AA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Praha, </w:t>
      </w:r>
      <w:r w:rsidR="009113BB">
        <w:rPr>
          <w:rFonts w:ascii="Arial" w:eastAsia="Arial" w:hAnsi="Arial" w:cs="Arial"/>
          <w:b/>
          <w:bCs/>
          <w:color w:val="000000" w:themeColor="text1"/>
          <w:u w:val="single"/>
        </w:rPr>
        <w:t>4.</w:t>
      </w:r>
      <w:r w:rsidR="00EB7539" w:rsidRPr="541FC8AA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="009113BB">
        <w:rPr>
          <w:rFonts w:ascii="Arial" w:eastAsia="Arial" w:hAnsi="Arial" w:cs="Arial"/>
          <w:b/>
          <w:bCs/>
          <w:color w:val="000000" w:themeColor="text1"/>
          <w:u w:val="single"/>
        </w:rPr>
        <w:t>listopadu</w:t>
      </w:r>
      <w:r w:rsidR="00767523" w:rsidRPr="541FC8AA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Pr="541FC8AA">
        <w:rPr>
          <w:rFonts w:ascii="Arial" w:eastAsia="Arial" w:hAnsi="Arial" w:cs="Arial"/>
          <w:b/>
          <w:bCs/>
          <w:color w:val="000000" w:themeColor="text1"/>
          <w:u w:val="single"/>
        </w:rPr>
        <w:t>202</w:t>
      </w:r>
      <w:r w:rsidR="5F4A9763" w:rsidRPr="541FC8AA">
        <w:rPr>
          <w:rFonts w:ascii="Arial" w:eastAsia="Arial" w:hAnsi="Arial" w:cs="Arial"/>
          <w:b/>
          <w:bCs/>
          <w:u w:val="single"/>
        </w:rPr>
        <w:t>5</w:t>
      </w:r>
      <w:r w:rsidRPr="541FC8AA">
        <w:rPr>
          <w:rFonts w:ascii="Arial" w:eastAsia="Arial" w:hAnsi="Arial" w:cs="Arial"/>
          <w:b/>
          <w:bCs/>
          <w:color w:val="000000" w:themeColor="text1"/>
        </w:rPr>
        <w:t xml:space="preserve"> – </w:t>
      </w:r>
      <w:r w:rsidR="00A64889" w:rsidRPr="541FC8AA">
        <w:rPr>
          <w:rFonts w:ascii="Arial" w:eastAsia="Arial" w:hAnsi="Arial" w:cs="Arial"/>
          <w:b/>
          <w:bCs/>
          <w:color w:val="000000" w:themeColor="text1"/>
        </w:rPr>
        <w:t xml:space="preserve">Umělá inteligence se v české a slovenské e-commerce prosazuje, její využívání je však zatím soustředěno především na jednodušší operativní úkony. Podle aktuálního průzkumu společnosti Seyfor realizovaného ve spolupráci s agenturou B-inside využívá AI intenzivně pouze deset procent e-shopů, zatímco více než čtvrtina </w:t>
      </w:r>
      <w:r w:rsidR="7DF6DEF0" w:rsidRPr="541FC8AA">
        <w:rPr>
          <w:rFonts w:ascii="Arial" w:eastAsia="Arial" w:hAnsi="Arial" w:cs="Arial"/>
          <w:b/>
          <w:bCs/>
          <w:color w:val="000000" w:themeColor="text1"/>
        </w:rPr>
        <w:t>firem</w:t>
      </w:r>
      <w:r w:rsidR="5AEFAC49" w:rsidRPr="541FC8A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A64889" w:rsidRPr="541FC8AA">
        <w:rPr>
          <w:rFonts w:ascii="Arial" w:eastAsia="Arial" w:hAnsi="Arial" w:cs="Arial"/>
          <w:b/>
          <w:bCs/>
          <w:color w:val="000000" w:themeColor="text1"/>
        </w:rPr>
        <w:t>je teprve na úplném začátku a třináct procent s jejím nasazením vůbec nepočítá.</w:t>
      </w:r>
    </w:p>
    <w:p w14:paraId="7FC395D4" w14:textId="12F9B0DA" w:rsidR="00A82F75" w:rsidRDefault="00A82F75" w:rsidP="541FC8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541FC8AA">
        <w:rPr>
          <w:rFonts w:ascii="Arial" w:eastAsia="Arial" w:hAnsi="Arial" w:cs="Arial"/>
          <w:color w:val="000000" w:themeColor="text1"/>
        </w:rPr>
        <w:t>Umělá inteligence je v české a slovenské e-commerce využívaná, ale jen výjimečně je zapojována do procesů, které mají přímý vliv na strategické řízení a dlouhodobou konkurenceschopnost firem.</w:t>
      </w:r>
      <w:r w:rsidR="00F75D16" w:rsidRPr="541FC8AA">
        <w:rPr>
          <w:rFonts w:ascii="Arial" w:eastAsia="Arial" w:hAnsi="Arial" w:cs="Arial"/>
          <w:color w:val="000000" w:themeColor="text1"/>
        </w:rPr>
        <w:t xml:space="preserve"> </w:t>
      </w:r>
      <w:r w:rsidR="007B2EB6" w:rsidRPr="541FC8AA">
        <w:rPr>
          <w:rFonts w:ascii="Arial" w:eastAsia="Arial" w:hAnsi="Arial" w:cs="Arial"/>
          <w:color w:val="000000" w:themeColor="text1"/>
        </w:rPr>
        <w:t xml:space="preserve">Zatímco globální trh s AI v e-commerce podle analytické společnosti </w:t>
      </w:r>
      <w:hyperlink r:id="rId12">
        <w:r w:rsidR="007B2EB6" w:rsidRPr="541FC8AA">
          <w:rPr>
            <w:rStyle w:val="Hypertextovodkaz"/>
            <w:rFonts w:ascii="Arial" w:eastAsia="Arial" w:hAnsi="Arial" w:cs="Arial"/>
          </w:rPr>
          <w:t>Coherent Market Insights letos přesáhne hodnotu 7,6 miliardy dolarů</w:t>
        </w:r>
      </w:hyperlink>
      <w:r w:rsidR="007B2EB6" w:rsidRPr="541FC8AA">
        <w:rPr>
          <w:rFonts w:ascii="Arial" w:eastAsia="Arial" w:hAnsi="Arial" w:cs="Arial"/>
          <w:color w:val="000000" w:themeColor="text1"/>
        </w:rPr>
        <w:t xml:space="preserve"> a jeho objem roste každoročně o více než 25 procent, české a slovenské e-shopy využívají umělou inteligenci zatím převážně k základním činnostem, jako je tvorba textů či automatizace rutinních procesů.</w:t>
      </w:r>
    </w:p>
    <w:p w14:paraId="7BF37E53" w14:textId="79AD131F" w:rsidR="00EE76B3" w:rsidRPr="00EE76B3" w:rsidRDefault="00EE76B3" w:rsidP="00EE76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EE76B3">
        <w:rPr>
          <w:rFonts w:ascii="Arial" w:eastAsia="Arial" w:hAnsi="Arial" w:cs="Arial"/>
          <w:b/>
          <w:bCs/>
          <w:color w:val="000000" w:themeColor="text1"/>
        </w:rPr>
        <w:t>AI slouží hlavně k tvorbě textů a obsahu</w:t>
      </w:r>
    </w:p>
    <w:p w14:paraId="47422186" w14:textId="7E36893E" w:rsidR="00EE76B3" w:rsidRDefault="00EE76B3" w:rsidP="00EE76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EE76B3">
        <w:rPr>
          <w:rFonts w:ascii="Arial" w:eastAsia="Arial" w:hAnsi="Arial" w:cs="Arial"/>
          <w:color w:val="000000" w:themeColor="text1"/>
        </w:rPr>
        <w:t xml:space="preserve">E-shopy, které AI </w:t>
      </w:r>
      <w:r>
        <w:rPr>
          <w:rFonts w:ascii="Arial" w:eastAsia="Arial" w:hAnsi="Arial" w:cs="Arial"/>
          <w:color w:val="000000" w:themeColor="text1"/>
        </w:rPr>
        <w:t xml:space="preserve">již </w:t>
      </w:r>
      <w:r w:rsidR="00790516">
        <w:rPr>
          <w:rFonts w:ascii="Arial" w:eastAsia="Arial" w:hAnsi="Arial" w:cs="Arial"/>
          <w:color w:val="000000" w:themeColor="text1"/>
        </w:rPr>
        <w:t xml:space="preserve">do svých procesů implementovaly, </w:t>
      </w:r>
      <w:r w:rsidRPr="00EE76B3">
        <w:rPr>
          <w:rFonts w:ascii="Arial" w:eastAsia="Arial" w:hAnsi="Arial" w:cs="Arial"/>
          <w:color w:val="000000" w:themeColor="text1"/>
        </w:rPr>
        <w:t>ji nejčastěji využívají pro generování obsahu</w:t>
      </w:r>
      <w:r w:rsidR="00790516">
        <w:rPr>
          <w:rFonts w:ascii="Arial" w:eastAsia="Arial" w:hAnsi="Arial" w:cs="Arial"/>
          <w:color w:val="000000" w:themeColor="text1"/>
        </w:rPr>
        <w:t xml:space="preserve">. </w:t>
      </w:r>
      <w:r w:rsidRPr="00EE76B3">
        <w:rPr>
          <w:rFonts w:ascii="Arial" w:eastAsia="Arial" w:hAnsi="Arial" w:cs="Arial"/>
          <w:color w:val="000000" w:themeColor="text1"/>
        </w:rPr>
        <w:t xml:space="preserve">85 </w:t>
      </w:r>
      <w:r w:rsidR="00790516">
        <w:rPr>
          <w:rFonts w:ascii="Arial" w:eastAsia="Arial" w:hAnsi="Arial" w:cs="Arial"/>
          <w:color w:val="000000" w:themeColor="text1"/>
        </w:rPr>
        <w:t xml:space="preserve">% </w:t>
      </w:r>
      <w:r w:rsidR="00C80DB3">
        <w:rPr>
          <w:rFonts w:ascii="Arial" w:eastAsia="Arial" w:hAnsi="Arial" w:cs="Arial"/>
          <w:color w:val="000000" w:themeColor="text1"/>
        </w:rPr>
        <w:t>oslovených e-</w:t>
      </w:r>
      <w:proofErr w:type="spellStart"/>
      <w:r w:rsidR="00C80DB3">
        <w:rPr>
          <w:rFonts w:ascii="Arial" w:eastAsia="Arial" w:hAnsi="Arial" w:cs="Arial"/>
          <w:color w:val="000000" w:themeColor="text1"/>
        </w:rPr>
        <w:t>commerce</w:t>
      </w:r>
      <w:proofErr w:type="spellEnd"/>
      <w:r w:rsidR="00C80DB3">
        <w:rPr>
          <w:rFonts w:ascii="Arial" w:eastAsia="Arial" w:hAnsi="Arial" w:cs="Arial"/>
          <w:color w:val="000000" w:themeColor="text1"/>
        </w:rPr>
        <w:t xml:space="preserve"> podnikatelů svěřuje umělé </w:t>
      </w:r>
      <w:r w:rsidR="0052039A">
        <w:rPr>
          <w:rFonts w:ascii="Arial" w:eastAsia="Arial" w:hAnsi="Arial" w:cs="Arial"/>
          <w:color w:val="000000" w:themeColor="text1"/>
        </w:rPr>
        <w:t xml:space="preserve">inteligenci tvorbu návrhů textů </w:t>
      </w:r>
      <w:r w:rsidRPr="00EE76B3">
        <w:rPr>
          <w:rFonts w:ascii="Arial" w:eastAsia="Arial" w:hAnsi="Arial" w:cs="Arial"/>
          <w:color w:val="000000" w:themeColor="text1"/>
        </w:rPr>
        <w:t xml:space="preserve">na web, 67 </w:t>
      </w:r>
      <w:r w:rsidR="0052039A">
        <w:rPr>
          <w:rFonts w:ascii="Arial" w:eastAsia="Arial" w:hAnsi="Arial" w:cs="Arial"/>
          <w:color w:val="000000" w:themeColor="text1"/>
        </w:rPr>
        <w:t xml:space="preserve">% </w:t>
      </w:r>
      <w:r w:rsidR="00E157F8">
        <w:rPr>
          <w:rFonts w:ascii="Arial" w:eastAsia="Arial" w:hAnsi="Arial" w:cs="Arial"/>
          <w:color w:val="000000" w:themeColor="text1"/>
        </w:rPr>
        <w:t xml:space="preserve">ji nechává generovat </w:t>
      </w:r>
      <w:r w:rsidRPr="00EE76B3">
        <w:rPr>
          <w:rFonts w:ascii="Arial" w:eastAsia="Arial" w:hAnsi="Arial" w:cs="Arial"/>
          <w:color w:val="000000" w:themeColor="text1"/>
        </w:rPr>
        <w:t xml:space="preserve">produktové popisy a 65 </w:t>
      </w:r>
      <w:r w:rsidR="00E157F8">
        <w:rPr>
          <w:rFonts w:ascii="Arial" w:eastAsia="Arial" w:hAnsi="Arial" w:cs="Arial"/>
          <w:color w:val="000000" w:themeColor="text1"/>
        </w:rPr>
        <w:t>%</w:t>
      </w:r>
      <w:r w:rsidRPr="00EE76B3">
        <w:rPr>
          <w:rFonts w:ascii="Arial" w:eastAsia="Arial" w:hAnsi="Arial" w:cs="Arial"/>
          <w:color w:val="000000" w:themeColor="text1"/>
        </w:rPr>
        <w:t xml:space="preserve"> </w:t>
      </w:r>
      <w:r w:rsidR="00E157F8">
        <w:rPr>
          <w:rFonts w:ascii="Arial" w:eastAsia="Arial" w:hAnsi="Arial" w:cs="Arial"/>
          <w:color w:val="000000" w:themeColor="text1"/>
        </w:rPr>
        <w:t>si ji bere na pomoc při přípravě n</w:t>
      </w:r>
      <w:r w:rsidRPr="00EE76B3">
        <w:rPr>
          <w:rFonts w:ascii="Arial" w:eastAsia="Arial" w:hAnsi="Arial" w:cs="Arial"/>
          <w:color w:val="000000" w:themeColor="text1"/>
        </w:rPr>
        <w:t>ewsletter</w:t>
      </w:r>
      <w:r w:rsidR="00E157F8">
        <w:rPr>
          <w:rFonts w:ascii="Arial" w:eastAsia="Arial" w:hAnsi="Arial" w:cs="Arial"/>
          <w:color w:val="000000" w:themeColor="text1"/>
        </w:rPr>
        <w:t>ů</w:t>
      </w:r>
      <w:r w:rsidRPr="00EE76B3">
        <w:rPr>
          <w:rFonts w:ascii="Arial" w:eastAsia="Arial" w:hAnsi="Arial" w:cs="Arial"/>
          <w:color w:val="000000" w:themeColor="text1"/>
        </w:rPr>
        <w:t xml:space="preserve">. </w:t>
      </w:r>
      <w:r w:rsidR="00E157F8">
        <w:rPr>
          <w:rFonts w:ascii="Arial" w:eastAsia="Arial" w:hAnsi="Arial" w:cs="Arial"/>
          <w:color w:val="000000" w:themeColor="text1"/>
        </w:rPr>
        <w:t>U</w:t>
      </w:r>
      <w:r w:rsidRPr="00EE76B3">
        <w:rPr>
          <w:rFonts w:ascii="Arial" w:eastAsia="Arial" w:hAnsi="Arial" w:cs="Arial"/>
          <w:color w:val="000000" w:themeColor="text1"/>
        </w:rPr>
        <w:t>plat</w:t>
      </w:r>
      <w:r w:rsidR="00E157F8">
        <w:rPr>
          <w:rFonts w:ascii="Arial" w:eastAsia="Arial" w:hAnsi="Arial" w:cs="Arial"/>
          <w:color w:val="000000" w:themeColor="text1"/>
        </w:rPr>
        <w:t xml:space="preserve">nění nachází AI také </w:t>
      </w:r>
      <w:r w:rsidRPr="00EE76B3">
        <w:rPr>
          <w:rFonts w:ascii="Arial" w:eastAsia="Arial" w:hAnsi="Arial" w:cs="Arial"/>
          <w:color w:val="000000" w:themeColor="text1"/>
        </w:rPr>
        <w:t xml:space="preserve">v oblasti </w:t>
      </w:r>
      <w:r w:rsidR="009E4E7C">
        <w:rPr>
          <w:rFonts w:ascii="Arial" w:eastAsia="Arial" w:hAnsi="Arial" w:cs="Arial"/>
          <w:color w:val="000000" w:themeColor="text1"/>
        </w:rPr>
        <w:t xml:space="preserve">přípravy obsahu pro </w:t>
      </w:r>
      <w:r w:rsidRPr="00EE76B3">
        <w:rPr>
          <w:rFonts w:ascii="Arial" w:eastAsia="Arial" w:hAnsi="Arial" w:cs="Arial"/>
          <w:color w:val="000000" w:themeColor="text1"/>
        </w:rPr>
        <w:t>sociální sít</w:t>
      </w:r>
      <w:r w:rsidR="009E4E7C">
        <w:rPr>
          <w:rFonts w:ascii="Arial" w:eastAsia="Arial" w:hAnsi="Arial" w:cs="Arial"/>
          <w:color w:val="000000" w:themeColor="text1"/>
        </w:rPr>
        <w:t>ě</w:t>
      </w:r>
      <w:r w:rsidRPr="00EE76B3">
        <w:rPr>
          <w:rFonts w:ascii="Arial" w:eastAsia="Arial" w:hAnsi="Arial" w:cs="Arial"/>
          <w:color w:val="000000" w:themeColor="text1"/>
        </w:rPr>
        <w:t xml:space="preserve"> (63 </w:t>
      </w:r>
      <w:r w:rsidR="009E4E7C">
        <w:rPr>
          <w:rFonts w:ascii="Arial" w:eastAsia="Arial" w:hAnsi="Arial" w:cs="Arial"/>
          <w:color w:val="000000" w:themeColor="text1"/>
        </w:rPr>
        <w:t>%</w:t>
      </w:r>
      <w:r w:rsidRPr="00EE76B3">
        <w:rPr>
          <w:rFonts w:ascii="Arial" w:eastAsia="Arial" w:hAnsi="Arial" w:cs="Arial"/>
          <w:color w:val="000000" w:themeColor="text1"/>
        </w:rPr>
        <w:t xml:space="preserve">) a </w:t>
      </w:r>
      <w:r w:rsidR="009E4E7C">
        <w:rPr>
          <w:rFonts w:ascii="Arial" w:eastAsia="Arial" w:hAnsi="Arial" w:cs="Arial"/>
          <w:color w:val="000000" w:themeColor="text1"/>
        </w:rPr>
        <w:t xml:space="preserve">přípravy </w:t>
      </w:r>
      <w:r w:rsidRPr="00EE76B3">
        <w:rPr>
          <w:rFonts w:ascii="Arial" w:eastAsia="Arial" w:hAnsi="Arial" w:cs="Arial"/>
          <w:color w:val="000000" w:themeColor="text1"/>
        </w:rPr>
        <w:t xml:space="preserve">vizuálů, například při generování či vylepšování obrázků (44 </w:t>
      </w:r>
      <w:r w:rsidR="009E4E7C">
        <w:rPr>
          <w:rFonts w:ascii="Arial" w:eastAsia="Arial" w:hAnsi="Arial" w:cs="Arial"/>
          <w:color w:val="000000" w:themeColor="text1"/>
        </w:rPr>
        <w:t>%</w:t>
      </w:r>
      <w:r w:rsidRPr="00EE76B3">
        <w:rPr>
          <w:rFonts w:ascii="Arial" w:eastAsia="Arial" w:hAnsi="Arial" w:cs="Arial"/>
          <w:color w:val="000000" w:themeColor="text1"/>
        </w:rPr>
        <w:t>).</w:t>
      </w:r>
    </w:p>
    <w:p w14:paraId="5E153572" w14:textId="0737348D" w:rsidR="006722C8" w:rsidRDefault="00E04517" w:rsidP="00840F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E04517">
        <w:rPr>
          <w:rFonts w:ascii="Arial" w:eastAsia="Arial" w:hAnsi="Arial" w:cs="Arial"/>
          <w:color w:val="000000" w:themeColor="text1"/>
        </w:rPr>
        <w:t>„</w:t>
      </w:r>
      <w:r w:rsidRPr="002C2023">
        <w:rPr>
          <w:rFonts w:ascii="Arial" w:eastAsia="Arial" w:hAnsi="Arial" w:cs="Arial"/>
          <w:i/>
          <w:iCs/>
          <w:color w:val="000000" w:themeColor="text1"/>
        </w:rPr>
        <w:t>Tento trend pozorujeme napříč mnoha odvětvími, nejen v e-</w:t>
      </w:r>
      <w:proofErr w:type="spellStart"/>
      <w:r w:rsidRPr="002C2023">
        <w:rPr>
          <w:rFonts w:ascii="Arial" w:eastAsia="Arial" w:hAnsi="Arial" w:cs="Arial"/>
          <w:i/>
          <w:iCs/>
          <w:color w:val="000000" w:themeColor="text1"/>
        </w:rPr>
        <w:t>commerce</w:t>
      </w:r>
      <w:proofErr w:type="spellEnd"/>
      <w:r w:rsidRPr="002C2023">
        <w:rPr>
          <w:rFonts w:ascii="Arial" w:eastAsia="Arial" w:hAnsi="Arial" w:cs="Arial"/>
          <w:i/>
          <w:iCs/>
          <w:color w:val="000000" w:themeColor="text1"/>
        </w:rPr>
        <w:t>. Tvorba obsahu bývá přirozeně prvním krokem, kterým firmy začínají pronikat do světa umělé inteligenc</w:t>
      </w:r>
      <w:r>
        <w:rPr>
          <w:rFonts w:ascii="Arial" w:eastAsia="Arial" w:hAnsi="Arial" w:cs="Arial"/>
          <w:i/>
          <w:iCs/>
          <w:color w:val="000000" w:themeColor="text1"/>
        </w:rPr>
        <w:t>e.</w:t>
      </w:r>
      <w:r w:rsidR="00960792">
        <w:rPr>
          <w:rFonts w:ascii="Arial" w:eastAsia="Arial" w:hAnsi="Arial" w:cs="Arial"/>
          <w:i/>
          <w:iCs/>
          <w:color w:val="000000" w:themeColor="text1"/>
        </w:rPr>
        <w:t xml:space="preserve"> Jedná se </w:t>
      </w:r>
      <w:r w:rsidRPr="002C2023">
        <w:rPr>
          <w:rFonts w:ascii="Arial" w:eastAsia="Arial" w:hAnsi="Arial" w:cs="Arial"/>
          <w:i/>
          <w:iCs/>
          <w:color w:val="000000" w:themeColor="text1"/>
        </w:rPr>
        <w:t>o oblast, kde jsou výsledky rychle viditelné a relativně snadno měřitelné. Reálný potenciál AI je ale mnohem širší. Dokáže významně podpořit obchodní a strategické řízení, automatizovat rozhodovací procesy a efektivně propojit informace napříč celou organizací. Čím dřív podniky začnou AI využívat i v těchto oblastech, tím větší konkurenční výhodu mohou získat,</w:t>
      </w:r>
      <w:r w:rsidRPr="00E04517">
        <w:rPr>
          <w:rFonts w:ascii="Arial" w:eastAsia="Arial" w:hAnsi="Arial" w:cs="Arial"/>
          <w:color w:val="000000" w:themeColor="text1"/>
        </w:rPr>
        <w:t xml:space="preserve">“ uvádí </w:t>
      </w:r>
      <w:r w:rsidRPr="002C2023">
        <w:rPr>
          <w:rFonts w:ascii="Arial" w:eastAsia="Arial" w:hAnsi="Arial" w:cs="Arial"/>
          <w:b/>
          <w:bCs/>
          <w:color w:val="000000" w:themeColor="text1"/>
        </w:rPr>
        <w:t xml:space="preserve">Tomáš Komárek, </w:t>
      </w:r>
      <w:r w:rsidR="001146EE" w:rsidRPr="0EA116E0">
        <w:rPr>
          <w:rFonts w:ascii="Arial" w:eastAsia="Arial" w:hAnsi="Arial" w:cs="Arial"/>
          <w:b/>
          <w:bCs/>
          <w:color w:val="000000" w:themeColor="text1"/>
        </w:rPr>
        <w:t xml:space="preserve">ředitel Money ERP a </w:t>
      </w:r>
      <w:proofErr w:type="spellStart"/>
      <w:r w:rsidR="001146EE" w:rsidRPr="0EA116E0">
        <w:rPr>
          <w:rFonts w:ascii="Arial" w:eastAsia="Arial" w:hAnsi="Arial" w:cs="Arial"/>
          <w:b/>
          <w:bCs/>
          <w:color w:val="000000" w:themeColor="text1"/>
        </w:rPr>
        <w:t>Vario</w:t>
      </w:r>
      <w:proofErr w:type="spellEnd"/>
      <w:r w:rsidR="001146EE" w:rsidRPr="0EA116E0">
        <w:rPr>
          <w:rFonts w:ascii="Arial" w:eastAsia="Arial" w:hAnsi="Arial" w:cs="Arial"/>
          <w:b/>
          <w:bCs/>
          <w:color w:val="000000" w:themeColor="text1"/>
        </w:rPr>
        <w:t xml:space="preserve"> ve společnosti </w:t>
      </w:r>
      <w:proofErr w:type="spellStart"/>
      <w:r w:rsidR="001146EE" w:rsidRPr="0EA116E0">
        <w:rPr>
          <w:rFonts w:ascii="Arial" w:eastAsia="Arial" w:hAnsi="Arial" w:cs="Arial"/>
          <w:b/>
          <w:bCs/>
          <w:color w:val="000000" w:themeColor="text1"/>
        </w:rPr>
        <w:t>Seyfor</w:t>
      </w:r>
      <w:proofErr w:type="spellEnd"/>
      <w:r w:rsidR="001146EE" w:rsidRPr="0EA116E0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1A67D39F" w14:textId="0B5885E4" w:rsidR="00840F86" w:rsidRPr="00EE76B3" w:rsidRDefault="00840F86" w:rsidP="00840F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EE76B3">
        <w:rPr>
          <w:rFonts w:ascii="Arial" w:eastAsia="Arial" w:hAnsi="Arial" w:cs="Arial"/>
          <w:b/>
          <w:bCs/>
          <w:color w:val="000000" w:themeColor="text1"/>
        </w:rPr>
        <w:t>Nevyužitý prostor pro strategické řízení</w:t>
      </w:r>
    </w:p>
    <w:p w14:paraId="4F0CF6C2" w14:textId="5B9AD78D" w:rsidR="00EE76B3" w:rsidRPr="00EE76B3" w:rsidRDefault="009E4E7C" w:rsidP="00EE76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</w:t>
      </w:r>
      <w:r w:rsidR="00EE76B3" w:rsidRPr="00EE76B3">
        <w:rPr>
          <w:rFonts w:ascii="Arial" w:eastAsia="Arial" w:hAnsi="Arial" w:cs="Arial"/>
          <w:color w:val="000000" w:themeColor="text1"/>
        </w:rPr>
        <w:t>trategické oblasti</w:t>
      </w:r>
      <w:r>
        <w:rPr>
          <w:rFonts w:ascii="Arial" w:eastAsia="Arial" w:hAnsi="Arial" w:cs="Arial"/>
          <w:color w:val="000000" w:themeColor="text1"/>
        </w:rPr>
        <w:t xml:space="preserve"> podnikání</w:t>
      </w:r>
      <w:r w:rsidR="00EE76B3" w:rsidRPr="00EE76B3">
        <w:rPr>
          <w:rFonts w:ascii="Arial" w:eastAsia="Arial" w:hAnsi="Arial" w:cs="Arial"/>
          <w:color w:val="000000" w:themeColor="text1"/>
        </w:rPr>
        <w:t xml:space="preserve">, které mohou zásadně ovlivnit fungování byznysu, zůstávají </w:t>
      </w:r>
      <w:r>
        <w:rPr>
          <w:rFonts w:ascii="Arial" w:eastAsia="Arial" w:hAnsi="Arial" w:cs="Arial"/>
          <w:color w:val="000000" w:themeColor="text1"/>
        </w:rPr>
        <w:t>však</w:t>
      </w:r>
      <w:r w:rsidR="00840F86">
        <w:rPr>
          <w:rFonts w:ascii="Arial" w:eastAsia="Arial" w:hAnsi="Arial" w:cs="Arial"/>
          <w:color w:val="000000" w:themeColor="text1"/>
        </w:rPr>
        <w:t xml:space="preserve"> z pohledu využití AI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EE76B3" w:rsidRPr="00EE76B3">
        <w:rPr>
          <w:rFonts w:ascii="Arial" w:eastAsia="Arial" w:hAnsi="Arial" w:cs="Arial"/>
          <w:color w:val="000000" w:themeColor="text1"/>
        </w:rPr>
        <w:t xml:space="preserve">zatím stranou. Pouze </w:t>
      </w:r>
      <w:r w:rsidR="00F0769E">
        <w:rPr>
          <w:rFonts w:ascii="Arial" w:eastAsia="Arial" w:hAnsi="Arial" w:cs="Arial"/>
          <w:color w:val="000000" w:themeColor="text1"/>
        </w:rPr>
        <w:t xml:space="preserve">7 % </w:t>
      </w:r>
      <w:r w:rsidR="00EE76B3" w:rsidRPr="00EE76B3">
        <w:rPr>
          <w:rFonts w:ascii="Arial" w:eastAsia="Arial" w:hAnsi="Arial" w:cs="Arial"/>
          <w:color w:val="000000" w:themeColor="text1"/>
        </w:rPr>
        <w:t>e-shopů používá AI k</w:t>
      </w:r>
      <w:r w:rsidR="00527F67">
        <w:rPr>
          <w:rFonts w:ascii="Arial" w:eastAsia="Arial" w:hAnsi="Arial" w:cs="Arial"/>
          <w:color w:val="000000" w:themeColor="text1"/>
        </w:rPr>
        <w:t xml:space="preserve"> pomoci s </w:t>
      </w:r>
      <w:r w:rsidR="00EE76B3" w:rsidRPr="00EE76B3">
        <w:rPr>
          <w:rFonts w:ascii="Arial" w:eastAsia="Arial" w:hAnsi="Arial" w:cs="Arial"/>
          <w:color w:val="000000" w:themeColor="text1"/>
        </w:rPr>
        <w:t>predikc</w:t>
      </w:r>
      <w:r w:rsidR="00527F67">
        <w:rPr>
          <w:rFonts w:ascii="Arial" w:eastAsia="Arial" w:hAnsi="Arial" w:cs="Arial"/>
          <w:color w:val="000000" w:themeColor="text1"/>
        </w:rPr>
        <w:t>í</w:t>
      </w:r>
      <w:r w:rsidR="00EE76B3" w:rsidRPr="00EE76B3">
        <w:rPr>
          <w:rFonts w:ascii="Arial" w:eastAsia="Arial" w:hAnsi="Arial" w:cs="Arial"/>
          <w:color w:val="000000" w:themeColor="text1"/>
        </w:rPr>
        <w:t xml:space="preserve"> poptávky a </w:t>
      </w:r>
      <w:r w:rsidR="00527F67">
        <w:rPr>
          <w:rFonts w:ascii="Arial" w:eastAsia="Arial" w:hAnsi="Arial" w:cs="Arial"/>
          <w:color w:val="000000" w:themeColor="text1"/>
        </w:rPr>
        <w:t xml:space="preserve">k </w:t>
      </w:r>
      <w:r w:rsidR="00EE76B3" w:rsidRPr="00EE76B3">
        <w:rPr>
          <w:rFonts w:ascii="Arial" w:eastAsia="Arial" w:hAnsi="Arial" w:cs="Arial"/>
          <w:color w:val="000000" w:themeColor="text1"/>
        </w:rPr>
        <w:t xml:space="preserve">sezónnímu plánování a jen </w:t>
      </w:r>
      <w:r w:rsidR="00527F67">
        <w:rPr>
          <w:rFonts w:ascii="Arial" w:eastAsia="Arial" w:hAnsi="Arial" w:cs="Arial"/>
          <w:color w:val="000000" w:themeColor="text1"/>
        </w:rPr>
        <w:t>3 %</w:t>
      </w:r>
      <w:r w:rsidR="00EE76B3" w:rsidRPr="00EE76B3">
        <w:rPr>
          <w:rFonts w:ascii="Arial" w:eastAsia="Arial" w:hAnsi="Arial" w:cs="Arial"/>
          <w:color w:val="000000" w:themeColor="text1"/>
        </w:rPr>
        <w:t xml:space="preserve"> k optimalizaci skladových zásob či řízení dodávek.</w:t>
      </w:r>
      <w:r w:rsidR="00840F86">
        <w:rPr>
          <w:rFonts w:ascii="Arial" w:eastAsia="Arial" w:hAnsi="Arial" w:cs="Arial"/>
          <w:color w:val="000000" w:themeColor="text1"/>
        </w:rPr>
        <w:t xml:space="preserve"> </w:t>
      </w:r>
    </w:p>
    <w:p w14:paraId="42C3BB9D" w14:textId="57E9591C" w:rsidR="00EE76B3" w:rsidRPr="00EE76B3" w:rsidRDefault="00EE76B3" w:rsidP="541FC8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541FC8AA">
        <w:rPr>
          <w:rFonts w:ascii="Arial" w:eastAsia="Arial" w:hAnsi="Arial" w:cs="Arial"/>
          <w:color w:val="000000" w:themeColor="text1"/>
        </w:rPr>
        <w:t>„</w:t>
      </w:r>
      <w:r w:rsidRPr="541FC8AA">
        <w:rPr>
          <w:rFonts w:ascii="Arial" w:eastAsia="Arial" w:hAnsi="Arial" w:cs="Arial"/>
          <w:i/>
          <w:iCs/>
          <w:color w:val="000000" w:themeColor="text1"/>
        </w:rPr>
        <w:t xml:space="preserve">AI může sehrát klíčovou roli nejen v operativě, ale i v rozhodovacích procesech. </w:t>
      </w:r>
      <w:r w:rsidR="00900F27" w:rsidRPr="541FC8AA">
        <w:rPr>
          <w:rFonts w:ascii="Arial" w:eastAsia="Arial" w:hAnsi="Arial" w:cs="Arial"/>
          <w:i/>
          <w:iCs/>
          <w:color w:val="000000" w:themeColor="text1"/>
        </w:rPr>
        <w:t>Nabízí</w:t>
      </w:r>
      <w:r w:rsidR="00D87CD3" w:rsidRPr="541FC8AA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8E275F" w:rsidRPr="541FC8AA">
        <w:rPr>
          <w:rFonts w:ascii="Arial" w:eastAsia="Arial" w:hAnsi="Arial" w:cs="Arial"/>
          <w:i/>
          <w:iCs/>
          <w:color w:val="000000" w:themeColor="text1"/>
        </w:rPr>
        <w:t xml:space="preserve">obrovský </w:t>
      </w:r>
      <w:r w:rsidR="00D87CD3" w:rsidRPr="541FC8AA">
        <w:rPr>
          <w:rFonts w:ascii="Arial" w:eastAsia="Arial" w:hAnsi="Arial" w:cs="Arial"/>
          <w:i/>
          <w:iCs/>
          <w:color w:val="000000" w:themeColor="text1"/>
        </w:rPr>
        <w:t xml:space="preserve">potenciál </w:t>
      </w:r>
      <w:r w:rsidR="008E275F" w:rsidRPr="541FC8AA">
        <w:rPr>
          <w:rFonts w:ascii="Arial" w:eastAsia="Arial" w:hAnsi="Arial" w:cs="Arial"/>
          <w:i/>
          <w:iCs/>
          <w:color w:val="000000" w:themeColor="text1"/>
        </w:rPr>
        <w:t xml:space="preserve">například </w:t>
      </w:r>
      <w:r w:rsidR="00D87CD3" w:rsidRPr="541FC8AA">
        <w:rPr>
          <w:rFonts w:ascii="Arial" w:eastAsia="Arial" w:hAnsi="Arial" w:cs="Arial"/>
          <w:i/>
          <w:iCs/>
          <w:color w:val="000000" w:themeColor="text1"/>
        </w:rPr>
        <w:t xml:space="preserve">v oblasti dohledávání </w:t>
      </w:r>
      <w:r w:rsidR="008E275F" w:rsidRPr="541FC8AA">
        <w:rPr>
          <w:rFonts w:ascii="Arial" w:eastAsia="Arial" w:hAnsi="Arial" w:cs="Arial"/>
          <w:i/>
          <w:iCs/>
          <w:color w:val="000000" w:themeColor="text1"/>
        </w:rPr>
        <w:t xml:space="preserve">interních i externích </w:t>
      </w:r>
      <w:r w:rsidR="00D87CD3" w:rsidRPr="541FC8AA">
        <w:rPr>
          <w:rFonts w:ascii="Arial" w:eastAsia="Arial" w:hAnsi="Arial" w:cs="Arial"/>
          <w:i/>
          <w:iCs/>
          <w:color w:val="000000" w:themeColor="text1"/>
        </w:rPr>
        <w:t xml:space="preserve">dat, jejich analýzy a vyhodnocování. </w:t>
      </w:r>
      <w:r w:rsidR="009F647C" w:rsidRPr="541FC8AA">
        <w:rPr>
          <w:rFonts w:ascii="Arial" w:eastAsia="Arial" w:hAnsi="Arial" w:cs="Arial"/>
          <w:i/>
          <w:iCs/>
          <w:color w:val="000000" w:themeColor="text1"/>
        </w:rPr>
        <w:t xml:space="preserve">Správně využité nástroje AI mohou marketingovým týmům ušetřit </w:t>
      </w:r>
      <w:r w:rsidR="00E86186" w:rsidRPr="541FC8AA">
        <w:rPr>
          <w:rFonts w:ascii="Arial" w:eastAsia="Arial" w:hAnsi="Arial" w:cs="Arial"/>
          <w:i/>
          <w:iCs/>
          <w:color w:val="000000" w:themeColor="text1"/>
        </w:rPr>
        <w:t>měsíčně desítky hodin práce a přispět k</w:t>
      </w:r>
      <w:r w:rsidR="000A6417" w:rsidRPr="541FC8AA">
        <w:rPr>
          <w:rFonts w:ascii="Arial" w:eastAsia="Arial" w:hAnsi="Arial" w:cs="Arial"/>
          <w:i/>
          <w:iCs/>
          <w:color w:val="000000" w:themeColor="text1"/>
        </w:rPr>
        <w:t> rychlému růstu byznysu nebo aspoň k dlouhodobému zachování konkurenceschopnosti.</w:t>
      </w:r>
      <w:r w:rsidR="009F647C" w:rsidRPr="541FC8AA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6405E1" w:rsidRPr="541FC8AA">
        <w:rPr>
          <w:rFonts w:ascii="Arial" w:eastAsia="Arial" w:hAnsi="Arial" w:cs="Arial"/>
          <w:i/>
          <w:iCs/>
          <w:color w:val="000000" w:themeColor="text1"/>
        </w:rPr>
        <w:t xml:space="preserve">Společnosti mohou využívat nástroje AI buď samostatně, nebo v rámci </w:t>
      </w:r>
      <w:r w:rsidRPr="541FC8AA">
        <w:rPr>
          <w:rFonts w:ascii="Arial" w:eastAsia="Arial" w:hAnsi="Arial" w:cs="Arial"/>
          <w:i/>
          <w:iCs/>
          <w:color w:val="000000" w:themeColor="text1"/>
        </w:rPr>
        <w:t xml:space="preserve">komplexního ERP systému, </w:t>
      </w:r>
      <w:r w:rsidR="006405E1" w:rsidRPr="541FC8AA">
        <w:rPr>
          <w:rFonts w:ascii="Arial" w:eastAsia="Arial" w:hAnsi="Arial" w:cs="Arial"/>
          <w:i/>
          <w:iCs/>
          <w:color w:val="000000" w:themeColor="text1"/>
        </w:rPr>
        <w:t xml:space="preserve">který </w:t>
      </w:r>
      <w:r w:rsidRPr="541FC8AA">
        <w:rPr>
          <w:rFonts w:ascii="Arial" w:eastAsia="Arial" w:hAnsi="Arial" w:cs="Arial"/>
          <w:i/>
          <w:iCs/>
          <w:color w:val="000000" w:themeColor="text1"/>
        </w:rPr>
        <w:t xml:space="preserve">dokáže </w:t>
      </w:r>
      <w:r w:rsidR="00571494" w:rsidRPr="541FC8AA">
        <w:rPr>
          <w:rFonts w:ascii="Arial" w:eastAsia="Arial" w:hAnsi="Arial" w:cs="Arial"/>
          <w:i/>
          <w:iCs/>
          <w:color w:val="000000" w:themeColor="text1"/>
        </w:rPr>
        <w:t xml:space="preserve">potenciál umělé inteligence automatizovaně zapojit do celého </w:t>
      </w:r>
      <w:r w:rsidR="00A62D51" w:rsidRPr="541FC8AA">
        <w:rPr>
          <w:rFonts w:ascii="Arial" w:eastAsia="Arial" w:hAnsi="Arial" w:cs="Arial"/>
          <w:i/>
          <w:iCs/>
          <w:color w:val="000000" w:themeColor="text1"/>
        </w:rPr>
        <w:t>chodu firmy. V případě e-shopů to znamená zj</w:t>
      </w:r>
      <w:r w:rsidRPr="541FC8AA">
        <w:rPr>
          <w:rFonts w:ascii="Arial" w:eastAsia="Arial" w:hAnsi="Arial" w:cs="Arial"/>
          <w:i/>
          <w:iCs/>
          <w:color w:val="000000" w:themeColor="text1"/>
        </w:rPr>
        <w:t>ednoduš</w:t>
      </w:r>
      <w:r w:rsidR="00A62D51" w:rsidRPr="541FC8AA">
        <w:rPr>
          <w:rFonts w:ascii="Arial" w:eastAsia="Arial" w:hAnsi="Arial" w:cs="Arial"/>
          <w:i/>
          <w:iCs/>
          <w:color w:val="000000" w:themeColor="text1"/>
        </w:rPr>
        <w:t xml:space="preserve">ení </w:t>
      </w:r>
      <w:r w:rsidRPr="541FC8AA">
        <w:rPr>
          <w:rFonts w:ascii="Arial" w:eastAsia="Arial" w:hAnsi="Arial" w:cs="Arial"/>
          <w:i/>
          <w:iCs/>
          <w:color w:val="000000" w:themeColor="text1"/>
        </w:rPr>
        <w:t xml:space="preserve">plánování </w:t>
      </w:r>
      <w:r w:rsidR="00A62D51" w:rsidRPr="541FC8AA">
        <w:rPr>
          <w:rFonts w:ascii="Arial" w:eastAsia="Arial" w:hAnsi="Arial" w:cs="Arial"/>
          <w:i/>
          <w:iCs/>
          <w:color w:val="000000" w:themeColor="text1"/>
        </w:rPr>
        <w:t xml:space="preserve">a neustálá optimalizace chodu e-shopu </w:t>
      </w:r>
      <w:r w:rsidRPr="541FC8AA">
        <w:rPr>
          <w:rFonts w:ascii="Arial" w:eastAsia="Arial" w:hAnsi="Arial" w:cs="Arial"/>
          <w:i/>
          <w:iCs/>
          <w:color w:val="000000" w:themeColor="text1"/>
        </w:rPr>
        <w:t>v reálném čase. Právě v tom vidíme největší posun, který české a slovenské e-shopy teprve čeká</w:t>
      </w:r>
      <w:r w:rsidRPr="541FC8AA">
        <w:rPr>
          <w:rFonts w:ascii="Arial" w:eastAsia="Arial" w:hAnsi="Arial" w:cs="Arial"/>
          <w:color w:val="000000" w:themeColor="text1"/>
        </w:rPr>
        <w:t xml:space="preserve">,“ </w:t>
      </w:r>
      <w:r w:rsidR="00960792" w:rsidRPr="541FC8AA">
        <w:rPr>
          <w:rFonts w:ascii="Arial" w:eastAsia="Arial" w:hAnsi="Arial" w:cs="Arial"/>
          <w:color w:val="000000" w:themeColor="text1"/>
        </w:rPr>
        <w:t xml:space="preserve">doplňuje </w:t>
      </w:r>
      <w:r w:rsidRPr="541FC8AA">
        <w:rPr>
          <w:rFonts w:ascii="Arial" w:eastAsia="Arial" w:hAnsi="Arial" w:cs="Arial"/>
          <w:b/>
          <w:bCs/>
          <w:color w:val="000000" w:themeColor="text1"/>
        </w:rPr>
        <w:t>Tomáš Komárek</w:t>
      </w:r>
      <w:r w:rsidRPr="541FC8AA">
        <w:rPr>
          <w:rFonts w:ascii="Arial" w:eastAsia="Arial" w:hAnsi="Arial" w:cs="Arial"/>
          <w:color w:val="000000" w:themeColor="text1"/>
        </w:rPr>
        <w:t>.</w:t>
      </w:r>
    </w:p>
    <w:p w14:paraId="693878D9" w14:textId="51FAC97B" w:rsidR="00EE76B3" w:rsidRPr="00EE76B3" w:rsidRDefault="35F41B73" w:rsidP="541FC8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541FC8AA">
        <w:rPr>
          <w:rFonts w:ascii="Arial" w:eastAsia="Arial" w:hAnsi="Arial" w:cs="Arial"/>
        </w:rPr>
        <w:t>„</w:t>
      </w:r>
      <w:r w:rsidR="22D4929D" w:rsidRPr="541FC8AA">
        <w:rPr>
          <w:rFonts w:ascii="Arial" w:eastAsia="Arial" w:hAnsi="Arial" w:cs="Arial"/>
        </w:rPr>
        <w:t xml:space="preserve">Umělá inteligence dnes dokáže převzít prakticky každý opakující se úkol, který e-shop denně </w:t>
      </w:r>
      <w:proofErr w:type="gramStart"/>
      <w:r w:rsidR="22D4929D" w:rsidRPr="541FC8AA">
        <w:rPr>
          <w:rFonts w:ascii="Arial" w:eastAsia="Arial" w:hAnsi="Arial" w:cs="Arial"/>
        </w:rPr>
        <w:t>řeší - od</w:t>
      </w:r>
      <w:proofErr w:type="gramEnd"/>
      <w:r w:rsidR="22D4929D" w:rsidRPr="541FC8AA">
        <w:rPr>
          <w:rFonts w:ascii="Arial" w:eastAsia="Arial" w:hAnsi="Arial" w:cs="Arial"/>
        </w:rPr>
        <w:t xml:space="preserve"> zpracování objednávek, kontroly údajů až po sumarizaci reportů či analýzu </w:t>
      </w:r>
      <w:r w:rsidR="22D4929D" w:rsidRPr="541FC8AA">
        <w:rPr>
          <w:rFonts w:ascii="Arial" w:eastAsia="Arial" w:hAnsi="Arial" w:cs="Arial"/>
        </w:rPr>
        <w:lastRenderedPageBreak/>
        <w:t xml:space="preserve">prodejních trendů. Tím ušetří čas, sníží chybovost a uvolní ruce lidem, kteří se mohou více soustředit na rozvoj zákaznických vztahů. </w:t>
      </w:r>
      <w:r w:rsidR="00EE76B3">
        <w:br/>
      </w:r>
      <w:r w:rsidR="00EE76B3">
        <w:br/>
      </w:r>
      <w:r w:rsidR="00720F3E">
        <w:rPr>
          <w:rFonts w:ascii="Arial" w:eastAsia="Arial" w:hAnsi="Arial" w:cs="Arial"/>
        </w:rPr>
        <w:t>„</w:t>
      </w:r>
      <w:r w:rsidR="22D4929D" w:rsidRPr="00720F3E">
        <w:rPr>
          <w:rFonts w:ascii="Arial" w:eastAsia="Arial" w:hAnsi="Arial" w:cs="Arial"/>
          <w:i/>
          <w:iCs/>
        </w:rPr>
        <w:t>Pro e-shopy je klíčové, aby AI nevnímaly jen jako doplněk pro tvorbu obsahu, ale jako nástroj, který lze přirozeně zapojit do řízení celého provozu. Pokud se správně nastaví a propojí s interními systémy, dokáže automaticky reagovat na změny poptávky, optimalizovat sklad či zrychlit komunikaci se zákazníky. Takto využitá AI se stává tichým, ale velmi efektivním pomocníkem každého e-</w:t>
      </w:r>
      <w:proofErr w:type="spellStart"/>
      <w:r w:rsidR="22D4929D" w:rsidRPr="00720F3E">
        <w:rPr>
          <w:rFonts w:ascii="Arial" w:eastAsia="Arial" w:hAnsi="Arial" w:cs="Arial"/>
          <w:i/>
          <w:iCs/>
        </w:rPr>
        <w:t>commerce</w:t>
      </w:r>
      <w:proofErr w:type="spellEnd"/>
      <w:r w:rsidR="22D4929D" w:rsidRPr="00720F3E">
        <w:rPr>
          <w:rFonts w:ascii="Arial" w:eastAsia="Arial" w:hAnsi="Arial" w:cs="Arial"/>
          <w:i/>
          <w:iCs/>
        </w:rPr>
        <w:t xml:space="preserve"> byznysu</w:t>
      </w:r>
      <w:r w:rsidR="00720F3E">
        <w:rPr>
          <w:rFonts w:ascii="Arial" w:eastAsia="Arial" w:hAnsi="Arial" w:cs="Arial"/>
        </w:rPr>
        <w:t>“</w:t>
      </w:r>
      <w:r w:rsidR="22D4929D" w:rsidRPr="541FC8AA">
        <w:rPr>
          <w:rFonts w:ascii="Arial" w:eastAsia="Arial" w:hAnsi="Arial" w:cs="Arial"/>
        </w:rPr>
        <w:t xml:space="preserve">, </w:t>
      </w:r>
      <w:r w:rsidR="6F91F505" w:rsidRPr="541FC8AA">
        <w:rPr>
          <w:rFonts w:ascii="Arial" w:eastAsia="Arial" w:hAnsi="Arial" w:cs="Arial"/>
        </w:rPr>
        <w:t xml:space="preserve">uzavírá </w:t>
      </w:r>
      <w:r w:rsidR="0C8EFF98" w:rsidRPr="541FC8AA">
        <w:rPr>
          <w:rFonts w:ascii="Arial" w:eastAsia="Arial" w:hAnsi="Arial" w:cs="Arial"/>
          <w:b/>
          <w:bCs/>
        </w:rPr>
        <w:t>Daniel Šturm</w:t>
      </w:r>
      <w:r w:rsidR="2C5FA54A" w:rsidRPr="541FC8AA">
        <w:rPr>
          <w:rFonts w:ascii="Arial" w:eastAsia="Arial" w:hAnsi="Arial" w:cs="Arial"/>
          <w:b/>
          <w:bCs/>
        </w:rPr>
        <w:t>, ředitel marketingu skupiny Seyfor</w:t>
      </w:r>
      <w:r w:rsidR="6F91F505" w:rsidRPr="541FC8AA">
        <w:rPr>
          <w:rFonts w:ascii="Arial" w:eastAsia="Arial" w:hAnsi="Arial" w:cs="Arial"/>
        </w:rPr>
        <w:t xml:space="preserve">. </w:t>
      </w:r>
    </w:p>
    <w:p w14:paraId="6A014AA1" w14:textId="48CFAAA1" w:rsidR="00EE76B3" w:rsidRPr="00EE76B3" w:rsidRDefault="00EE76B3" w:rsidP="541FC8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541FC8AA">
        <w:rPr>
          <w:rFonts w:ascii="Arial" w:eastAsia="Arial" w:hAnsi="Arial" w:cs="Arial"/>
          <w:b/>
          <w:bCs/>
          <w:color w:val="000000" w:themeColor="text1"/>
        </w:rPr>
        <w:t>O průzkumu</w:t>
      </w:r>
    </w:p>
    <w:p w14:paraId="23D432A3" w14:textId="0D14C21B" w:rsidR="008B35EC" w:rsidRPr="00A62D51" w:rsidRDefault="00EE76B3" w:rsidP="009D41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EE76B3">
        <w:rPr>
          <w:rFonts w:ascii="Arial" w:eastAsia="Arial" w:hAnsi="Arial" w:cs="Arial"/>
          <w:color w:val="000000" w:themeColor="text1"/>
        </w:rPr>
        <w:t xml:space="preserve">Průzkum byl realizován v roce 2025 mezi více než 430 provozovateli e-shopů různých velikostí v České republice a na Slovensku. </w:t>
      </w:r>
      <w:r w:rsidR="00B11785">
        <w:rPr>
          <w:rFonts w:ascii="Arial" w:eastAsia="Arial" w:hAnsi="Arial" w:cs="Arial"/>
          <w:color w:val="000000" w:themeColor="text1"/>
        </w:rPr>
        <w:t>Mimo jiné se zaměřil se na zjištění</w:t>
      </w:r>
      <w:r w:rsidRPr="00EE76B3">
        <w:rPr>
          <w:rFonts w:ascii="Arial" w:eastAsia="Arial" w:hAnsi="Arial" w:cs="Arial"/>
          <w:color w:val="000000" w:themeColor="text1"/>
        </w:rPr>
        <w:t xml:space="preserve"> stav</w:t>
      </w:r>
      <w:r w:rsidR="00B11785">
        <w:rPr>
          <w:rFonts w:ascii="Arial" w:eastAsia="Arial" w:hAnsi="Arial" w:cs="Arial"/>
          <w:color w:val="000000" w:themeColor="text1"/>
        </w:rPr>
        <w:t>u</w:t>
      </w:r>
      <w:r w:rsidRPr="00EE76B3">
        <w:rPr>
          <w:rFonts w:ascii="Arial" w:eastAsia="Arial" w:hAnsi="Arial" w:cs="Arial"/>
          <w:color w:val="000000" w:themeColor="text1"/>
        </w:rPr>
        <w:t xml:space="preserve"> digitalizace e-</w:t>
      </w:r>
      <w:proofErr w:type="spellStart"/>
      <w:r w:rsidRPr="00EE76B3">
        <w:rPr>
          <w:rFonts w:ascii="Arial" w:eastAsia="Arial" w:hAnsi="Arial" w:cs="Arial"/>
          <w:color w:val="000000" w:themeColor="text1"/>
        </w:rPr>
        <w:t>commerce</w:t>
      </w:r>
      <w:proofErr w:type="spellEnd"/>
      <w:r w:rsidRPr="00EE76B3">
        <w:rPr>
          <w:rFonts w:ascii="Arial" w:eastAsia="Arial" w:hAnsi="Arial" w:cs="Arial"/>
          <w:color w:val="000000" w:themeColor="text1"/>
        </w:rPr>
        <w:t>, postoj</w:t>
      </w:r>
      <w:r w:rsidR="00B11785">
        <w:rPr>
          <w:rFonts w:ascii="Arial" w:eastAsia="Arial" w:hAnsi="Arial" w:cs="Arial"/>
          <w:color w:val="000000" w:themeColor="text1"/>
        </w:rPr>
        <w:t>ů</w:t>
      </w:r>
      <w:r w:rsidRPr="00EE76B3">
        <w:rPr>
          <w:rFonts w:ascii="Arial" w:eastAsia="Arial" w:hAnsi="Arial" w:cs="Arial"/>
          <w:color w:val="000000" w:themeColor="text1"/>
        </w:rPr>
        <w:t xml:space="preserve"> obchodníků k novým technologiím a </w:t>
      </w:r>
      <w:r w:rsidR="00F56B39">
        <w:rPr>
          <w:rFonts w:ascii="Arial" w:eastAsia="Arial" w:hAnsi="Arial" w:cs="Arial"/>
          <w:color w:val="000000" w:themeColor="text1"/>
        </w:rPr>
        <w:t xml:space="preserve">na identifikaci </w:t>
      </w:r>
      <w:r w:rsidRPr="00EE76B3">
        <w:rPr>
          <w:rFonts w:ascii="Arial" w:eastAsia="Arial" w:hAnsi="Arial" w:cs="Arial"/>
          <w:color w:val="000000" w:themeColor="text1"/>
        </w:rPr>
        <w:t>konkrétní</w:t>
      </w:r>
      <w:r w:rsidR="00F56B39">
        <w:rPr>
          <w:rFonts w:ascii="Arial" w:eastAsia="Arial" w:hAnsi="Arial" w:cs="Arial"/>
          <w:color w:val="000000" w:themeColor="text1"/>
        </w:rPr>
        <w:t>ch</w:t>
      </w:r>
      <w:r w:rsidRPr="00EE76B3">
        <w:rPr>
          <w:rFonts w:ascii="Arial" w:eastAsia="Arial" w:hAnsi="Arial" w:cs="Arial"/>
          <w:color w:val="000000" w:themeColor="text1"/>
        </w:rPr>
        <w:t xml:space="preserve"> překáž</w:t>
      </w:r>
      <w:r w:rsidR="00F56B39">
        <w:rPr>
          <w:rFonts w:ascii="Arial" w:eastAsia="Arial" w:hAnsi="Arial" w:cs="Arial"/>
          <w:color w:val="000000" w:themeColor="text1"/>
        </w:rPr>
        <w:t xml:space="preserve">ek </w:t>
      </w:r>
      <w:r w:rsidRPr="00EE76B3">
        <w:rPr>
          <w:rFonts w:ascii="Arial" w:eastAsia="Arial" w:hAnsi="Arial" w:cs="Arial"/>
          <w:color w:val="000000" w:themeColor="text1"/>
        </w:rPr>
        <w:t xml:space="preserve">v rozvoji </w:t>
      </w:r>
      <w:r w:rsidR="00F56B39">
        <w:rPr>
          <w:rFonts w:ascii="Arial" w:eastAsia="Arial" w:hAnsi="Arial" w:cs="Arial"/>
          <w:color w:val="000000" w:themeColor="text1"/>
        </w:rPr>
        <w:t>podnikání.</w:t>
      </w:r>
    </w:p>
    <w:p w14:paraId="2F228315" w14:textId="61723F6C" w:rsidR="00BC3149" w:rsidRDefault="00302CCD" w:rsidP="343E1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</w:rPr>
      </w:pPr>
      <w:r w:rsidRPr="343E1880">
        <w:rPr>
          <w:rFonts w:ascii="Arial" w:eastAsia="Arial" w:hAnsi="Arial" w:cs="Arial"/>
        </w:rPr>
        <w:t>--</w:t>
      </w:r>
    </w:p>
    <w:p w14:paraId="38CC11BC" w14:textId="77777777" w:rsidR="000A6D5F" w:rsidRDefault="000A6D5F" w:rsidP="343E188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5F4D223" w14:textId="6906B659" w:rsidR="343E1880" w:rsidRDefault="343E1880" w:rsidP="343E188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F45246E" w14:textId="1293395C" w:rsidR="00526D22" w:rsidRDefault="2FA74B97" w:rsidP="7EDBF48D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34EC54AA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O společnosti SEYFOR  </w:t>
      </w:r>
    </w:p>
    <w:p w14:paraId="5123BB62" w14:textId="1FB56BC4" w:rsidR="7AEA77B0" w:rsidRPr="00C949E3" w:rsidRDefault="6EF7BABB" w:rsidP="34EC54AA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Seyfor</w:t>
      </w:r>
      <w:proofErr w:type="spellEnd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 xml:space="preserve">, a. s. je jedním z velkých evropských dodavatelů ICT řešení. Společnost má přes 1 900 zaměstnanců a obsluhuje zákazníky ve 42 zemích. Dlouhodobě patří k nejrychleji rostoucím IT společnostem v regionu, v České republice je největším výrobcem účetních, ERP, mzdových a HR systémů. V posledních letech firma významně rozšířila své portfolio také o pokladní systémy, software pro řízení náboru či digitální transformaci. Její dlouhodobý růst zdůrazňují v poslední době významné akvizice společností napříč evropskými zeměmi, které doplňují portfolio a posilují pozici společnosti jak na lokálním českém, tak i na dalších zahraničních trzích. Ovládajícími vlastníky společnosti jsou slovenská společnost </w:t>
      </w:r>
      <w:proofErr w:type="spellStart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Sandberg</w:t>
      </w:r>
      <w:proofErr w:type="spellEnd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Capital</w:t>
      </w:r>
      <w:proofErr w:type="spellEnd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 xml:space="preserve"> a český podnikatel Martin Cígler. Firma byla původně založena v České republice v roce 1990 jako Cígler Software, v letech 2017–2022 působila pod značkou </w:t>
      </w:r>
      <w:proofErr w:type="spellStart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Solitea</w:t>
      </w:r>
      <w:proofErr w:type="spellEnd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Pr="34EC54AA">
        <w:rPr>
          <w:rFonts w:ascii="Arial" w:eastAsia="Arial" w:hAnsi="Arial" w:cs="Arial"/>
          <w:sz w:val="18"/>
          <w:szCs w:val="18"/>
        </w:rPr>
        <w:t xml:space="preserve"> </w:t>
      </w:r>
    </w:p>
    <w:sectPr w:rsidR="7AEA77B0" w:rsidRPr="00C949E3">
      <w:headerReference w:type="default" r:id="rId13"/>
      <w:footerReference w:type="even" r:id="rId14"/>
      <w:footerReference w:type="first" r:id="rId15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3A10" w14:textId="77777777" w:rsidR="000E120E" w:rsidRDefault="000E120E">
      <w:pPr>
        <w:spacing w:after="0" w:line="240" w:lineRule="auto"/>
      </w:pPr>
      <w:r>
        <w:separator/>
      </w:r>
    </w:p>
  </w:endnote>
  <w:endnote w:type="continuationSeparator" w:id="0">
    <w:p w14:paraId="0AD27F56" w14:textId="77777777" w:rsidR="000E120E" w:rsidRDefault="000E120E">
      <w:pPr>
        <w:spacing w:after="0" w:line="240" w:lineRule="auto"/>
      </w:pPr>
      <w:r>
        <w:continuationSeparator/>
      </w:r>
    </w:p>
  </w:endnote>
  <w:endnote w:type="continuationNotice" w:id="1">
    <w:p w14:paraId="6B16531A" w14:textId="77777777" w:rsidR="000E120E" w:rsidRDefault="000E1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6E48" w14:textId="6F3F3E0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3B140A" wp14:editId="1DA00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38A75" w14:textId="07F358BD" w:rsidR="007A5346" w:rsidRPr="00494B85" w:rsidRDefault="007A5346" w:rsidP="006A10A3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8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83B140A">
              <v:stroke joinstyle="miter"/>
              <v:path gradientshapeok="t" o:connecttype="rect"/>
            </v:shapetype>
            <v:shape id="Textové pole 2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yfor: Non-public / Neveřejné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>
              <v:textbox style="mso-fit-shape-to-text:t" inset="20pt,0,0,15pt">
                <w:txbxContent>
                  <w:p w:rsidRPr="00494B85" w:rsidR="007A5346" w:rsidP="006A10A3" w:rsidRDefault="007A5346" w14:paraId="08538A75" w14:textId="07F358B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4B85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39D44432" wp14:editId="1F490AA8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3" name="Obdélník 1759037433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3294C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rect id="Obdélník 1759037433" style="position:absolute;margin-left:-71pt;margin-top:0;width:37.2pt;height:37.2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27" filled="f" stroked="f" w14:anchorId="39D44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">
              <v:textbox inset="20pt,0,0,15pt">
                <w:txbxContent>
                  <w:p w:rsidR="00BC3149" w:rsidRDefault="00302CCD" w14:paraId="5DB3294C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502A965D" wp14:editId="0CD744A1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2" name="Obdélník 1759037432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F17B9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rect id="Obdélník 1759037432" style="position:absolute;margin-left:-71pt;margin-top:0;width:35.7pt;height:35.7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28" filled="f" stroked="f" w14:anchorId="502A965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">
              <v:textbox inset="20pt,0,0,15pt">
                <w:txbxContent>
                  <w:p w:rsidR="00BC3149" w:rsidRDefault="00302CCD" w14:paraId="7E0F17B9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4DB3" w14:textId="59DA58A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887729B" wp14:editId="1F7DD6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5F274" w14:textId="2A2318DE" w:rsidR="007A5346" w:rsidRPr="002A00EB" w:rsidRDefault="007A5346" w:rsidP="0000374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00E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887729B">
              <v:stroke joinstyle="miter"/>
              <v:path gradientshapeok="t" o:connecttype="rect"/>
            </v:shapetype>
            <v:shape id="Textové pole 1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yfor: Non-public / Neveřejné" o:spid="_x0000_s10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">
              <v:textbox style="mso-fit-shape-to-text:t" inset="20pt,0,0,15pt">
                <w:txbxContent>
                  <w:p w:rsidRPr="002A00EB" w:rsidR="007A5346" w:rsidP="00003741" w:rsidRDefault="007A5346" w14:paraId="47B5F274" w14:textId="2A2318DE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A00EB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8084FDF" wp14:editId="51ED00D7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0" name="Obdélník 1759037430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5D723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rect id="Obdélník 1759037430" style="position:absolute;margin-left:-71pt;margin-top:0;width:37.2pt;height:37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30" filled="f" stroked="f" w14:anchorId="58084FD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">
              <v:textbox inset="20pt,0,0,15pt">
                <w:txbxContent>
                  <w:p w:rsidR="00BC3149" w:rsidRDefault="00302CCD" w14:paraId="3935D723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0C46285A" wp14:editId="7A86BBEA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5" name="Obdélník 1759037435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90D10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rect id="Obdélník 1759037435" style="position:absolute;margin-left:-71pt;margin-top:0;width:35.7pt;height:35.7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31" filled="f" stroked="f" w14:anchorId="0C46285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">
              <v:textbox inset="20pt,0,0,15pt">
                <w:txbxContent>
                  <w:p w:rsidR="00BC3149" w:rsidRDefault="00302CCD" w14:paraId="33290D10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BEE2" w14:textId="77777777" w:rsidR="000E120E" w:rsidRDefault="000E120E">
      <w:pPr>
        <w:spacing w:after="0" w:line="240" w:lineRule="auto"/>
      </w:pPr>
      <w:r>
        <w:separator/>
      </w:r>
    </w:p>
  </w:footnote>
  <w:footnote w:type="continuationSeparator" w:id="0">
    <w:p w14:paraId="63325F43" w14:textId="77777777" w:rsidR="000E120E" w:rsidRDefault="000E120E">
      <w:pPr>
        <w:spacing w:after="0" w:line="240" w:lineRule="auto"/>
      </w:pPr>
      <w:r>
        <w:continuationSeparator/>
      </w:r>
    </w:p>
  </w:footnote>
  <w:footnote w:type="continuationNotice" w:id="1">
    <w:p w14:paraId="4D64B071" w14:textId="77777777" w:rsidR="000E120E" w:rsidRDefault="000E1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0E0C" w14:textId="77777777" w:rsidR="00BC3149" w:rsidRDefault="00302C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4" behindDoc="0" locked="0" layoutInCell="1" hidden="0" allowOverlap="1" wp14:anchorId="6A77F208" wp14:editId="168CFD0B">
          <wp:simplePos x="0" y="0"/>
          <wp:positionH relativeFrom="column">
            <wp:posOffset>-48892</wp:posOffset>
          </wp:positionH>
          <wp:positionV relativeFrom="paragraph">
            <wp:posOffset>-246377</wp:posOffset>
          </wp:positionV>
          <wp:extent cx="1206500" cy="347345"/>
          <wp:effectExtent l="0" t="0" r="0" b="0"/>
          <wp:wrapSquare wrapText="bothSides" distT="0" distB="0" distL="114300" distR="114300"/>
          <wp:docPr id="1759037436" name="Obrázek 1759037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34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9E7"/>
    <w:multiLevelType w:val="multilevel"/>
    <w:tmpl w:val="C85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0011A"/>
    <w:multiLevelType w:val="multilevel"/>
    <w:tmpl w:val="BBA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037FF"/>
    <w:multiLevelType w:val="multilevel"/>
    <w:tmpl w:val="D0F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44CA4"/>
    <w:multiLevelType w:val="hybridMultilevel"/>
    <w:tmpl w:val="19589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3DC4"/>
    <w:multiLevelType w:val="multilevel"/>
    <w:tmpl w:val="A8B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72F51"/>
    <w:multiLevelType w:val="multilevel"/>
    <w:tmpl w:val="D0A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2079E9"/>
    <w:multiLevelType w:val="hybridMultilevel"/>
    <w:tmpl w:val="F20C46E0"/>
    <w:lvl w:ilvl="0" w:tplc="E84AEA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E027A"/>
    <w:multiLevelType w:val="hybridMultilevel"/>
    <w:tmpl w:val="74D80288"/>
    <w:lvl w:ilvl="0" w:tplc="369206A6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57E6B"/>
    <w:multiLevelType w:val="multilevel"/>
    <w:tmpl w:val="58BC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CD1298"/>
    <w:multiLevelType w:val="multilevel"/>
    <w:tmpl w:val="274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06CD4B"/>
    <w:multiLevelType w:val="hybridMultilevel"/>
    <w:tmpl w:val="9B0A5BCC"/>
    <w:lvl w:ilvl="0" w:tplc="02D4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47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E1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B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1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B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4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4A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C2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35939">
    <w:abstractNumId w:val="7"/>
  </w:num>
  <w:num w:numId="2" w16cid:durableId="240457649">
    <w:abstractNumId w:val="0"/>
  </w:num>
  <w:num w:numId="3" w16cid:durableId="1757163304">
    <w:abstractNumId w:val="2"/>
  </w:num>
  <w:num w:numId="4" w16cid:durableId="818304737">
    <w:abstractNumId w:val="9"/>
  </w:num>
  <w:num w:numId="5" w16cid:durableId="1375732800">
    <w:abstractNumId w:val="1"/>
  </w:num>
  <w:num w:numId="6" w16cid:durableId="1758476061">
    <w:abstractNumId w:val="8"/>
  </w:num>
  <w:num w:numId="7" w16cid:durableId="400910874">
    <w:abstractNumId w:val="4"/>
  </w:num>
  <w:num w:numId="8" w16cid:durableId="1686403302">
    <w:abstractNumId w:val="5"/>
  </w:num>
  <w:num w:numId="9" w16cid:durableId="916982227">
    <w:abstractNumId w:val="10"/>
  </w:num>
  <w:num w:numId="10" w16cid:durableId="1499073228">
    <w:abstractNumId w:val="6"/>
  </w:num>
  <w:num w:numId="11" w16cid:durableId="150250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49"/>
    <w:rsid w:val="00000F9B"/>
    <w:rsid w:val="0000231E"/>
    <w:rsid w:val="00003741"/>
    <w:rsid w:val="00003912"/>
    <w:rsid w:val="0000475F"/>
    <w:rsid w:val="00006F78"/>
    <w:rsid w:val="00007EBD"/>
    <w:rsid w:val="000128C5"/>
    <w:rsid w:val="00013562"/>
    <w:rsid w:val="00016A56"/>
    <w:rsid w:val="00016F22"/>
    <w:rsid w:val="000174BE"/>
    <w:rsid w:val="000218F7"/>
    <w:rsid w:val="00021B69"/>
    <w:rsid w:val="00022B69"/>
    <w:rsid w:val="000234BF"/>
    <w:rsid w:val="00023CFD"/>
    <w:rsid w:val="00023DA1"/>
    <w:rsid w:val="00026B6D"/>
    <w:rsid w:val="00026CAF"/>
    <w:rsid w:val="0002712C"/>
    <w:rsid w:val="00031CF5"/>
    <w:rsid w:val="000333A0"/>
    <w:rsid w:val="00034A55"/>
    <w:rsid w:val="00035136"/>
    <w:rsid w:val="00035ED8"/>
    <w:rsid w:val="00036605"/>
    <w:rsid w:val="0003700F"/>
    <w:rsid w:val="00041D73"/>
    <w:rsid w:val="00041E52"/>
    <w:rsid w:val="00041F40"/>
    <w:rsid w:val="00043879"/>
    <w:rsid w:val="000452CA"/>
    <w:rsid w:val="00047241"/>
    <w:rsid w:val="0004779F"/>
    <w:rsid w:val="00052D18"/>
    <w:rsid w:val="00052EFF"/>
    <w:rsid w:val="00053C2A"/>
    <w:rsid w:val="00053F18"/>
    <w:rsid w:val="00054D1E"/>
    <w:rsid w:val="00055013"/>
    <w:rsid w:val="00056A1C"/>
    <w:rsid w:val="00056BFC"/>
    <w:rsid w:val="00056EB1"/>
    <w:rsid w:val="0005743F"/>
    <w:rsid w:val="00057C65"/>
    <w:rsid w:val="000616D4"/>
    <w:rsid w:val="00061CE1"/>
    <w:rsid w:val="00062EBD"/>
    <w:rsid w:val="0006301F"/>
    <w:rsid w:val="00063428"/>
    <w:rsid w:val="0006344D"/>
    <w:rsid w:val="0006744D"/>
    <w:rsid w:val="000715CE"/>
    <w:rsid w:val="00071AE6"/>
    <w:rsid w:val="00071D7B"/>
    <w:rsid w:val="00073301"/>
    <w:rsid w:val="000738F5"/>
    <w:rsid w:val="000747CE"/>
    <w:rsid w:val="0007515F"/>
    <w:rsid w:val="00076949"/>
    <w:rsid w:val="00076DF0"/>
    <w:rsid w:val="00077B1D"/>
    <w:rsid w:val="00081369"/>
    <w:rsid w:val="00083069"/>
    <w:rsid w:val="00083571"/>
    <w:rsid w:val="0008497F"/>
    <w:rsid w:val="000873B4"/>
    <w:rsid w:val="0009750F"/>
    <w:rsid w:val="000A1549"/>
    <w:rsid w:val="000A2FF3"/>
    <w:rsid w:val="000A3045"/>
    <w:rsid w:val="000A5412"/>
    <w:rsid w:val="000A608E"/>
    <w:rsid w:val="000A6417"/>
    <w:rsid w:val="000A6D5F"/>
    <w:rsid w:val="000B07F4"/>
    <w:rsid w:val="000B1E33"/>
    <w:rsid w:val="000B32E5"/>
    <w:rsid w:val="000B39EE"/>
    <w:rsid w:val="000B4636"/>
    <w:rsid w:val="000B55F2"/>
    <w:rsid w:val="000B6E60"/>
    <w:rsid w:val="000B6F18"/>
    <w:rsid w:val="000B797C"/>
    <w:rsid w:val="000B8017"/>
    <w:rsid w:val="000C0EAF"/>
    <w:rsid w:val="000C1F77"/>
    <w:rsid w:val="000C2120"/>
    <w:rsid w:val="000C340E"/>
    <w:rsid w:val="000C41A4"/>
    <w:rsid w:val="000C4F90"/>
    <w:rsid w:val="000C5386"/>
    <w:rsid w:val="000C684B"/>
    <w:rsid w:val="000D2913"/>
    <w:rsid w:val="000D2E22"/>
    <w:rsid w:val="000D4390"/>
    <w:rsid w:val="000D44F6"/>
    <w:rsid w:val="000D48A4"/>
    <w:rsid w:val="000D5E7D"/>
    <w:rsid w:val="000E0DCD"/>
    <w:rsid w:val="000E120E"/>
    <w:rsid w:val="000E1517"/>
    <w:rsid w:val="000E1C73"/>
    <w:rsid w:val="000E1F76"/>
    <w:rsid w:val="000E25ED"/>
    <w:rsid w:val="000E297B"/>
    <w:rsid w:val="000E2B3B"/>
    <w:rsid w:val="000E5B3C"/>
    <w:rsid w:val="000E632E"/>
    <w:rsid w:val="000F268F"/>
    <w:rsid w:val="000F36E0"/>
    <w:rsid w:val="000F3C7B"/>
    <w:rsid w:val="000F4453"/>
    <w:rsid w:val="000F68D5"/>
    <w:rsid w:val="000F7473"/>
    <w:rsid w:val="0010164C"/>
    <w:rsid w:val="001016C4"/>
    <w:rsid w:val="00102480"/>
    <w:rsid w:val="00104089"/>
    <w:rsid w:val="00105CED"/>
    <w:rsid w:val="00111CEA"/>
    <w:rsid w:val="00112014"/>
    <w:rsid w:val="00112F18"/>
    <w:rsid w:val="001137B5"/>
    <w:rsid w:val="0011386C"/>
    <w:rsid w:val="00113F8E"/>
    <w:rsid w:val="001146EE"/>
    <w:rsid w:val="0011606B"/>
    <w:rsid w:val="001179EA"/>
    <w:rsid w:val="00120D6F"/>
    <w:rsid w:val="001219BA"/>
    <w:rsid w:val="00123873"/>
    <w:rsid w:val="00124B70"/>
    <w:rsid w:val="00124C1F"/>
    <w:rsid w:val="001256CE"/>
    <w:rsid w:val="001257E9"/>
    <w:rsid w:val="00125D69"/>
    <w:rsid w:val="001263EE"/>
    <w:rsid w:val="00126600"/>
    <w:rsid w:val="00126C7A"/>
    <w:rsid w:val="00126F29"/>
    <w:rsid w:val="00127145"/>
    <w:rsid w:val="0012720F"/>
    <w:rsid w:val="0012767A"/>
    <w:rsid w:val="00127F95"/>
    <w:rsid w:val="00134F61"/>
    <w:rsid w:val="00134FED"/>
    <w:rsid w:val="001417DE"/>
    <w:rsid w:val="00142F7C"/>
    <w:rsid w:val="00143F36"/>
    <w:rsid w:val="00144EAF"/>
    <w:rsid w:val="00146161"/>
    <w:rsid w:val="0014770F"/>
    <w:rsid w:val="00150A75"/>
    <w:rsid w:val="0015107E"/>
    <w:rsid w:val="00151E8C"/>
    <w:rsid w:val="00155313"/>
    <w:rsid w:val="00157A51"/>
    <w:rsid w:val="00157BE5"/>
    <w:rsid w:val="00157C2C"/>
    <w:rsid w:val="00160237"/>
    <w:rsid w:val="00160E5B"/>
    <w:rsid w:val="00161CEC"/>
    <w:rsid w:val="0016204B"/>
    <w:rsid w:val="00162A22"/>
    <w:rsid w:val="00162A8D"/>
    <w:rsid w:val="00162E43"/>
    <w:rsid w:val="00163382"/>
    <w:rsid w:val="00163AED"/>
    <w:rsid w:val="001653D8"/>
    <w:rsid w:val="00166B78"/>
    <w:rsid w:val="00167951"/>
    <w:rsid w:val="00170AE1"/>
    <w:rsid w:val="0017271B"/>
    <w:rsid w:val="0017318D"/>
    <w:rsid w:val="00173254"/>
    <w:rsid w:val="00173473"/>
    <w:rsid w:val="00174F30"/>
    <w:rsid w:val="00175D5D"/>
    <w:rsid w:val="00175F34"/>
    <w:rsid w:val="001778E7"/>
    <w:rsid w:val="00180339"/>
    <w:rsid w:val="00180E54"/>
    <w:rsid w:val="00181654"/>
    <w:rsid w:val="00182CB5"/>
    <w:rsid w:val="00182FD2"/>
    <w:rsid w:val="00183972"/>
    <w:rsid w:val="00184438"/>
    <w:rsid w:val="00184D2C"/>
    <w:rsid w:val="001858DF"/>
    <w:rsid w:val="001878CD"/>
    <w:rsid w:val="001879E0"/>
    <w:rsid w:val="00190093"/>
    <w:rsid w:val="00190566"/>
    <w:rsid w:val="0019061D"/>
    <w:rsid w:val="001915D9"/>
    <w:rsid w:val="00191680"/>
    <w:rsid w:val="00194865"/>
    <w:rsid w:val="001959A8"/>
    <w:rsid w:val="00196797"/>
    <w:rsid w:val="001A1EDE"/>
    <w:rsid w:val="001A1FDE"/>
    <w:rsid w:val="001A2533"/>
    <w:rsid w:val="001A2D7C"/>
    <w:rsid w:val="001A3AD6"/>
    <w:rsid w:val="001A3E16"/>
    <w:rsid w:val="001A480B"/>
    <w:rsid w:val="001A4902"/>
    <w:rsid w:val="001A4B1C"/>
    <w:rsid w:val="001A4E16"/>
    <w:rsid w:val="001A644B"/>
    <w:rsid w:val="001A7CDF"/>
    <w:rsid w:val="001A7CF7"/>
    <w:rsid w:val="001B054F"/>
    <w:rsid w:val="001B2BAA"/>
    <w:rsid w:val="001B303F"/>
    <w:rsid w:val="001B3C4C"/>
    <w:rsid w:val="001B3F17"/>
    <w:rsid w:val="001B5DFE"/>
    <w:rsid w:val="001B73B1"/>
    <w:rsid w:val="001C0F12"/>
    <w:rsid w:val="001C1386"/>
    <w:rsid w:val="001C1EB0"/>
    <w:rsid w:val="001C1FBD"/>
    <w:rsid w:val="001C2309"/>
    <w:rsid w:val="001C2B6C"/>
    <w:rsid w:val="001C2E1E"/>
    <w:rsid w:val="001C4759"/>
    <w:rsid w:val="001C508E"/>
    <w:rsid w:val="001C5140"/>
    <w:rsid w:val="001C5DF4"/>
    <w:rsid w:val="001C6709"/>
    <w:rsid w:val="001D3034"/>
    <w:rsid w:val="001D36D5"/>
    <w:rsid w:val="001D40D4"/>
    <w:rsid w:val="001D454C"/>
    <w:rsid w:val="001D6C9D"/>
    <w:rsid w:val="001E0DAA"/>
    <w:rsid w:val="001E117F"/>
    <w:rsid w:val="001E4874"/>
    <w:rsid w:val="001F11C7"/>
    <w:rsid w:val="001F1BC6"/>
    <w:rsid w:val="001F1D50"/>
    <w:rsid w:val="001F203E"/>
    <w:rsid w:val="001F3323"/>
    <w:rsid w:val="001F39B1"/>
    <w:rsid w:val="001F5E30"/>
    <w:rsid w:val="001F6629"/>
    <w:rsid w:val="001F73BF"/>
    <w:rsid w:val="001F786F"/>
    <w:rsid w:val="001F7B3F"/>
    <w:rsid w:val="002010F6"/>
    <w:rsid w:val="00203046"/>
    <w:rsid w:val="0020484F"/>
    <w:rsid w:val="00204F1D"/>
    <w:rsid w:val="00205A33"/>
    <w:rsid w:val="00210E4F"/>
    <w:rsid w:val="002128E7"/>
    <w:rsid w:val="00213E03"/>
    <w:rsid w:val="002161D5"/>
    <w:rsid w:val="00216FC3"/>
    <w:rsid w:val="00220B17"/>
    <w:rsid w:val="002219B3"/>
    <w:rsid w:val="00221DDC"/>
    <w:rsid w:val="002230C4"/>
    <w:rsid w:val="002260C8"/>
    <w:rsid w:val="002268B5"/>
    <w:rsid w:val="002326D8"/>
    <w:rsid w:val="00232B50"/>
    <w:rsid w:val="00232ED9"/>
    <w:rsid w:val="00234C15"/>
    <w:rsid w:val="00235247"/>
    <w:rsid w:val="00235EF7"/>
    <w:rsid w:val="002362F2"/>
    <w:rsid w:val="00236877"/>
    <w:rsid w:val="00241AE8"/>
    <w:rsid w:val="00242737"/>
    <w:rsid w:val="002430A4"/>
    <w:rsid w:val="00245B85"/>
    <w:rsid w:val="002474FB"/>
    <w:rsid w:val="002515D3"/>
    <w:rsid w:val="00255BFC"/>
    <w:rsid w:val="0025633A"/>
    <w:rsid w:val="002571F9"/>
    <w:rsid w:val="002573DF"/>
    <w:rsid w:val="00257CF1"/>
    <w:rsid w:val="00261201"/>
    <w:rsid w:val="00261BDE"/>
    <w:rsid w:val="002623B3"/>
    <w:rsid w:val="00264923"/>
    <w:rsid w:val="002671E2"/>
    <w:rsid w:val="002674D1"/>
    <w:rsid w:val="0027356E"/>
    <w:rsid w:val="00274814"/>
    <w:rsid w:val="00275A24"/>
    <w:rsid w:val="00275A26"/>
    <w:rsid w:val="00275AD8"/>
    <w:rsid w:val="00277650"/>
    <w:rsid w:val="00277FAB"/>
    <w:rsid w:val="00280C2C"/>
    <w:rsid w:val="00282887"/>
    <w:rsid w:val="00282F4B"/>
    <w:rsid w:val="002838B2"/>
    <w:rsid w:val="00284049"/>
    <w:rsid w:val="00284499"/>
    <w:rsid w:val="002844DD"/>
    <w:rsid w:val="00284746"/>
    <w:rsid w:val="00287501"/>
    <w:rsid w:val="00290B6A"/>
    <w:rsid w:val="002937B5"/>
    <w:rsid w:val="00293BFB"/>
    <w:rsid w:val="00294894"/>
    <w:rsid w:val="00294D64"/>
    <w:rsid w:val="0029550D"/>
    <w:rsid w:val="002972CD"/>
    <w:rsid w:val="002A00EB"/>
    <w:rsid w:val="002A19DC"/>
    <w:rsid w:val="002A2881"/>
    <w:rsid w:val="002A3ADD"/>
    <w:rsid w:val="002A3BD3"/>
    <w:rsid w:val="002A41EE"/>
    <w:rsid w:val="002A6442"/>
    <w:rsid w:val="002A6C56"/>
    <w:rsid w:val="002A72C1"/>
    <w:rsid w:val="002B1C6E"/>
    <w:rsid w:val="002B21F8"/>
    <w:rsid w:val="002B2245"/>
    <w:rsid w:val="002B2497"/>
    <w:rsid w:val="002B6AEE"/>
    <w:rsid w:val="002B7042"/>
    <w:rsid w:val="002C1453"/>
    <w:rsid w:val="002C166E"/>
    <w:rsid w:val="002C1A15"/>
    <w:rsid w:val="002C2023"/>
    <w:rsid w:val="002C259C"/>
    <w:rsid w:val="002C29C4"/>
    <w:rsid w:val="002C312A"/>
    <w:rsid w:val="002C38D6"/>
    <w:rsid w:val="002C4995"/>
    <w:rsid w:val="002C4E2C"/>
    <w:rsid w:val="002C5249"/>
    <w:rsid w:val="002C5765"/>
    <w:rsid w:val="002C62EB"/>
    <w:rsid w:val="002C7CA5"/>
    <w:rsid w:val="002D2E44"/>
    <w:rsid w:val="002D3C2A"/>
    <w:rsid w:val="002D4AF3"/>
    <w:rsid w:val="002D5B3B"/>
    <w:rsid w:val="002D6151"/>
    <w:rsid w:val="002D6263"/>
    <w:rsid w:val="002D65FC"/>
    <w:rsid w:val="002D6ED5"/>
    <w:rsid w:val="002E1CCB"/>
    <w:rsid w:val="002E2BCB"/>
    <w:rsid w:val="002E4620"/>
    <w:rsid w:val="002E4E57"/>
    <w:rsid w:val="002E6A7C"/>
    <w:rsid w:val="002E7CC2"/>
    <w:rsid w:val="002F10F4"/>
    <w:rsid w:val="002F1155"/>
    <w:rsid w:val="002F1685"/>
    <w:rsid w:val="002F2B07"/>
    <w:rsid w:val="002F409C"/>
    <w:rsid w:val="002F43FB"/>
    <w:rsid w:val="002F4627"/>
    <w:rsid w:val="002F4DD8"/>
    <w:rsid w:val="002F59D8"/>
    <w:rsid w:val="002F7D28"/>
    <w:rsid w:val="002F7DD3"/>
    <w:rsid w:val="0030065B"/>
    <w:rsid w:val="00301C49"/>
    <w:rsid w:val="00302CCD"/>
    <w:rsid w:val="0030365E"/>
    <w:rsid w:val="00303A40"/>
    <w:rsid w:val="00303D49"/>
    <w:rsid w:val="0030452D"/>
    <w:rsid w:val="003102C2"/>
    <w:rsid w:val="0031053E"/>
    <w:rsid w:val="00310BD8"/>
    <w:rsid w:val="003118FF"/>
    <w:rsid w:val="00312505"/>
    <w:rsid w:val="003131AF"/>
    <w:rsid w:val="00314FED"/>
    <w:rsid w:val="00315D2F"/>
    <w:rsid w:val="00320F46"/>
    <w:rsid w:val="00323CB1"/>
    <w:rsid w:val="0032585C"/>
    <w:rsid w:val="00325ACC"/>
    <w:rsid w:val="00327CD2"/>
    <w:rsid w:val="00330C29"/>
    <w:rsid w:val="003341A0"/>
    <w:rsid w:val="00334717"/>
    <w:rsid w:val="00334ABA"/>
    <w:rsid w:val="00334E38"/>
    <w:rsid w:val="00335BF2"/>
    <w:rsid w:val="003373EE"/>
    <w:rsid w:val="00337ED5"/>
    <w:rsid w:val="00340D95"/>
    <w:rsid w:val="00343C89"/>
    <w:rsid w:val="00343CF2"/>
    <w:rsid w:val="00343EB9"/>
    <w:rsid w:val="00343F00"/>
    <w:rsid w:val="0034505A"/>
    <w:rsid w:val="0034781D"/>
    <w:rsid w:val="00350E33"/>
    <w:rsid w:val="00350E73"/>
    <w:rsid w:val="00351730"/>
    <w:rsid w:val="00351B27"/>
    <w:rsid w:val="00352114"/>
    <w:rsid w:val="0035243A"/>
    <w:rsid w:val="003527AC"/>
    <w:rsid w:val="00352A1E"/>
    <w:rsid w:val="00354868"/>
    <w:rsid w:val="003566B3"/>
    <w:rsid w:val="00356C3D"/>
    <w:rsid w:val="003601A5"/>
    <w:rsid w:val="003608BF"/>
    <w:rsid w:val="0036107F"/>
    <w:rsid w:val="00363456"/>
    <w:rsid w:val="0036503E"/>
    <w:rsid w:val="003677DF"/>
    <w:rsid w:val="003716CF"/>
    <w:rsid w:val="00374191"/>
    <w:rsid w:val="00374DAD"/>
    <w:rsid w:val="00377222"/>
    <w:rsid w:val="003773BE"/>
    <w:rsid w:val="003832E3"/>
    <w:rsid w:val="003842D0"/>
    <w:rsid w:val="00384A25"/>
    <w:rsid w:val="003855A9"/>
    <w:rsid w:val="00385A2D"/>
    <w:rsid w:val="00386097"/>
    <w:rsid w:val="00386759"/>
    <w:rsid w:val="003869B1"/>
    <w:rsid w:val="00386D5B"/>
    <w:rsid w:val="0039053A"/>
    <w:rsid w:val="00395029"/>
    <w:rsid w:val="003960FD"/>
    <w:rsid w:val="003A3C18"/>
    <w:rsid w:val="003A6EDD"/>
    <w:rsid w:val="003A75D7"/>
    <w:rsid w:val="003A797A"/>
    <w:rsid w:val="003B027E"/>
    <w:rsid w:val="003B0F6D"/>
    <w:rsid w:val="003B40A9"/>
    <w:rsid w:val="003B5323"/>
    <w:rsid w:val="003B5D77"/>
    <w:rsid w:val="003B6AB7"/>
    <w:rsid w:val="003C2415"/>
    <w:rsid w:val="003C3A1D"/>
    <w:rsid w:val="003C4C1E"/>
    <w:rsid w:val="003D2568"/>
    <w:rsid w:val="003D44A0"/>
    <w:rsid w:val="003D44EA"/>
    <w:rsid w:val="003D58A2"/>
    <w:rsid w:val="003D612D"/>
    <w:rsid w:val="003E0789"/>
    <w:rsid w:val="003E4262"/>
    <w:rsid w:val="003E4FE9"/>
    <w:rsid w:val="003E67B5"/>
    <w:rsid w:val="003F0174"/>
    <w:rsid w:val="003F0E8B"/>
    <w:rsid w:val="003F1896"/>
    <w:rsid w:val="003F25E3"/>
    <w:rsid w:val="003F2FDF"/>
    <w:rsid w:val="003F3491"/>
    <w:rsid w:val="003F4D25"/>
    <w:rsid w:val="003F5E1F"/>
    <w:rsid w:val="003F6509"/>
    <w:rsid w:val="003F7449"/>
    <w:rsid w:val="00401354"/>
    <w:rsid w:val="00402362"/>
    <w:rsid w:val="004026AA"/>
    <w:rsid w:val="004036E4"/>
    <w:rsid w:val="00405434"/>
    <w:rsid w:val="004056AA"/>
    <w:rsid w:val="004059BC"/>
    <w:rsid w:val="00405AFB"/>
    <w:rsid w:val="0040608B"/>
    <w:rsid w:val="004065B5"/>
    <w:rsid w:val="00411A67"/>
    <w:rsid w:val="00411FA7"/>
    <w:rsid w:val="0041298C"/>
    <w:rsid w:val="00412AEB"/>
    <w:rsid w:val="00412B93"/>
    <w:rsid w:val="0041393B"/>
    <w:rsid w:val="00413AB3"/>
    <w:rsid w:val="00414028"/>
    <w:rsid w:val="0041686D"/>
    <w:rsid w:val="00417AF1"/>
    <w:rsid w:val="00421148"/>
    <w:rsid w:val="00422A15"/>
    <w:rsid w:val="0042552E"/>
    <w:rsid w:val="00427C41"/>
    <w:rsid w:val="00430878"/>
    <w:rsid w:val="00430A31"/>
    <w:rsid w:val="00433B2D"/>
    <w:rsid w:val="0044069B"/>
    <w:rsid w:val="00441282"/>
    <w:rsid w:val="004416A6"/>
    <w:rsid w:val="00443371"/>
    <w:rsid w:val="004438A0"/>
    <w:rsid w:val="00444904"/>
    <w:rsid w:val="00445A6A"/>
    <w:rsid w:val="00446A90"/>
    <w:rsid w:val="004478FF"/>
    <w:rsid w:val="00447E37"/>
    <w:rsid w:val="00447EBF"/>
    <w:rsid w:val="004523A1"/>
    <w:rsid w:val="0045307D"/>
    <w:rsid w:val="0045349B"/>
    <w:rsid w:val="00454B9C"/>
    <w:rsid w:val="004559F7"/>
    <w:rsid w:val="0045618F"/>
    <w:rsid w:val="0045623D"/>
    <w:rsid w:val="004567B7"/>
    <w:rsid w:val="004568FD"/>
    <w:rsid w:val="00460767"/>
    <w:rsid w:val="00460F94"/>
    <w:rsid w:val="00462AFA"/>
    <w:rsid w:val="00464933"/>
    <w:rsid w:val="0046505E"/>
    <w:rsid w:val="004658A3"/>
    <w:rsid w:val="004667E1"/>
    <w:rsid w:val="0046703D"/>
    <w:rsid w:val="0047067A"/>
    <w:rsid w:val="00470CAE"/>
    <w:rsid w:val="004720FF"/>
    <w:rsid w:val="004733CB"/>
    <w:rsid w:val="004739B2"/>
    <w:rsid w:val="00473F4C"/>
    <w:rsid w:val="004751B2"/>
    <w:rsid w:val="0047663D"/>
    <w:rsid w:val="00477023"/>
    <w:rsid w:val="00477681"/>
    <w:rsid w:val="00481620"/>
    <w:rsid w:val="00481A1A"/>
    <w:rsid w:val="00481A38"/>
    <w:rsid w:val="00481DC6"/>
    <w:rsid w:val="00482738"/>
    <w:rsid w:val="00483071"/>
    <w:rsid w:val="00483F1D"/>
    <w:rsid w:val="00485038"/>
    <w:rsid w:val="00485B4B"/>
    <w:rsid w:val="004875D3"/>
    <w:rsid w:val="00491EF7"/>
    <w:rsid w:val="00492181"/>
    <w:rsid w:val="00492B87"/>
    <w:rsid w:val="00492DAA"/>
    <w:rsid w:val="00493ACD"/>
    <w:rsid w:val="00494B85"/>
    <w:rsid w:val="00497480"/>
    <w:rsid w:val="004975CC"/>
    <w:rsid w:val="00497BFE"/>
    <w:rsid w:val="004A044A"/>
    <w:rsid w:val="004A0BC6"/>
    <w:rsid w:val="004A3A41"/>
    <w:rsid w:val="004A6A2A"/>
    <w:rsid w:val="004A7306"/>
    <w:rsid w:val="004A7F4A"/>
    <w:rsid w:val="004B2BB8"/>
    <w:rsid w:val="004B36A7"/>
    <w:rsid w:val="004B467A"/>
    <w:rsid w:val="004B65BB"/>
    <w:rsid w:val="004B73FE"/>
    <w:rsid w:val="004C0DD6"/>
    <w:rsid w:val="004C5B5D"/>
    <w:rsid w:val="004C6C3F"/>
    <w:rsid w:val="004D03F2"/>
    <w:rsid w:val="004D17A5"/>
    <w:rsid w:val="004D3440"/>
    <w:rsid w:val="004D62CC"/>
    <w:rsid w:val="004D6AA2"/>
    <w:rsid w:val="004D6B29"/>
    <w:rsid w:val="004D707F"/>
    <w:rsid w:val="004E0727"/>
    <w:rsid w:val="004E0FE7"/>
    <w:rsid w:val="004E2411"/>
    <w:rsid w:val="004E2552"/>
    <w:rsid w:val="004E4054"/>
    <w:rsid w:val="004E4FC7"/>
    <w:rsid w:val="004E5282"/>
    <w:rsid w:val="004E59DC"/>
    <w:rsid w:val="004E700E"/>
    <w:rsid w:val="004E780D"/>
    <w:rsid w:val="004F4935"/>
    <w:rsid w:val="004F49D9"/>
    <w:rsid w:val="004F625E"/>
    <w:rsid w:val="004F7EB8"/>
    <w:rsid w:val="004FFA72"/>
    <w:rsid w:val="00500159"/>
    <w:rsid w:val="00500373"/>
    <w:rsid w:val="00501D36"/>
    <w:rsid w:val="0050215D"/>
    <w:rsid w:val="00504817"/>
    <w:rsid w:val="00505692"/>
    <w:rsid w:val="00505FA8"/>
    <w:rsid w:val="005061D3"/>
    <w:rsid w:val="005064DC"/>
    <w:rsid w:val="00506933"/>
    <w:rsid w:val="00506FE6"/>
    <w:rsid w:val="00507FCF"/>
    <w:rsid w:val="00510006"/>
    <w:rsid w:val="00511529"/>
    <w:rsid w:val="00512918"/>
    <w:rsid w:val="00513233"/>
    <w:rsid w:val="00514289"/>
    <w:rsid w:val="0051682D"/>
    <w:rsid w:val="005178CC"/>
    <w:rsid w:val="00517A3C"/>
    <w:rsid w:val="00517A66"/>
    <w:rsid w:val="0052039A"/>
    <w:rsid w:val="0052247D"/>
    <w:rsid w:val="0052332F"/>
    <w:rsid w:val="00525238"/>
    <w:rsid w:val="00525244"/>
    <w:rsid w:val="00525852"/>
    <w:rsid w:val="00525D4D"/>
    <w:rsid w:val="00526563"/>
    <w:rsid w:val="00526B28"/>
    <w:rsid w:val="00526D22"/>
    <w:rsid w:val="00527702"/>
    <w:rsid w:val="00527F67"/>
    <w:rsid w:val="00530553"/>
    <w:rsid w:val="0053091E"/>
    <w:rsid w:val="00531C35"/>
    <w:rsid w:val="00531FF2"/>
    <w:rsid w:val="00532DD7"/>
    <w:rsid w:val="00535D82"/>
    <w:rsid w:val="00536F7D"/>
    <w:rsid w:val="0054373E"/>
    <w:rsid w:val="005443FF"/>
    <w:rsid w:val="00547CB0"/>
    <w:rsid w:val="00550151"/>
    <w:rsid w:val="005501B4"/>
    <w:rsid w:val="00550A7A"/>
    <w:rsid w:val="00551906"/>
    <w:rsid w:val="00552561"/>
    <w:rsid w:val="005543BD"/>
    <w:rsid w:val="005545B9"/>
    <w:rsid w:val="00557574"/>
    <w:rsid w:val="00560FB3"/>
    <w:rsid w:val="00561AD6"/>
    <w:rsid w:val="00563ADA"/>
    <w:rsid w:val="00563DA5"/>
    <w:rsid w:val="005647F0"/>
    <w:rsid w:val="005649B7"/>
    <w:rsid w:val="00566F6A"/>
    <w:rsid w:val="00571494"/>
    <w:rsid w:val="005717CA"/>
    <w:rsid w:val="0057218C"/>
    <w:rsid w:val="00572D17"/>
    <w:rsid w:val="0057410B"/>
    <w:rsid w:val="00577BF4"/>
    <w:rsid w:val="00581373"/>
    <w:rsid w:val="005827FE"/>
    <w:rsid w:val="0058306B"/>
    <w:rsid w:val="005830BE"/>
    <w:rsid w:val="00585B11"/>
    <w:rsid w:val="00586DE4"/>
    <w:rsid w:val="00587E28"/>
    <w:rsid w:val="0059050D"/>
    <w:rsid w:val="00591F9B"/>
    <w:rsid w:val="0059497C"/>
    <w:rsid w:val="0059614C"/>
    <w:rsid w:val="00596490"/>
    <w:rsid w:val="0059762D"/>
    <w:rsid w:val="005A0433"/>
    <w:rsid w:val="005A06E8"/>
    <w:rsid w:val="005A08BE"/>
    <w:rsid w:val="005A1194"/>
    <w:rsid w:val="005A133F"/>
    <w:rsid w:val="005A22F4"/>
    <w:rsid w:val="005A36B6"/>
    <w:rsid w:val="005A4CB6"/>
    <w:rsid w:val="005A4FC1"/>
    <w:rsid w:val="005A68D9"/>
    <w:rsid w:val="005A734F"/>
    <w:rsid w:val="005A771F"/>
    <w:rsid w:val="005B08E0"/>
    <w:rsid w:val="005B11D0"/>
    <w:rsid w:val="005B15C8"/>
    <w:rsid w:val="005B1EC5"/>
    <w:rsid w:val="005B32D1"/>
    <w:rsid w:val="005B3C29"/>
    <w:rsid w:val="005B5230"/>
    <w:rsid w:val="005C1939"/>
    <w:rsid w:val="005C202E"/>
    <w:rsid w:val="005C2085"/>
    <w:rsid w:val="005C268C"/>
    <w:rsid w:val="005C35F1"/>
    <w:rsid w:val="005C3F7F"/>
    <w:rsid w:val="005C4F83"/>
    <w:rsid w:val="005C5E77"/>
    <w:rsid w:val="005D07B2"/>
    <w:rsid w:val="005D2F6D"/>
    <w:rsid w:val="005D3931"/>
    <w:rsid w:val="005D3CAA"/>
    <w:rsid w:val="005D60DE"/>
    <w:rsid w:val="005D63F9"/>
    <w:rsid w:val="005E0B19"/>
    <w:rsid w:val="005E0E16"/>
    <w:rsid w:val="005E191B"/>
    <w:rsid w:val="005E1B0D"/>
    <w:rsid w:val="005E2F8B"/>
    <w:rsid w:val="005E35B5"/>
    <w:rsid w:val="005E4400"/>
    <w:rsid w:val="005E4767"/>
    <w:rsid w:val="005E675A"/>
    <w:rsid w:val="005E7AD3"/>
    <w:rsid w:val="005F08D4"/>
    <w:rsid w:val="005F36D7"/>
    <w:rsid w:val="005F4834"/>
    <w:rsid w:val="005F644A"/>
    <w:rsid w:val="006010AC"/>
    <w:rsid w:val="006010E8"/>
    <w:rsid w:val="00601D6E"/>
    <w:rsid w:val="006020D5"/>
    <w:rsid w:val="00603050"/>
    <w:rsid w:val="00606C06"/>
    <w:rsid w:val="006074DD"/>
    <w:rsid w:val="00607588"/>
    <w:rsid w:val="006078F9"/>
    <w:rsid w:val="00607ADE"/>
    <w:rsid w:val="00610919"/>
    <w:rsid w:val="0061122C"/>
    <w:rsid w:val="00612D90"/>
    <w:rsid w:val="006149C9"/>
    <w:rsid w:val="00616256"/>
    <w:rsid w:val="00616C17"/>
    <w:rsid w:val="00621016"/>
    <w:rsid w:val="006222AE"/>
    <w:rsid w:val="00623419"/>
    <w:rsid w:val="0062498A"/>
    <w:rsid w:val="006269FC"/>
    <w:rsid w:val="00627B4E"/>
    <w:rsid w:val="00627FEA"/>
    <w:rsid w:val="006310DC"/>
    <w:rsid w:val="00631270"/>
    <w:rsid w:val="0063206C"/>
    <w:rsid w:val="00636D0F"/>
    <w:rsid w:val="00636FC6"/>
    <w:rsid w:val="00637CB5"/>
    <w:rsid w:val="006405E1"/>
    <w:rsid w:val="00640B43"/>
    <w:rsid w:val="00640F2E"/>
    <w:rsid w:val="00641A35"/>
    <w:rsid w:val="006424B1"/>
    <w:rsid w:val="00642DBE"/>
    <w:rsid w:val="00642E84"/>
    <w:rsid w:val="006434EC"/>
    <w:rsid w:val="00643781"/>
    <w:rsid w:val="00644027"/>
    <w:rsid w:val="0064466D"/>
    <w:rsid w:val="00644B86"/>
    <w:rsid w:val="00644D2A"/>
    <w:rsid w:val="00647030"/>
    <w:rsid w:val="00647C6D"/>
    <w:rsid w:val="00650F9C"/>
    <w:rsid w:val="00651BED"/>
    <w:rsid w:val="00652540"/>
    <w:rsid w:val="00652C19"/>
    <w:rsid w:val="00653712"/>
    <w:rsid w:val="00654863"/>
    <w:rsid w:val="00655649"/>
    <w:rsid w:val="00655730"/>
    <w:rsid w:val="00655919"/>
    <w:rsid w:val="00655DE3"/>
    <w:rsid w:val="00656568"/>
    <w:rsid w:val="00656AE3"/>
    <w:rsid w:val="00657A2C"/>
    <w:rsid w:val="006600ED"/>
    <w:rsid w:val="006601C5"/>
    <w:rsid w:val="00664F82"/>
    <w:rsid w:val="006658F0"/>
    <w:rsid w:val="00665E2C"/>
    <w:rsid w:val="006679F8"/>
    <w:rsid w:val="006712C0"/>
    <w:rsid w:val="006722C8"/>
    <w:rsid w:val="0067380B"/>
    <w:rsid w:val="0067589A"/>
    <w:rsid w:val="00675C92"/>
    <w:rsid w:val="0067697B"/>
    <w:rsid w:val="006773FE"/>
    <w:rsid w:val="00677B64"/>
    <w:rsid w:val="0068025C"/>
    <w:rsid w:val="006814A6"/>
    <w:rsid w:val="00684495"/>
    <w:rsid w:val="0068740F"/>
    <w:rsid w:val="0069047C"/>
    <w:rsid w:val="00691B21"/>
    <w:rsid w:val="00692A70"/>
    <w:rsid w:val="00692D53"/>
    <w:rsid w:val="00694283"/>
    <w:rsid w:val="00694A1F"/>
    <w:rsid w:val="00694C72"/>
    <w:rsid w:val="006A10A3"/>
    <w:rsid w:val="006A1213"/>
    <w:rsid w:val="006A1E63"/>
    <w:rsid w:val="006A23EA"/>
    <w:rsid w:val="006A2EA9"/>
    <w:rsid w:val="006A3F1A"/>
    <w:rsid w:val="006A68B6"/>
    <w:rsid w:val="006A6F19"/>
    <w:rsid w:val="006B1CB1"/>
    <w:rsid w:val="006B245D"/>
    <w:rsid w:val="006B24E3"/>
    <w:rsid w:val="006B2DBB"/>
    <w:rsid w:val="006B4650"/>
    <w:rsid w:val="006B4DD6"/>
    <w:rsid w:val="006B4E35"/>
    <w:rsid w:val="006B7D77"/>
    <w:rsid w:val="006C1283"/>
    <w:rsid w:val="006C1C96"/>
    <w:rsid w:val="006C308C"/>
    <w:rsid w:val="006C45A6"/>
    <w:rsid w:val="006C611E"/>
    <w:rsid w:val="006C9D6D"/>
    <w:rsid w:val="006D053A"/>
    <w:rsid w:val="006D0947"/>
    <w:rsid w:val="006D0EF1"/>
    <w:rsid w:val="006D0FB4"/>
    <w:rsid w:val="006D2219"/>
    <w:rsid w:val="006D3711"/>
    <w:rsid w:val="006D775A"/>
    <w:rsid w:val="006D7774"/>
    <w:rsid w:val="006E04E9"/>
    <w:rsid w:val="006E09A8"/>
    <w:rsid w:val="006E3F1A"/>
    <w:rsid w:val="006E75F3"/>
    <w:rsid w:val="006E7934"/>
    <w:rsid w:val="006F16A7"/>
    <w:rsid w:val="006F2096"/>
    <w:rsid w:val="006F45FA"/>
    <w:rsid w:val="006F4B0A"/>
    <w:rsid w:val="006F588C"/>
    <w:rsid w:val="006F6C14"/>
    <w:rsid w:val="006F6DB2"/>
    <w:rsid w:val="007001C6"/>
    <w:rsid w:val="007001F0"/>
    <w:rsid w:val="00701596"/>
    <w:rsid w:val="00702228"/>
    <w:rsid w:val="00703552"/>
    <w:rsid w:val="0070355C"/>
    <w:rsid w:val="00705015"/>
    <w:rsid w:val="00706700"/>
    <w:rsid w:val="00707B8A"/>
    <w:rsid w:val="007101FD"/>
    <w:rsid w:val="007103EE"/>
    <w:rsid w:val="007126EA"/>
    <w:rsid w:val="007140CC"/>
    <w:rsid w:val="007155D6"/>
    <w:rsid w:val="00717AAF"/>
    <w:rsid w:val="007204EF"/>
    <w:rsid w:val="007207E3"/>
    <w:rsid w:val="00720F3E"/>
    <w:rsid w:val="007223B8"/>
    <w:rsid w:val="00723E3E"/>
    <w:rsid w:val="00723E9D"/>
    <w:rsid w:val="0072596B"/>
    <w:rsid w:val="00730CB9"/>
    <w:rsid w:val="00731B62"/>
    <w:rsid w:val="007320B0"/>
    <w:rsid w:val="0073252F"/>
    <w:rsid w:val="00732F4F"/>
    <w:rsid w:val="0073309C"/>
    <w:rsid w:val="00734FFF"/>
    <w:rsid w:val="0073585A"/>
    <w:rsid w:val="0073605E"/>
    <w:rsid w:val="00740546"/>
    <w:rsid w:val="007416E5"/>
    <w:rsid w:val="0074646E"/>
    <w:rsid w:val="00747E3A"/>
    <w:rsid w:val="0074C6D0"/>
    <w:rsid w:val="007505CA"/>
    <w:rsid w:val="007509A6"/>
    <w:rsid w:val="0075159B"/>
    <w:rsid w:val="0075227F"/>
    <w:rsid w:val="0075239E"/>
    <w:rsid w:val="007534B2"/>
    <w:rsid w:val="00753AFE"/>
    <w:rsid w:val="00754885"/>
    <w:rsid w:val="00757399"/>
    <w:rsid w:val="0076054E"/>
    <w:rsid w:val="0076160D"/>
    <w:rsid w:val="00762459"/>
    <w:rsid w:val="00763CDD"/>
    <w:rsid w:val="007645BD"/>
    <w:rsid w:val="00764F4C"/>
    <w:rsid w:val="00766865"/>
    <w:rsid w:val="00767523"/>
    <w:rsid w:val="00772C0F"/>
    <w:rsid w:val="00772DD6"/>
    <w:rsid w:val="00773E36"/>
    <w:rsid w:val="00774181"/>
    <w:rsid w:val="0077770A"/>
    <w:rsid w:val="00777E6C"/>
    <w:rsid w:val="00777F6B"/>
    <w:rsid w:val="00782625"/>
    <w:rsid w:val="0078286D"/>
    <w:rsid w:val="007842C0"/>
    <w:rsid w:val="00784EBD"/>
    <w:rsid w:val="00785BF5"/>
    <w:rsid w:val="00786F5A"/>
    <w:rsid w:val="00790516"/>
    <w:rsid w:val="00790AE4"/>
    <w:rsid w:val="00793FD2"/>
    <w:rsid w:val="00794CAC"/>
    <w:rsid w:val="00794FA9"/>
    <w:rsid w:val="0079532D"/>
    <w:rsid w:val="0079663D"/>
    <w:rsid w:val="007A1583"/>
    <w:rsid w:val="007A2174"/>
    <w:rsid w:val="007A21EE"/>
    <w:rsid w:val="007A2F52"/>
    <w:rsid w:val="007A3F56"/>
    <w:rsid w:val="007A4C1D"/>
    <w:rsid w:val="007A5196"/>
    <w:rsid w:val="007A5346"/>
    <w:rsid w:val="007A6633"/>
    <w:rsid w:val="007B2EB6"/>
    <w:rsid w:val="007B3394"/>
    <w:rsid w:val="007B4B53"/>
    <w:rsid w:val="007B628B"/>
    <w:rsid w:val="007B66F2"/>
    <w:rsid w:val="007B6E47"/>
    <w:rsid w:val="007B7ADF"/>
    <w:rsid w:val="007C15E8"/>
    <w:rsid w:val="007C2207"/>
    <w:rsid w:val="007C24D0"/>
    <w:rsid w:val="007C530A"/>
    <w:rsid w:val="007C5F6A"/>
    <w:rsid w:val="007C7776"/>
    <w:rsid w:val="007C7885"/>
    <w:rsid w:val="007D0031"/>
    <w:rsid w:val="007D04C5"/>
    <w:rsid w:val="007D04E2"/>
    <w:rsid w:val="007D2774"/>
    <w:rsid w:val="007D4147"/>
    <w:rsid w:val="007D477C"/>
    <w:rsid w:val="007D4CE6"/>
    <w:rsid w:val="007D56EA"/>
    <w:rsid w:val="007D596B"/>
    <w:rsid w:val="007D664F"/>
    <w:rsid w:val="007D7EC8"/>
    <w:rsid w:val="007E0DC3"/>
    <w:rsid w:val="007E19DB"/>
    <w:rsid w:val="007E2181"/>
    <w:rsid w:val="007E2BE7"/>
    <w:rsid w:val="007E42E6"/>
    <w:rsid w:val="007E61FB"/>
    <w:rsid w:val="007E7C9D"/>
    <w:rsid w:val="007F103B"/>
    <w:rsid w:val="007F13F0"/>
    <w:rsid w:val="007F16CB"/>
    <w:rsid w:val="007F1F81"/>
    <w:rsid w:val="007F36E1"/>
    <w:rsid w:val="007F4E8D"/>
    <w:rsid w:val="007F6D01"/>
    <w:rsid w:val="008001A8"/>
    <w:rsid w:val="00802E96"/>
    <w:rsid w:val="00803A1B"/>
    <w:rsid w:val="00804427"/>
    <w:rsid w:val="00805BF1"/>
    <w:rsid w:val="00805DAB"/>
    <w:rsid w:val="00805F52"/>
    <w:rsid w:val="00806B7D"/>
    <w:rsid w:val="0081006E"/>
    <w:rsid w:val="00810278"/>
    <w:rsid w:val="00810AA7"/>
    <w:rsid w:val="00810ACD"/>
    <w:rsid w:val="00811A26"/>
    <w:rsid w:val="00811E84"/>
    <w:rsid w:val="00813D13"/>
    <w:rsid w:val="008158B0"/>
    <w:rsid w:val="008206DB"/>
    <w:rsid w:val="008214DB"/>
    <w:rsid w:val="008225D3"/>
    <w:rsid w:val="00823858"/>
    <w:rsid w:val="0082624F"/>
    <w:rsid w:val="008310A3"/>
    <w:rsid w:val="008311A2"/>
    <w:rsid w:val="00831FE7"/>
    <w:rsid w:val="00832A03"/>
    <w:rsid w:val="008338FD"/>
    <w:rsid w:val="00833B2D"/>
    <w:rsid w:val="00837035"/>
    <w:rsid w:val="00840F86"/>
    <w:rsid w:val="00841826"/>
    <w:rsid w:val="008429B4"/>
    <w:rsid w:val="008472BF"/>
    <w:rsid w:val="008472E7"/>
    <w:rsid w:val="0084776A"/>
    <w:rsid w:val="0084793E"/>
    <w:rsid w:val="00847C0E"/>
    <w:rsid w:val="0085081C"/>
    <w:rsid w:val="00850B45"/>
    <w:rsid w:val="00851E34"/>
    <w:rsid w:val="00852480"/>
    <w:rsid w:val="0085248A"/>
    <w:rsid w:val="00852846"/>
    <w:rsid w:val="00852DA5"/>
    <w:rsid w:val="00853DCA"/>
    <w:rsid w:val="0085423F"/>
    <w:rsid w:val="00854B23"/>
    <w:rsid w:val="00855237"/>
    <w:rsid w:val="008559BE"/>
    <w:rsid w:val="00857A28"/>
    <w:rsid w:val="00857B42"/>
    <w:rsid w:val="00857F6A"/>
    <w:rsid w:val="008623B7"/>
    <w:rsid w:val="00863E20"/>
    <w:rsid w:val="00863F86"/>
    <w:rsid w:val="0086652A"/>
    <w:rsid w:val="00866B4A"/>
    <w:rsid w:val="00867D47"/>
    <w:rsid w:val="00867EA8"/>
    <w:rsid w:val="00871F91"/>
    <w:rsid w:val="00872386"/>
    <w:rsid w:val="008758CE"/>
    <w:rsid w:val="00876801"/>
    <w:rsid w:val="00876961"/>
    <w:rsid w:val="00877DDA"/>
    <w:rsid w:val="008836D5"/>
    <w:rsid w:val="00883908"/>
    <w:rsid w:val="00883EB9"/>
    <w:rsid w:val="00884A03"/>
    <w:rsid w:val="00887C6F"/>
    <w:rsid w:val="00892AF1"/>
    <w:rsid w:val="008944ED"/>
    <w:rsid w:val="008960FA"/>
    <w:rsid w:val="00897BEE"/>
    <w:rsid w:val="008A004F"/>
    <w:rsid w:val="008A1D0C"/>
    <w:rsid w:val="008A26A0"/>
    <w:rsid w:val="008A2FFE"/>
    <w:rsid w:val="008A358E"/>
    <w:rsid w:val="008A37A8"/>
    <w:rsid w:val="008A3CBA"/>
    <w:rsid w:val="008A3EBE"/>
    <w:rsid w:val="008A5BD8"/>
    <w:rsid w:val="008A609B"/>
    <w:rsid w:val="008A62D9"/>
    <w:rsid w:val="008A6732"/>
    <w:rsid w:val="008A7217"/>
    <w:rsid w:val="008B07DE"/>
    <w:rsid w:val="008B11A2"/>
    <w:rsid w:val="008B14DF"/>
    <w:rsid w:val="008B259C"/>
    <w:rsid w:val="008B35EC"/>
    <w:rsid w:val="008B4096"/>
    <w:rsid w:val="008B457D"/>
    <w:rsid w:val="008B7F19"/>
    <w:rsid w:val="008C021E"/>
    <w:rsid w:val="008C231F"/>
    <w:rsid w:val="008C2806"/>
    <w:rsid w:val="008C3CC5"/>
    <w:rsid w:val="008C3E90"/>
    <w:rsid w:val="008C5591"/>
    <w:rsid w:val="008C5BF6"/>
    <w:rsid w:val="008C6EC6"/>
    <w:rsid w:val="008C7130"/>
    <w:rsid w:val="008C7DAE"/>
    <w:rsid w:val="008D14EE"/>
    <w:rsid w:val="008D2C1C"/>
    <w:rsid w:val="008D40F0"/>
    <w:rsid w:val="008D6E8E"/>
    <w:rsid w:val="008D6F7D"/>
    <w:rsid w:val="008D7360"/>
    <w:rsid w:val="008E275F"/>
    <w:rsid w:val="008E3910"/>
    <w:rsid w:val="008E6620"/>
    <w:rsid w:val="008F20BA"/>
    <w:rsid w:val="008F40F1"/>
    <w:rsid w:val="00900A60"/>
    <w:rsid w:val="00900F27"/>
    <w:rsid w:val="00901986"/>
    <w:rsid w:val="0090427C"/>
    <w:rsid w:val="00904314"/>
    <w:rsid w:val="00904AAC"/>
    <w:rsid w:val="0090544E"/>
    <w:rsid w:val="00910C96"/>
    <w:rsid w:val="009113BB"/>
    <w:rsid w:val="00912A82"/>
    <w:rsid w:val="00914D00"/>
    <w:rsid w:val="00914E03"/>
    <w:rsid w:val="0091564E"/>
    <w:rsid w:val="00916943"/>
    <w:rsid w:val="00917656"/>
    <w:rsid w:val="00920000"/>
    <w:rsid w:val="0092000F"/>
    <w:rsid w:val="0092038A"/>
    <w:rsid w:val="00921092"/>
    <w:rsid w:val="00921149"/>
    <w:rsid w:val="00924218"/>
    <w:rsid w:val="00927FC3"/>
    <w:rsid w:val="00931755"/>
    <w:rsid w:val="00931EB2"/>
    <w:rsid w:val="00932AB0"/>
    <w:rsid w:val="009338A0"/>
    <w:rsid w:val="00934540"/>
    <w:rsid w:val="00934A7D"/>
    <w:rsid w:val="00936392"/>
    <w:rsid w:val="00936472"/>
    <w:rsid w:val="00936E69"/>
    <w:rsid w:val="00940ECC"/>
    <w:rsid w:val="0094226D"/>
    <w:rsid w:val="00943939"/>
    <w:rsid w:val="00945943"/>
    <w:rsid w:val="009464ED"/>
    <w:rsid w:val="009473EE"/>
    <w:rsid w:val="00950518"/>
    <w:rsid w:val="009521D2"/>
    <w:rsid w:val="00952BA5"/>
    <w:rsid w:val="00952F90"/>
    <w:rsid w:val="00955516"/>
    <w:rsid w:val="00960792"/>
    <w:rsid w:val="00963994"/>
    <w:rsid w:val="009660EB"/>
    <w:rsid w:val="00966629"/>
    <w:rsid w:val="00967086"/>
    <w:rsid w:val="009708AA"/>
    <w:rsid w:val="0097127E"/>
    <w:rsid w:val="009712E7"/>
    <w:rsid w:val="009721D7"/>
    <w:rsid w:val="0097437F"/>
    <w:rsid w:val="0097581B"/>
    <w:rsid w:val="009815F5"/>
    <w:rsid w:val="009825D0"/>
    <w:rsid w:val="00984B51"/>
    <w:rsid w:val="00986430"/>
    <w:rsid w:val="00991249"/>
    <w:rsid w:val="00991DDF"/>
    <w:rsid w:val="00992134"/>
    <w:rsid w:val="00992E39"/>
    <w:rsid w:val="009945B9"/>
    <w:rsid w:val="00994A06"/>
    <w:rsid w:val="00994D63"/>
    <w:rsid w:val="0099530F"/>
    <w:rsid w:val="00995E52"/>
    <w:rsid w:val="00996872"/>
    <w:rsid w:val="009974CF"/>
    <w:rsid w:val="00997712"/>
    <w:rsid w:val="009A0228"/>
    <w:rsid w:val="009A029F"/>
    <w:rsid w:val="009A1428"/>
    <w:rsid w:val="009A234B"/>
    <w:rsid w:val="009A3366"/>
    <w:rsid w:val="009A5E29"/>
    <w:rsid w:val="009A60D3"/>
    <w:rsid w:val="009A6470"/>
    <w:rsid w:val="009A6FF2"/>
    <w:rsid w:val="009A7024"/>
    <w:rsid w:val="009B2A73"/>
    <w:rsid w:val="009B37C3"/>
    <w:rsid w:val="009B5E27"/>
    <w:rsid w:val="009B6502"/>
    <w:rsid w:val="009B7BAB"/>
    <w:rsid w:val="009B7E83"/>
    <w:rsid w:val="009C360E"/>
    <w:rsid w:val="009C41A3"/>
    <w:rsid w:val="009C67ED"/>
    <w:rsid w:val="009C6F07"/>
    <w:rsid w:val="009D0C0F"/>
    <w:rsid w:val="009D26A1"/>
    <w:rsid w:val="009D3767"/>
    <w:rsid w:val="009D41BC"/>
    <w:rsid w:val="009D590A"/>
    <w:rsid w:val="009D62A2"/>
    <w:rsid w:val="009D62D4"/>
    <w:rsid w:val="009D750F"/>
    <w:rsid w:val="009E06DC"/>
    <w:rsid w:val="009E231C"/>
    <w:rsid w:val="009E3B44"/>
    <w:rsid w:val="009E3DF7"/>
    <w:rsid w:val="009E4E7C"/>
    <w:rsid w:val="009E5E64"/>
    <w:rsid w:val="009E6674"/>
    <w:rsid w:val="009E70C5"/>
    <w:rsid w:val="009E76C3"/>
    <w:rsid w:val="009F010E"/>
    <w:rsid w:val="009F0D19"/>
    <w:rsid w:val="009F3EE6"/>
    <w:rsid w:val="009F4CF5"/>
    <w:rsid w:val="009F5A22"/>
    <w:rsid w:val="009F5AA8"/>
    <w:rsid w:val="009F5D64"/>
    <w:rsid w:val="009F5FD7"/>
    <w:rsid w:val="009F647C"/>
    <w:rsid w:val="009F6704"/>
    <w:rsid w:val="00A013E1"/>
    <w:rsid w:val="00A01BE8"/>
    <w:rsid w:val="00A026FA"/>
    <w:rsid w:val="00A03070"/>
    <w:rsid w:val="00A0332E"/>
    <w:rsid w:val="00A0478F"/>
    <w:rsid w:val="00A06C17"/>
    <w:rsid w:val="00A0752F"/>
    <w:rsid w:val="00A07AA3"/>
    <w:rsid w:val="00A07CD0"/>
    <w:rsid w:val="00A108FF"/>
    <w:rsid w:val="00A10C08"/>
    <w:rsid w:val="00A11A72"/>
    <w:rsid w:val="00A12198"/>
    <w:rsid w:val="00A13B27"/>
    <w:rsid w:val="00A15E12"/>
    <w:rsid w:val="00A162A0"/>
    <w:rsid w:val="00A16FB9"/>
    <w:rsid w:val="00A2033F"/>
    <w:rsid w:val="00A214A2"/>
    <w:rsid w:val="00A223F6"/>
    <w:rsid w:val="00A225D7"/>
    <w:rsid w:val="00A2430B"/>
    <w:rsid w:val="00A259B9"/>
    <w:rsid w:val="00A27DF1"/>
    <w:rsid w:val="00A33060"/>
    <w:rsid w:val="00A34A0C"/>
    <w:rsid w:val="00A34E9D"/>
    <w:rsid w:val="00A365DC"/>
    <w:rsid w:val="00A422FC"/>
    <w:rsid w:val="00A42A2F"/>
    <w:rsid w:val="00A431C1"/>
    <w:rsid w:val="00A465E5"/>
    <w:rsid w:val="00A4686C"/>
    <w:rsid w:val="00A47C45"/>
    <w:rsid w:val="00A5478D"/>
    <w:rsid w:val="00A5781B"/>
    <w:rsid w:val="00A607DB"/>
    <w:rsid w:val="00A60A33"/>
    <w:rsid w:val="00A61E58"/>
    <w:rsid w:val="00A62D51"/>
    <w:rsid w:val="00A6339B"/>
    <w:rsid w:val="00A638FB"/>
    <w:rsid w:val="00A6409F"/>
    <w:rsid w:val="00A644F0"/>
    <w:rsid w:val="00A64889"/>
    <w:rsid w:val="00A648B2"/>
    <w:rsid w:val="00A64A47"/>
    <w:rsid w:val="00A64CE9"/>
    <w:rsid w:val="00A676EE"/>
    <w:rsid w:val="00A70E94"/>
    <w:rsid w:val="00A716A9"/>
    <w:rsid w:val="00A71EDE"/>
    <w:rsid w:val="00A7218F"/>
    <w:rsid w:val="00A72497"/>
    <w:rsid w:val="00A7323E"/>
    <w:rsid w:val="00A75E2D"/>
    <w:rsid w:val="00A76FC0"/>
    <w:rsid w:val="00A7705C"/>
    <w:rsid w:val="00A80668"/>
    <w:rsid w:val="00A81B02"/>
    <w:rsid w:val="00A81F2C"/>
    <w:rsid w:val="00A8265A"/>
    <w:rsid w:val="00A82F75"/>
    <w:rsid w:val="00A83496"/>
    <w:rsid w:val="00A84AF4"/>
    <w:rsid w:val="00A863A5"/>
    <w:rsid w:val="00A863C9"/>
    <w:rsid w:val="00A86EEB"/>
    <w:rsid w:val="00A917BC"/>
    <w:rsid w:val="00A917F1"/>
    <w:rsid w:val="00A91A84"/>
    <w:rsid w:val="00A9216E"/>
    <w:rsid w:val="00A93DF9"/>
    <w:rsid w:val="00A96704"/>
    <w:rsid w:val="00A96BA4"/>
    <w:rsid w:val="00A9742E"/>
    <w:rsid w:val="00AA025A"/>
    <w:rsid w:val="00AA0800"/>
    <w:rsid w:val="00AA3680"/>
    <w:rsid w:val="00AA6C6B"/>
    <w:rsid w:val="00AB1328"/>
    <w:rsid w:val="00AB2BA3"/>
    <w:rsid w:val="00AB42F0"/>
    <w:rsid w:val="00AB50A7"/>
    <w:rsid w:val="00AB514D"/>
    <w:rsid w:val="00AB566B"/>
    <w:rsid w:val="00AB6B84"/>
    <w:rsid w:val="00AC1190"/>
    <w:rsid w:val="00AC3C41"/>
    <w:rsid w:val="00AC4A6E"/>
    <w:rsid w:val="00AC6490"/>
    <w:rsid w:val="00AD04C0"/>
    <w:rsid w:val="00AD0E07"/>
    <w:rsid w:val="00AD101D"/>
    <w:rsid w:val="00AD1745"/>
    <w:rsid w:val="00AD2995"/>
    <w:rsid w:val="00AD2B2E"/>
    <w:rsid w:val="00AD4808"/>
    <w:rsid w:val="00AD6010"/>
    <w:rsid w:val="00AD70A5"/>
    <w:rsid w:val="00AD7486"/>
    <w:rsid w:val="00AE08EB"/>
    <w:rsid w:val="00AE0EAC"/>
    <w:rsid w:val="00AE12BD"/>
    <w:rsid w:val="00AE2E2F"/>
    <w:rsid w:val="00AE64D3"/>
    <w:rsid w:val="00AE6CA1"/>
    <w:rsid w:val="00AF089E"/>
    <w:rsid w:val="00AF1F4C"/>
    <w:rsid w:val="00AF25DA"/>
    <w:rsid w:val="00AF2954"/>
    <w:rsid w:val="00AF3EAC"/>
    <w:rsid w:val="00AF51ED"/>
    <w:rsid w:val="00AF6712"/>
    <w:rsid w:val="00AF6953"/>
    <w:rsid w:val="00B01E21"/>
    <w:rsid w:val="00B0347C"/>
    <w:rsid w:val="00B03858"/>
    <w:rsid w:val="00B038CD"/>
    <w:rsid w:val="00B0615B"/>
    <w:rsid w:val="00B068AC"/>
    <w:rsid w:val="00B1062A"/>
    <w:rsid w:val="00B10FB1"/>
    <w:rsid w:val="00B11785"/>
    <w:rsid w:val="00B128C3"/>
    <w:rsid w:val="00B14B55"/>
    <w:rsid w:val="00B15996"/>
    <w:rsid w:val="00B16F9B"/>
    <w:rsid w:val="00B172B1"/>
    <w:rsid w:val="00B20596"/>
    <w:rsid w:val="00B2321F"/>
    <w:rsid w:val="00B23CBF"/>
    <w:rsid w:val="00B25A19"/>
    <w:rsid w:val="00B32DDD"/>
    <w:rsid w:val="00B33172"/>
    <w:rsid w:val="00B333D8"/>
    <w:rsid w:val="00B364FB"/>
    <w:rsid w:val="00B36799"/>
    <w:rsid w:val="00B417B9"/>
    <w:rsid w:val="00B427AC"/>
    <w:rsid w:val="00B439F9"/>
    <w:rsid w:val="00B43D15"/>
    <w:rsid w:val="00B43FAB"/>
    <w:rsid w:val="00B44045"/>
    <w:rsid w:val="00B47214"/>
    <w:rsid w:val="00B47A5E"/>
    <w:rsid w:val="00B511B3"/>
    <w:rsid w:val="00B51647"/>
    <w:rsid w:val="00B52D2F"/>
    <w:rsid w:val="00B52F3A"/>
    <w:rsid w:val="00B53221"/>
    <w:rsid w:val="00B5418D"/>
    <w:rsid w:val="00B55CBB"/>
    <w:rsid w:val="00B637AB"/>
    <w:rsid w:val="00B64ACC"/>
    <w:rsid w:val="00B7036F"/>
    <w:rsid w:val="00B73ADD"/>
    <w:rsid w:val="00B74483"/>
    <w:rsid w:val="00B754F2"/>
    <w:rsid w:val="00B7656A"/>
    <w:rsid w:val="00B769BD"/>
    <w:rsid w:val="00B80902"/>
    <w:rsid w:val="00B81A40"/>
    <w:rsid w:val="00B82960"/>
    <w:rsid w:val="00B82BDC"/>
    <w:rsid w:val="00B84291"/>
    <w:rsid w:val="00B85996"/>
    <w:rsid w:val="00B90F67"/>
    <w:rsid w:val="00B913E2"/>
    <w:rsid w:val="00B91C2E"/>
    <w:rsid w:val="00B93582"/>
    <w:rsid w:val="00B95029"/>
    <w:rsid w:val="00B974F4"/>
    <w:rsid w:val="00BA142C"/>
    <w:rsid w:val="00BA1B74"/>
    <w:rsid w:val="00BA2EBD"/>
    <w:rsid w:val="00BA2F81"/>
    <w:rsid w:val="00BA3533"/>
    <w:rsid w:val="00BA3B58"/>
    <w:rsid w:val="00BA3C98"/>
    <w:rsid w:val="00BA49DB"/>
    <w:rsid w:val="00BA50BE"/>
    <w:rsid w:val="00BA5FD7"/>
    <w:rsid w:val="00BA60E5"/>
    <w:rsid w:val="00BA6D29"/>
    <w:rsid w:val="00BA6E83"/>
    <w:rsid w:val="00BB038F"/>
    <w:rsid w:val="00BB1D31"/>
    <w:rsid w:val="00BB2C2A"/>
    <w:rsid w:val="00BB5EFB"/>
    <w:rsid w:val="00BC004B"/>
    <w:rsid w:val="00BC16DB"/>
    <w:rsid w:val="00BC2346"/>
    <w:rsid w:val="00BC2968"/>
    <w:rsid w:val="00BC2E46"/>
    <w:rsid w:val="00BC3149"/>
    <w:rsid w:val="00BC363F"/>
    <w:rsid w:val="00BC4026"/>
    <w:rsid w:val="00BC6298"/>
    <w:rsid w:val="00BD0A92"/>
    <w:rsid w:val="00BD1300"/>
    <w:rsid w:val="00BD4320"/>
    <w:rsid w:val="00BD64B0"/>
    <w:rsid w:val="00BE0E68"/>
    <w:rsid w:val="00BE29FC"/>
    <w:rsid w:val="00BE51F2"/>
    <w:rsid w:val="00BE6F33"/>
    <w:rsid w:val="00BE7789"/>
    <w:rsid w:val="00BF1181"/>
    <w:rsid w:val="00BF1CE2"/>
    <w:rsid w:val="00BF1EC7"/>
    <w:rsid w:val="00BF2F99"/>
    <w:rsid w:val="00BF61B4"/>
    <w:rsid w:val="00BF6817"/>
    <w:rsid w:val="00C01A99"/>
    <w:rsid w:val="00C01FAB"/>
    <w:rsid w:val="00C027D1"/>
    <w:rsid w:val="00C03B0F"/>
    <w:rsid w:val="00C070F8"/>
    <w:rsid w:val="00C10066"/>
    <w:rsid w:val="00C10895"/>
    <w:rsid w:val="00C1235F"/>
    <w:rsid w:val="00C12B82"/>
    <w:rsid w:val="00C13008"/>
    <w:rsid w:val="00C139EB"/>
    <w:rsid w:val="00C208FA"/>
    <w:rsid w:val="00C21005"/>
    <w:rsid w:val="00C21159"/>
    <w:rsid w:val="00C22407"/>
    <w:rsid w:val="00C2348F"/>
    <w:rsid w:val="00C250DA"/>
    <w:rsid w:val="00C27723"/>
    <w:rsid w:val="00C31775"/>
    <w:rsid w:val="00C3224D"/>
    <w:rsid w:val="00C33126"/>
    <w:rsid w:val="00C3423C"/>
    <w:rsid w:val="00C35522"/>
    <w:rsid w:val="00C3617A"/>
    <w:rsid w:val="00C4003C"/>
    <w:rsid w:val="00C4067C"/>
    <w:rsid w:val="00C41174"/>
    <w:rsid w:val="00C41334"/>
    <w:rsid w:val="00C423CE"/>
    <w:rsid w:val="00C4561F"/>
    <w:rsid w:val="00C50890"/>
    <w:rsid w:val="00C51012"/>
    <w:rsid w:val="00C5396C"/>
    <w:rsid w:val="00C541A6"/>
    <w:rsid w:val="00C542A0"/>
    <w:rsid w:val="00C56704"/>
    <w:rsid w:val="00C56E93"/>
    <w:rsid w:val="00C5750B"/>
    <w:rsid w:val="00C57B91"/>
    <w:rsid w:val="00C60AA8"/>
    <w:rsid w:val="00C60DC1"/>
    <w:rsid w:val="00C61739"/>
    <w:rsid w:val="00C6186B"/>
    <w:rsid w:val="00C626E3"/>
    <w:rsid w:val="00C62CA5"/>
    <w:rsid w:val="00C62F8A"/>
    <w:rsid w:val="00C6301F"/>
    <w:rsid w:val="00C63A62"/>
    <w:rsid w:val="00C63DDF"/>
    <w:rsid w:val="00C663D0"/>
    <w:rsid w:val="00C66FC4"/>
    <w:rsid w:val="00C67225"/>
    <w:rsid w:val="00C71DB1"/>
    <w:rsid w:val="00C71E95"/>
    <w:rsid w:val="00C71F19"/>
    <w:rsid w:val="00C75AC8"/>
    <w:rsid w:val="00C76556"/>
    <w:rsid w:val="00C767E2"/>
    <w:rsid w:val="00C76F0A"/>
    <w:rsid w:val="00C7752E"/>
    <w:rsid w:val="00C7784B"/>
    <w:rsid w:val="00C778D7"/>
    <w:rsid w:val="00C77F6E"/>
    <w:rsid w:val="00C80DB3"/>
    <w:rsid w:val="00C80DB5"/>
    <w:rsid w:val="00C81C5A"/>
    <w:rsid w:val="00C8260B"/>
    <w:rsid w:val="00C86A0E"/>
    <w:rsid w:val="00C90711"/>
    <w:rsid w:val="00C914C8"/>
    <w:rsid w:val="00C9298B"/>
    <w:rsid w:val="00C93BCB"/>
    <w:rsid w:val="00C9446B"/>
    <w:rsid w:val="00C949E3"/>
    <w:rsid w:val="00C94BE2"/>
    <w:rsid w:val="00C964BE"/>
    <w:rsid w:val="00C96D30"/>
    <w:rsid w:val="00CA00EE"/>
    <w:rsid w:val="00CA0C11"/>
    <w:rsid w:val="00CA2CC1"/>
    <w:rsid w:val="00CA34E8"/>
    <w:rsid w:val="00CA3792"/>
    <w:rsid w:val="00CA5719"/>
    <w:rsid w:val="00CA7152"/>
    <w:rsid w:val="00CB12D9"/>
    <w:rsid w:val="00CB2F4F"/>
    <w:rsid w:val="00CB40FE"/>
    <w:rsid w:val="00CB46F1"/>
    <w:rsid w:val="00CB49AE"/>
    <w:rsid w:val="00CB580E"/>
    <w:rsid w:val="00CB581B"/>
    <w:rsid w:val="00CB5B8C"/>
    <w:rsid w:val="00CC1B50"/>
    <w:rsid w:val="00CC1F74"/>
    <w:rsid w:val="00CC2359"/>
    <w:rsid w:val="00CC29BF"/>
    <w:rsid w:val="00CC3E1F"/>
    <w:rsid w:val="00CC3FB9"/>
    <w:rsid w:val="00CC43BD"/>
    <w:rsid w:val="00CC51EB"/>
    <w:rsid w:val="00CC54D5"/>
    <w:rsid w:val="00CC6AE8"/>
    <w:rsid w:val="00CD0CE2"/>
    <w:rsid w:val="00CD1337"/>
    <w:rsid w:val="00CD32C1"/>
    <w:rsid w:val="00CD3FB9"/>
    <w:rsid w:val="00CD5087"/>
    <w:rsid w:val="00CD676E"/>
    <w:rsid w:val="00CE1897"/>
    <w:rsid w:val="00CE1E6E"/>
    <w:rsid w:val="00CE402B"/>
    <w:rsid w:val="00CE44E3"/>
    <w:rsid w:val="00CE5337"/>
    <w:rsid w:val="00CE694B"/>
    <w:rsid w:val="00CF037E"/>
    <w:rsid w:val="00CF08A7"/>
    <w:rsid w:val="00CF1FC4"/>
    <w:rsid w:val="00CF222B"/>
    <w:rsid w:val="00CF2D15"/>
    <w:rsid w:val="00CF3E3B"/>
    <w:rsid w:val="00CF3ED8"/>
    <w:rsid w:val="00CF57A5"/>
    <w:rsid w:val="00D005AC"/>
    <w:rsid w:val="00D013AB"/>
    <w:rsid w:val="00D01B89"/>
    <w:rsid w:val="00D0266F"/>
    <w:rsid w:val="00D046E0"/>
    <w:rsid w:val="00D0647A"/>
    <w:rsid w:val="00D06C59"/>
    <w:rsid w:val="00D07093"/>
    <w:rsid w:val="00D10F18"/>
    <w:rsid w:val="00D10F69"/>
    <w:rsid w:val="00D11E8D"/>
    <w:rsid w:val="00D13671"/>
    <w:rsid w:val="00D1369A"/>
    <w:rsid w:val="00D16563"/>
    <w:rsid w:val="00D1788F"/>
    <w:rsid w:val="00D17D3B"/>
    <w:rsid w:val="00D224F8"/>
    <w:rsid w:val="00D22999"/>
    <w:rsid w:val="00D23262"/>
    <w:rsid w:val="00D23B62"/>
    <w:rsid w:val="00D25457"/>
    <w:rsid w:val="00D25F95"/>
    <w:rsid w:val="00D27BF1"/>
    <w:rsid w:val="00D30E6C"/>
    <w:rsid w:val="00D32DEB"/>
    <w:rsid w:val="00D34AB4"/>
    <w:rsid w:val="00D35A1F"/>
    <w:rsid w:val="00D36073"/>
    <w:rsid w:val="00D366AA"/>
    <w:rsid w:val="00D36CD3"/>
    <w:rsid w:val="00D36EC5"/>
    <w:rsid w:val="00D40CA3"/>
    <w:rsid w:val="00D418C7"/>
    <w:rsid w:val="00D4311E"/>
    <w:rsid w:val="00D43240"/>
    <w:rsid w:val="00D43250"/>
    <w:rsid w:val="00D454EA"/>
    <w:rsid w:val="00D45CED"/>
    <w:rsid w:val="00D46416"/>
    <w:rsid w:val="00D50BE3"/>
    <w:rsid w:val="00D54992"/>
    <w:rsid w:val="00D54DF2"/>
    <w:rsid w:val="00D57DD2"/>
    <w:rsid w:val="00D6093E"/>
    <w:rsid w:val="00D62584"/>
    <w:rsid w:val="00D637F1"/>
    <w:rsid w:val="00D64D31"/>
    <w:rsid w:val="00D6729C"/>
    <w:rsid w:val="00D7027C"/>
    <w:rsid w:val="00D710F1"/>
    <w:rsid w:val="00D73189"/>
    <w:rsid w:val="00D741CA"/>
    <w:rsid w:val="00D75D57"/>
    <w:rsid w:val="00D8287B"/>
    <w:rsid w:val="00D82C22"/>
    <w:rsid w:val="00D8426C"/>
    <w:rsid w:val="00D84711"/>
    <w:rsid w:val="00D84B91"/>
    <w:rsid w:val="00D84C5B"/>
    <w:rsid w:val="00D853E0"/>
    <w:rsid w:val="00D86FEC"/>
    <w:rsid w:val="00D87CD3"/>
    <w:rsid w:val="00D9131B"/>
    <w:rsid w:val="00D91FCA"/>
    <w:rsid w:val="00D92804"/>
    <w:rsid w:val="00D952E4"/>
    <w:rsid w:val="00D95412"/>
    <w:rsid w:val="00D96482"/>
    <w:rsid w:val="00D96830"/>
    <w:rsid w:val="00D96CF8"/>
    <w:rsid w:val="00D9C99B"/>
    <w:rsid w:val="00DA106A"/>
    <w:rsid w:val="00DA2AE0"/>
    <w:rsid w:val="00DA4E1A"/>
    <w:rsid w:val="00DB10D9"/>
    <w:rsid w:val="00DB563E"/>
    <w:rsid w:val="00DB6D28"/>
    <w:rsid w:val="00DC0295"/>
    <w:rsid w:val="00DC30BD"/>
    <w:rsid w:val="00DC5BF9"/>
    <w:rsid w:val="00DC6385"/>
    <w:rsid w:val="00DC679A"/>
    <w:rsid w:val="00DD254F"/>
    <w:rsid w:val="00DD66DA"/>
    <w:rsid w:val="00DD6B18"/>
    <w:rsid w:val="00DD7982"/>
    <w:rsid w:val="00DE06D9"/>
    <w:rsid w:val="00DE1178"/>
    <w:rsid w:val="00DE303F"/>
    <w:rsid w:val="00DE3EC0"/>
    <w:rsid w:val="00DF21FF"/>
    <w:rsid w:val="00DF369A"/>
    <w:rsid w:val="00DF5524"/>
    <w:rsid w:val="00E042F0"/>
    <w:rsid w:val="00E04517"/>
    <w:rsid w:val="00E0612E"/>
    <w:rsid w:val="00E10CEF"/>
    <w:rsid w:val="00E11A12"/>
    <w:rsid w:val="00E12C74"/>
    <w:rsid w:val="00E12CBB"/>
    <w:rsid w:val="00E1395B"/>
    <w:rsid w:val="00E157F8"/>
    <w:rsid w:val="00E16E2C"/>
    <w:rsid w:val="00E17E10"/>
    <w:rsid w:val="00E213E0"/>
    <w:rsid w:val="00E26661"/>
    <w:rsid w:val="00E26737"/>
    <w:rsid w:val="00E2686C"/>
    <w:rsid w:val="00E320C4"/>
    <w:rsid w:val="00E33825"/>
    <w:rsid w:val="00E3447A"/>
    <w:rsid w:val="00E34B56"/>
    <w:rsid w:val="00E358A6"/>
    <w:rsid w:val="00E362C9"/>
    <w:rsid w:val="00E36354"/>
    <w:rsid w:val="00E42104"/>
    <w:rsid w:val="00E439E0"/>
    <w:rsid w:val="00E4468A"/>
    <w:rsid w:val="00E44824"/>
    <w:rsid w:val="00E45CBE"/>
    <w:rsid w:val="00E467E4"/>
    <w:rsid w:val="00E47069"/>
    <w:rsid w:val="00E4720A"/>
    <w:rsid w:val="00E51159"/>
    <w:rsid w:val="00E52108"/>
    <w:rsid w:val="00E538E0"/>
    <w:rsid w:val="00E53CDF"/>
    <w:rsid w:val="00E53D0A"/>
    <w:rsid w:val="00E53F81"/>
    <w:rsid w:val="00E5487D"/>
    <w:rsid w:val="00E54EF8"/>
    <w:rsid w:val="00E572AE"/>
    <w:rsid w:val="00E57508"/>
    <w:rsid w:val="00E60AE4"/>
    <w:rsid w:val="00E61211"/>
    <w:rsid w:val="00E618AF"/>
    <w:rsid w:val="00E64396"/>
    <w:rsid w:val="00E6545B"/>
    <w:rsid w:val="00E6569C"/>
    <w:rsid w:val="00E66E32"/>
    <w:rsid w:val="00E67200"/>
    <w:rsid w:val="00E676C2"/>
    <w:rsid w:val="00E7175B"/>
    <w:rsid w:val="00E75B88"/>
    <w:rsid w:val="00E767CF"/>
    <w:rsid w:val="00E76B36"/>
    <w:rsid w:val="00E77304"/>
    <w:rsid w:val="00E80D9D"/>
    <w:rsid w:val="00E815AD"/>
    <w:rsid w:val="00E81E27"/>
    <w:rsid w:val="00E82F2B"/>
    <w:rsid w:val="00E83F64"/>
    <w:rsid w:val="00E83FCF"/>
    <w:rsid w:val="00E85E31"/>
    <w:rsid w:val="00E86186"/>
    <w:rsid w:val="00E87634"/>
    <w:rsid w:val="00E90390"/>
    <w:rsid w:val="00E916EA"/>
    <w:rsid w:val="00E9322B"/>
    <w:rsid w:val="00E95510"/>
    <w:rsid w:val="00E965EF"/>
    <w:rsid w:val="00E96B05"/>
    <w:rsid w:val="00E96F35"/>
    <w:rsid w:val="00E96F99"/>
    <w:rsid w:val="00EA0328"/>
    <w:rsid w:val="00EA0B77"/>
    <w:rsid w:val="00EA652C"/>
    <w:rsid w:val="00EA7A6B"/>
    <w:rsid w:val="00EB0031"/>
    <w:rsid w:val="00EB046C"/>
    <w:rsid w:val="00EB1100"/>
    <w:rsid w:val="00EB1D6A"/>
    <w:rsid w:val="00EB2B3A"/>
    <w:rsid w:val="00EB4CA3"/>
    <w:rsid w:val="00EB590A"/>
    <w:rsid w:val="00EB6A53"/>
    <w:rsid w:val="00EB7539"/>
    <w:rsid w:val="00EB7928"/>
    <w:rsid w:val="00EC240C"/>
    <w:rsid w:val="00EC2937"/>
    <w:rsid w:val="00EC4C58"/>
    <w:rsid w:val="00EC5DD9"/>
    <w:rsid w:val="00EC68B5"/>
    <w:rsid w:val="00EC7698"/>
    <w:rsid w:val="00EC7B38"/>
    <w:rsid w:val="00EC7E9E"/>
    <w:rsid w:val="00ED11B0"/>
    <w:rsid w:val="00ED3396"/>
    <w:rsid w:val="00ED55C6"/>
    <w:rsid w:val="00ED59C1"/>
    <w:rsid w:val="00ED6DCF"/>
    <w:rsid w:val="00EE110D"/>
    <w:rsid w:val="00EE18AE"/>
    <w:rsid w:val="00EE2353"/>
    <w:rsid w:val="00EE2F4A"/>
    <w:rsid w:val="00EE3E66"/>
    <w:rsid w:val="00EE4151"/>
    <w:rsid w:val="00EE6892"/>
    <w:rsid w:val="00EE7647"/>
    <w:rsid w:val="00EE76B3"/>
    <w:rsid w:val="00EF16CE"/>
    <w:rsid w:val="00EF1ABA"/>
    <w:rsid w:val="00EF276C"/>
    <w:rsid w:val="00EF3980"/>
    <w:rsid w:val="00EF3A5B"/>
    <w:rsid w:val="00EF57D9"/>
    <w:rsid w:val="00EF5C5C"/>
    <w:rsid w:val="00EF5C5F"/>
    <w:rsid w:val="00EF5D14"/>
    <w:rsid w:val="00EF5D7F"/>
    <w:rsid w:val="00EF70C7"/>
    <w:rsid w:val="00EF75F6"/>
    <w:rsid w:val="00EF7D08"/>
    <w:rsid w:val="00F00530"/>
    <w:rsid w:val="00F01888"/>
    <w:rsid w:val="00F0204B"/>
    <w:rsid w:val="00F038B9"/>
    <w:rsid w:val="00F06333"/>
    <w:rsid w:val="00F06E38"/>
    <w:rsid w:val="00F0769E"/>
    <w:rsid w:val="00F07A55"/>
    <w:rsid w:val="00F10B28"/>
    <w:rsid w:val="00F11000"/>
    <w:rsid w:val="00F11B12"/>
    <w:rsid w:val="00F11E8A"/>
    <w:rsid w:val="00F12E94"/>
    <w:rsid w:val="00F13D67"/>
    <w:rsid w:val="00F16A81"/>
    <w:rsid w:val="00F170F7"/>
    <w:rsid w:val="00F2069D"/>
    <w:rsid w:val="00F2166C"/>
    <w:rsid w:val="00F22385"/>
    <w:rsid w:val="00F23279"/>
    <w:rsid w:val="00F232C8"/>
    <w:rsid w:val="00F2378F"/>
    <w:rsid w:val="00F237E0"/>
    <w:rsid w:val="00F23D64"/>
    <w:rsid w:val="00F23DD0"/>
    <w:rsid w:val="00F245DB"/>
    <w:rsid w:val="00F24FB1"/>
    <w:rsid w:val="00F255D1"/>
    <w:rsid w:val="00F264AF"/>
    <w:rsid w:val="00F32147"/>
    <w:rsid w:val="00F32590"/>
    <w:rsid w:val="00F336A6"/>
    <w:rsid w:val="00F341E6"/>
    <w:rsid w:val="00F341F9"/>
    <w:rsid w:val="00F368E8"/>
    <w:rsid w:val="00F36FC0"/>
    <w:rsid w:val="00F41749"/>
    <w:rsid w:val="00F42650"/>
    <w:rsid w:val="00F427CC"/>
    <w:rsid w:val="00F4398E"/>
    <w:rsid w:val="00F44273"/>
    <w:rsid w:val="00F45171"/>
    <w:rsid w:val="00F45510"/>
    <w:rsid w:val="00F46064"/>
    <w:rsid w:val="00F46DDE"/>
    <w:rsid w:val="00F47379"/>
    <w:rsid w:val="00F50258"/>
    <w:rsid w:val="00F50BFF"/>
    <w:rsid w:val="00F51BFE"/>
    <w:rsid w:val="00F51E17"/>
    <w:rsid w:val="00F53171"/>
    <w:rsid w:val="00F537BD"/>
    <w:rsid w:val="00F546C5"/>
    <w:rsid w:val="00F54F0F"/>
    <w:rsid w:val="00F554F2"/>
    <w:rsid w:val="00F566E2"/>
    <w:rsid w:val="00F56B39"/>
    <w:rsid w:val="00F56D1A"/>
    <w:rsid w:val="00F61A6C"/>
    <w:rsid w:val="00F61B1A"/>
    <w:rsid w:val="00F655B1"/>
    <w:rsid w:val="00F65909"/>
    <w:rsid w:val="00F67605"/>
    <w:rsid w:val="00F6764C"/>
    <w:rsid w:val="00F71126"/>
    <w:rsid w:val="00F722DD"/>
    <w:rsid w:val="00F72E25"/>
    <w:rsid w:val="00F73965"/>
    <w:rsid w:val="00F73A57"/>
    <w:rsid w:val="00F74AB9"/>
    <w:rsid w:val="00F750F7"/>
    <w:rsid w:val="00F75BDE"/>
    <w:rsid w:val="00F75D16"/>
    <w:rsid w:val="00F802D0"/>
    <w:rsid w:val="00F80404"/>
    <w:rsid w:val="00F838C8"/>
    <w:rsid w:val="00F84898"/>
    <w:rsid w:val="00F85BD1"/>
    <w:rsid w:val="00F86D4D"/>
    <w:rsid w:val="00F86E4E"/>
    <w:rsid w:val="00F87220"/>
    <w:rsid w:val="00F900D0"/>
    <w:rsid w:val="00F901F2"/>
    <w:rsid w:val="00F90792"/>
    <w:rsid w:val="00F90954"/>
    <w:rsid w:val="00F93017"/>
    <w:rsid w:val="00F93082"/>
    <w:rsid w:val="00F93954"/>
    <w:rsid w:val="00F95D2C"/>
    <w:rsid w:val="00FA0DD8"/>
    <w:rsid w:val="00FA13BF"/>
    <w:rsid w:val="00FA23D0"/>
    <w:rsid w:val="00FA35C6"/>
    <w:rsid w:val="00FA3A41"/>
    <w:rsid w:val="00FA4167"/>
    <w:rsid w:val="00FA4A35"/>
    <w:rsid w:val="00FB055E"/>
    <w:rsid w:val="00FB14B5"/>
    <w:rsid w:val="00FB2204"/>
    <w:rsid w:val="00FB30CF"/>
    <w:rsid w:val="00FB3E7C"/>
    <w:rsid w:val="00FB67A0"/>
    <w:rsid w:val="00FC08A2"/>
    <w:rsid w:val="00FC1741"/>
    <w:rsid w:val="00FC1BFE"/>
    <w:rsid w:val="00FC3332"/>
    <w:rsid w:val="00FC7880"/>
    <w:rsid w:val="00FC7E08"/>
    <w:rsid w:val="00FC7F82"/>
    <w:rsid w:val="00FD309E"/>
    <w:rsid w:val="00FD39C7"/>
    <w:rsid w:val="00FD5059"/>
    <w:rsid w:val="00FD54FA"/>
    <w:rsid w:val="00FD5515"/>
    <w:rsid w:val="00FD738E"/>
    <w:rsid w:val="00FE190C"/>
    <w:rsid w:val="00FE2F74"/>
    <w:rsid w:val="00FE3A09"/>
    <w:rsid w:val="00FE4505"/>
    <w:rsid w:val="00FE5330"/>
    <w:rsid w:val="00FE60ED"/>
    <w:rsid w:val="00FE7B75"/>
    <w:rsid w:val="00FF0540"/>
    <w:rsid w:val="00FF0889"/>
    <w:rsid w:val="00FF0898"/>
    <w:rsid w:val="00FF106B"/>
    <w:rsid w:val="00FF5AE9"/>
    <w:rsid w:val="00FF5C67"/>
    <w:rsid w:val="00FF6B74"/>
    <w:rsid w:val="018DD585"/>
    <w:rsid w:val="01CB9A24"/>
    <w:rsid w:val="01FE103C"/>
    <w:rsid w:val="021BEB97"/>
    <w:rsid w:val="022638DC"/>
    <w:rsid w:val="022D5614"/>
    <w:rsid w:val="02593430"/>
    <w:rsid w:val="02638321"/>
    <w:rsid w:val="026FBB91"/>
    <w:rsid w:val="02B3903B"/>
    <w:rsid w:val="02BACFB9"/>
    <w:rsid w:val="02F61D0E"/>
    <w:rsid w:val="02F814DB"/>
    <w:rsid w:val="033C8224"/>
    <w:rsid w:val="03441A29"/>
    <w:rsid w:val="034A43E4"/>
    <w:rsid w:val="0358325D"/>
    <w:rsid w:val="0363B8CD"/>
    <w:rsid w:val="0374D561"/>
    <w:rsid w:val="037AE791"/>
    <w:rsid w:val="03A40420"/>
    <w:rsid w:val="03A8AAA6"/>
    <w:rsid w:val="03C8BEA8"/>
    <w:rsid w:val="03D2B211"/>
    <w:rsid w:val="03EC68B9"/>
    <w:rsid w:val="03F4D99A"/>
    <w:rsid w:val="0416CB2D"/>
    <w:rsid w:val="0432A39A"/>
    <w:rsid w:val="04730773"/>
    <w:rsid w:val="049CC41E"/>
    <w:rsid w:val="04AAA902"/>
    <w:rsid w:val="04AC3616"/>
    <w:rsid w:val="04D71341"/>
    <w:rsid w:val="05013A2B"/>
    <w:rsid w:val="05060B19"/>
    <w:rsid w:val="0509D966"/>
    <w:rsid w:val="05585826"/>
    <w:rsid w:val="057B74CB"/>
    <w:rsid w:val="05958ED3"/>
    <w:rsid w:val="05AF5A5D"/>
    <w:rsid w:val="05CF7DA6"/>
    <w:rsid w:val="06433056"/>
    <w:rsid w:val="067A0B3A"/>
    <w:rsid w:val="068B86C3"/>
    <w:rsid w:val="071ED5F2"/>
    <w:rsid w:val="075706FD"/>
    <w:rsid w:val="07788E34"/>
    <w:rsid w:val="07885883"/>
    <w:rsid w:val="07D3EFD0"/>
    <w:rsid w:val="07E09A01"/>
    <w:rsid w:val="07E9CE3B"/>
    <w:rsid w:val="082C7002"/>
    <w:rsid w:val="082CD1CA"/>
    <w:rsid w:val="08551A47"/>
    <w:rsid w:val="08789281"/>
    <w:rsid w:val="0891F3B5"/>
    <w:rsid w:val="08A69C0B"/>
    <w:rsid w:val="08B72C5A"/>
    <w:rsid w:val="08FD40D7"/>
    <w:rsid w:val="090F2E1D"/>
    <w:rsid w:val="091D32D3"/>
    <w:rsid w:val="0926325F"/>
    <w:rsid w:val="093B3AC2"/>
    <w:rsid w:val="09635E52"/>
    <w:rsid w:val="099B2A27"/>
    <w:rsid w:val="09B2545A"/>
    <w:rsid w:val="09C84063"/>
    <w:rsid w:val="0A1462E2"/>
    <w:rsid w:val="0A1CA4E0"/>
    <w:rsid w:val="0A649EF0"/>
    <w:rsid w:val="0A8C61D3"/>
    <w:rsid w:val="0B1955F1"/>
    <w:rsid w:val="0B26CDDF"/>
    <w:rsid w:val="0B50F3F4"/>
    <w:rsid w:val="0B636A21"/>
    <w:rsid w:val="0B6A6ADF"/>
    <w:rsid w:val="0B6E2452"/>
    <w:rsid w:val="0BC13D2A"/>
    <w:rsid w:val="0BC7F62F"/>
    <w:rsid w:val="0BFF914C"/>
    <w:rsid w:val="0C2B8D71"/>
    <w:rsid w:val="0C54F0E2"/>
    <w:rsid w:val="0C5EEE4C"/>
    <w:rsid w:val="0C7DD85E"/>
    <w:rsid w:val="0C8EFF98"/>
    <w:rsid w:val="0CF639CA"/>
    <w:rsid w:val="0D0DDED9"/>
    <w:rsid w:val="0D6CB105"/>
    <w:rsid w:val="0D735953"/>
    <w:rsid w:val="0D869312"/>
    <w:rsid w:val="0DA14188"/>
    <w:rsid w:val="0DBCB57E"/>
    <w:rsid w:val="0DCE59D4"/>
    <w:rsid w:val="0E2835C3"/>
    <w:rsid w:val="0E37D911"/>
    <w:rsid w:val="0E3A53F9"/>
    <w:rsid w:val="0EA116E0"/>
    <w:rsid w:val="0EC0D16E"/>
    <w:rsid w:val="0ED18390"/>
    <w:rsid w:val="0ED70AF1"/>
    <w:rsid w:val="0ED9B71B"/>
    <w:rsid w:val="0EDF2F6C"/>
    <w:rsid w:val="0EE7D405"/>
    <w:rsid w:val="0EF6762D"/>
    <w:rsid w:val="0F49D7D1"/>
    <w:rsid w:val="0F6DB9FD"/>
    <w:rsid w:val="0F76F689"/>
    <w:rsid w:val="0F7C6614"/>
    <w:rsid w:val="0FAC2B1A"/>
    <w:rsid w:val="0FB8B7AB"/>
    <w:rsid w:val="0FE8D291"/>
    <w:rsid w:val="103829A4"/>
    <w:rsid w:val="1039CD72"/>
    <w:rsid w:val="104EB2BB"/>
    <w:rsid w:val="105D0A68"/>
    <w:rsid w:val="109F0580"/>
    <w:rsid w:val="109FFF25"/>
    <w:rsid w:val="10A08E42"/>
    <w:rsid w:val="10C3A70C"/>
    <w:rsid w:val="10D4FBBE"/>
    <w:rsid w:val="1109256F"/>
    <w:rsid w:val="111DB7ED"/>
    <w:rsid w:val="113172AC"/>
    <w:rsid w:val="113D5E3F"/>
    <w:rsid w:val="11BAC0F0"/>
    <w:rsid w:val="1216D02E"/>
    <w:rsid w:val="1245A27E"/>
    <w:rsid w:val="12EDD81B"/>
    <w:rsid w:val="131337BA"/>
    <w:rsid w:val="136A1DDE"/>
    <w:rsid w:val="13764436"/>
    <w:rsid w:val="13B15945"/>
    <w:rsid w:val="13EE1532"/>
    <w:rsid w:val="1452F031"/>
    <w:rsid w:val="14CF27E8"/>
    <w:rsid w:val="14EDD88C"/>
    <w:rsid w:val="151886BB"/>
    <w:rsid w:val="1543FA05"/>
    <w:rsid w:val="1552E00B"/>
    <w:rsid w:val="160D6D84"/>
    <w:rsid w:val="16302637"/>
    <w:rsid w:val="163B3E0A"/>
    <w:rsid w:val="168F6551"/>
    <w:rsid w:val="16A07B85"/>
    <w:rsid w:val="170DCA32"/>
    <w:rsid w:val="17236266"/>
    <w:rsid w:val="174783E9"/>
    <w:rsid w:val="1784C883"/>
    <w:rsid w:val="17853D86"/>
    <w:rsid w:val="17EAF906"/>
    <w:rsid w:val="18042FB7"/>
    <w:rsid w:val="180915A8"/>
    <w:rsid w:val="180F8676"/>
    <w:rsid w:val="188AB02F"/>
    <w:rsid w:val="18AB5E74"/>
    <w:rsid w:val="18B3EE45"/>
    <w:rsid w:val="1901213B"/>
    <w:rsid w:val="19101EDD"/>
    <w:rsid w:val="191E57B7"/>
    <w:rsid w:val="196950E1"/>
    <w:rsid w:val="1978D0FB"/>
    <w:rsid w:val="198681A8"/>
    <w:rsid w:val="198D9A82"/>
    <w:rsid w:val="19D87984"/>
    <w:rsid w:val="19FCF9E4"/>
    <w:rsid w:val="1A305A63"/>
    <w:rsid w:val="1A68D893"/>
    <w:rsid w:val="1A9EACC9"/>
    <w:rsid w:val="1AAA43C8"/>
    <w:rsid w:val="1AC0ED0D"/>
    <w:rsid w:val="1AD2EDCA"/>
    <w:rsid w:val="1AF3D626"/>
    <w:rsid w:val="1B052142"/>
    <w:rsid w:val="1B247FF4"/>
    <w:rsid w:val="1B2E8EF7"/>
    <w:rsid w:val="1B5A0762"/>
    <w:rsid w:val="1B85574A"/>
    <w:rsid w:val="1BC6C4D5"/>
    <w:rsid w:val="1BCC2AC4"/>
    <w:rsid w:val="1BE77E30"/>
    <w:rsid w:val="1C5B0EAE"/>
    <w:rsid w:val="1C650343"/>
    <w:rsid w:val="1C838D8C"/>
    <w:rsid w:val="1CA2AF5B"/>
    <w:rsid w:val="1CB05EC0"/>
    <w:rsid w:val="1CBA250C"/>
    <w:rsid w:val="1D011D12"/>
    <w:rsid w:val="1D6353B8"/>
    <w:rsid w:val="1D736EB7"/>
    <w:rsid w:val="1D916AA3"/>
    <w:rsid w:val="1D998B3E"/>
    <w:rsid w:val="1DC81AA2"/>
    <w:rsid w:val="1DE3ED25"/>
    <w:rsid w:val="1E051CB9"/>
    <w:rsid w:val="1E73D32B"/>
    <w:rsid w:val="1EBE0AF6"/>
    <w:rsid w:val="1ECC7B8A"/>
    <w:rsid w:val="1EF9FE1C"/>
    <w:rsid w:val="1F3E2DB2"/>
    <w:rsid w:val="1F44D760"/>
    <w:rsid w:val="1F5F9158"/>
    <w:rsid w:val="1F8E61CB"/>
    <w:rsid w:val="1FDB3C67"/>
    <w:rsid w:val="1FED29AD"/>
    <w:rsid w:val="202072D7"/>
    <w:rsid w:val="202F0E14"/>
    <w:rsid w:val="2068342B"/>
    <w:rsid w:val="20821F91"/>
    <w:rsid w:val="209F9BE7"/>
    <w:rsid w:val="20C90B65"/>
    <w:rsid w:val="20EBAE73"/>
    <w:rsid w:val="2112C109"/>
    <w:rsid w:val="213822A5"/>
    <w:rsid w:val="21A526C3"/>
    <w:rsid w:val="21A7B4E4"/>
    <w:rsid w:val="21CB9639"/>
    <w:rsid w:val="21DA6091"/>
    <w:rsid w:val="21DD07FB"/>
    <w:rsid w:val="222A8072"/>
    <w:rsid w:val="2297BA79"/>
    <w:rsid w:val="22C231E3"/>
    <w:rsid w:val="22D4929D"/>
    <w:rsid w:val="22FCE3C0"/>
    <w:rsid w:val="2320E76C"/>
    <w:rsid w:val="23848828"/>
    <w:rsid w:val="239493BE"/>
    <w:rsid w:val="239E2263"/>
    <w:rsid w:val="23AF8C8C"/>
    <w:rsid w:val="23B6395F"/>
    <w:rsid w:val="23CDDE2C"/>
    <w:rsid w:val="23E36854"/>
    <w:rsid w:val="24142484"/>
    <w:rsid w:val="242C1CF4"/>
    <w:rsid w:val="246C15A0"/>
    <w:rsid w:val="24746341"/>
    <w:rsid w:val="24BD78CC"/>
    <w:rsid w:val="2532C765"/>
    <w:rsid w:val="2570C4CA"/>
    <w:rsid w:val="25730D0A"/>
    <w:rsid w:val="258F2AA9"/>
    <w:rsid w:val="25BAF2E6"/>
    <w:rsid w:val="25C74009"/>
    <w:rsid w:val="25D21B95"/>
    <w:rsid w:val="266CB0A0"/>
    <w:rsid w:val="269A981D"/>
    <w:rsid w:val="269CDE43"/>
    <w:rsid w:val="26C3F55C"/>
    <w:rsid w:val="26D5F619"/>
    <w:rsid w:val="26E0B804"/>
    <w:rsid w:val="271F248C"/>
    <w:rsid w:val="2724536D"/>
    <w:rsid w:val="277E1A0C"/>
    <w:rsid w:val="27CACE94"/>
    <w:rsid w:val="27CDA05D"/>
    <w:rsid w:val="27DAD6F7"/>
    <w:rsid w:val="283B110B"/>
    <w:rsid w:val="2850CFFF"/>
    <w:rsid w:val="28A2751C"/>
    <w:rsid w:val="2901CF54"/>
    <w:rsid w:val="295D53E9"/>
    <w:rsid w:val="299BB898"/>
    <w:rsid w:val="29A3456C"/>
    <w:rsid w:val="29CC3C38"/>
    <w:rsid w:val="29F73374"/>
    <w:rsid w:val="2A2EA4CE"/>
    <w:rsid w:val="2A48755E"/>
    <w:rsid w:val="2A4D204A"/>
    <w:rsid w:val="2A4F96C6"/>
    <w:rsid w:val="2A544626"/>
    <w:rsid w:val="2A71ED13"/>
    <w:rsid w:val="2A874CB5"/>
    <w:rsid w:val="2A8A6C31"/>
    <w:rsid w:val="2AD984E6"/>
    <w:rsid w:val="2AE9A256"/>
    <w:rsid w:val="2B463993"/>
    <w:rsid w:val="2B512254"/>
    <w:rsid w:val="2B7425A8"/>
    <w:rsid w:val="2B7E6EC1"/>
    <w:rsid w:val="2B9AF04D"/>
    <w:rsid w:val="2BA11B44"/>
    <w:rsid w:val="2BE5A5E6"/>
    <w:rsid w:val="2BEDCE25"/>
    <w:rsid w:val="2C03AF7D"/>
    <w:rsid w:val="2C1E1129"/>
    <w:rsid w:val="2C26B40C"/>
    <w:rsid w:val="2C2F09F5"/>
    <w:rsid w:val="2C5FA54A"/>
    <w:rsid w:val="2C9FDD59"/>
    <w:rsid w:val="2CAB2B9C"/>
    <w:rsid w:val="2CBA146D"/>
    <w:rsid w:val="2CBB9479"/>
    <w:rsid w:val="2CD72EB2"/>
    <w:rsid w:val="2D72A15D"/>
    <w:rsid w:val="2D8B616D"/>
    <w:rsid w:val="2DA83777"/>
    <w:rsid w:val="2DB6B0D0"/>
    <w:rsid w:val="2DC27C7E"/>
    <w:rsid w:val="2DF2BBCF"/>
    <w:rsid w:val="2E0D08EC"/>
    <w:rsid w:val="2E538466"/>
    <w:rsid w:val="2E7029B0"/>
    <w:rsid w:val="2F0B95BE"/>
    <w:rsid w:val="2F0D9918"/>
    <w:rsid w:val="2F144DB6"/>
    <w:rsid w:val="2F4083C3"/>
    <w:rsid w:val="2F6B2772"/>
    <w:rsid w:val="2FA74B97"/>
    <w:rsid w:val="2FBB8F00"/>
    <w:rsid w:val="2FD1B131"/>
    <w:rsid w:val="3006B8BF"/>
    <w:rsid w:val="300DB243"/>
    <w:rsid w:val="30A5DF6A"/>
    <w:rsid w:val="30CAEE74"/>
    <w:rsid w:val="30FE435D"/>
    <w:rsid w:val="3107A430"/>
    <w:rsid w:val="313E3B71"/>
    <w:rsid w:val="31408357"/>
    <w:rsid w:val="31538A6B"/>
    <w:rsid w:val="31564876"/>
    <w:rsid w:val="31B2EFAE"/>
    <w:rsid w:val="31D16653"/>
    <w:rsid w:val="3200555D"/>
    <w:rsid w:val="3237EE6A"/>
    <w:rsid w:val="323D6955"/>
    <w:rsid w:val="3269E5F8"/>
    <w:rsid w:val="32BFBA98"/>
    <w:rsid w:val="32EA0F9A"/>
    <w:rsid w:val="330A7C9D"/>
    <w:rsid w:val="3332D5BB"/>
    <w:rsid w:val="33402227"/>
    <w:rsid w:val="3346A729"/>
    <w:rsid w:val="33559A26"/>
    <w:rsid w:val="336854DA"/>
    <w:rsid w:val="33C057C8"/>
    <w:rsid w:val="33E9A017"/>
    <w:rsid w:val="33EE55AA"/>
    <w:rsid w:val="343B92EB"/>
    <w:rsid w:val="343E1880"/>
    <w:rsid w:val="344EA47F"/>
    <w:rsid w:val="34557C4C"/>
    <w:rsid w:val="3456B1F7"/>
    <w:rsid w:val="34A28D26"/>
    <w:rsid w:val="34EC54AA"/>
    <w:rsid w:val="34EDC6E6"/>
    <w:rsid w:val="34F6CA36"/>
    <w:rsid w:val="3509455C"/>
    <w:rsid w:val="3557B035"/>
    <w:rsid w:val="3557CBAE"/>
    <w:rsid w:val="355D4A4F"/>
    <w:rsid w:val="35628CD2"/>
    <w:rsid w:val="359A939F"/>
    <w:rsid w:val="35B80F81"/>
    <w:rsid w:val="35F41B73"/>
    <w:rsid w:val="36006D72"/>
    <w:rsid w:val="364D9838"/>
    <w:rsid w:val="366D26F4"/>
    <w:rsid w:val="36FC19AD"/>
    <w:rsid w:val="3700C470"/>
    <w:rsid w:val="3721E40C"/>
    <w:rsid w:val="374A4EA7"/>
    <w:rsid w:val="374D6A12"/>
    <w:rsid w:val="374FAB0B"/>
    <w:rsid w:val="376B492B"/>
    <w:rsid w:val="37957407"/>
    <w:rsid w:val="37EE1F6B"/>
    <w:rsid w:val="3833F028"/>
    <w:rsid w:val="38355531"/>
    <w:rsid w:val="387437DE"/>
    <w:rsid w:val="38828A36"/>
    <w:rsid w:val="388C7F01"/>
    <w:rsid w:val="38BA16CE"/>
    <w:rsid w:val="38C2EEB4"/>
    <w:rsid w:val="38CD33BF"/>
    <w:rsid w:val="390A08A2"/>
    <w:rsid w:val="390DE757"/>
    <w:rsid w:val="393F06A0"/>
    <w:rsid w:val="396B89AA"/>
    <w:rsid w:val="39F20F15"/>
    <w:rsid w:val="3A0EA11D"/>
    <w:rsid w:val="3A2650E0"/>
    <w:rsid w:val="3A67A428"/>
    <w:rsid w:val="3A713410"/>
    <w:rsid w:val="3A78AE16"/>
    <w:rsid w:val="3A83F270"/>
    <w:rsid w:val="3AA0F0A5"/>
    <w:rsid w:val="3AAD404F"/>
    <w:rsid w:val="3AED2C02"/>
    <w:rsid w:val="3AF2A62A"/>
    <w:rsid w:val="3B1B676D"/>
    <w:rsid w:val="3BB64784"/>
    <w:rsid w:val="3C2B30AD"/>
    <w:rsid w:val="3C300403"/>
    <w:rsid w:val="3C3CAD20"/>
    <w:rsid w:val="3C66FCC9"/>
    <w:rsid w:val="3C85E718"/>
    <w:rsid w:val="3D006845"/>
    <w:rsid w:val="3D261DDE"/>
    <w:rsid w:val="3D77C13A"/>
    <w:rsid w:val="3DBAD0D7"/>
    <w:rsid w:val="3E340634"/>
    <w:rsid w:val="3E3C6DF8"/>
    <w:rsid w:val="3E3CD65F"/>
    <w:rsid w:val="3E70F71E"/>
    <w:rsid w:val="3ECFC1ED"/>
    <w:rsid w:val="3EEBBBDE"/>
    <w:rsid w:val="3EF09A88"/>
    <w:rsid w:val="3F1AAE0A"/>
    <w:rsid w:val="3F2F7A4D"/>
    <w:rsid w:val="3F37F0E0"/>
    <w:rsid w:val="3F3DA3A6"/>
    <w:rsid w:val="3F4816DA"/>
    <w:rsid w:val="3F5C4F9C"/>
    <w:rsid w:val="3F76F1CC"/>
    <w:rsid w:val="3FA77CA3"/>
    <w:rsid w:val="3FC0CD98"/>
    <w:rsid w:val="3FEAFA89"/>
    <w:rsid w:val="402BC393"/>
    <w:rsid w:val="40380F96"/>
    <w:rsid w:val="4050BD77"/>
    <w:rsid w:val="4070995D"/>
    <w:rsid w:val="408133E9"/>
    <w:rsid w:val="40F1948A"/>
    <w:rsid w:val="418F196C"/>
    <w:rsid w:val="41A980DA"/>
    <w:rsid w:val="41C58C48"/>
    <w:rsid w:val="41D6B29C"/>
    <w:rsid w:val="41D9BB0E"/>
    <w:rsid w:val="41FA9DA6"/>
    <w:rsid w:val="420038CF"/>
    <w:rsid w:val="420BD866"/>
    <w:rsid w:val="423E6BB9"/>
    <w:rsid w:val="423EE251"/>
    <w:rsid w:val="4267034C"/>
    <w:rsid w:val="42692B20"/>
    <w:rsid w:val="42974D59"/>
    <w:rsid w:val="429AF61A"/>
    <w:rsid w:val="42CEE321"/>
    <w:rsid w:val="42F2B42D"/>
    <w:rsid w:val="43529593"/>
    <w:rsid w:val="4354BFAB"/>
    <w:rsid w:val="435BF9BF"/>
    <w:rsid w:val="4361F0A1"/>
    <w:rsid w:val="43C0BB67"/>
    <w:rsid w:val="43C38ED7"/>
    <w:rsid w:val="43D8817E"/>
    <w:rsid w:val="443BA3AD"/>
    <w:rsid w:val="44E038A2"/>
    <w:rsid w:val="453DD10D"/>
    <w:rsid w:val="45853F8B"/>
    <w:rsid w:val="4591E8D7"/>
    <w:rsid w:val="4592A96C"/>
    <w:rsid w:val="45CFF088"/>
    <w:rsid w:val="462B31EE"/>
    <w:rsid w:val="4636DD17"/>
    <w:rsid w:val="46460012"/>
    <w:rsid w:val="46976A75"/>
    <w:rsid w:val="469B0517"/>
    <w:rsid w:val="46D469FD"/>
    <w:rsid w:val="46F206DD"/>
    <w:rsid w:val="46F3148D"/>
    <w:rsid w:val="4707328D"/>
    <w:rsid w:val="470AC2C7"/>
    <w:rsid w:val="471FA515"/>
    <w:rsid w:val="4737E201"/>
    <w:rsid w:val="474D19F0"/>
    <w:rsid w:val="478077C9"/>
    <w:rsid w:val="47B3F5DD"/>
    <w:rsid w:val="47F00BF5"/>
    <w:rsid w:val="47FC4E04"/>
    <w:rsid w:val="481DD28E"/>
    <w:rsid w:val="482D7E4F"/>
    <w:rsid w:val="48A1C562"/>
    <w:rsid w:val="48D07CB0"/>
    <w:rsid w:val="48ED5D19"/>
    <w:rsid w:val="4944AD57"/>
    <w:rsid w:val="4951AB3B"/>
    <w:rsid w:val="49547BBC"/>
    <w:rsid w:val="496C2CF2"/>
    <w:rsid w:val="497CD470"/>
    <w:rsid w:val="49BC5550"/>
    <w:rsid w:val="49C0AEEE"/>
    <w:rsid w:val="49DBF52A"/>
    <w:rsid w:val="49FF895F"/>
    <w:rsid w:val="4A172994"/>
    <w:rsid w:val="4A77E5CC"/>
    <w:rsid w:val="4AAB56FF"/>
    <w:rsid w:val="4B20A3A9"/>
    <w:rsid w:val="4B5941F1"/>
    <w:rsid w:val="4B78E24C"/>
    <w:rsid w:val="4BA2ED43"/>
    <w:rsid w:val="4BB283FE"/>
    <w:rsid w:val="4BCB112D"/>
    <w:rsid w:val="4BCF8436"/>
    <w:rsid w:val="4BFF865A"/>
    <w:rsid w:val="4C341825"/>
    <w:rsid w:val="4CCC926F"/>
    <w:rsid w:val="4CF16F6E"/>
    <w:rsid w:val="4D399D47"/>
    <w:rsid w:val="4D5EB000"/>
    <w:rsid w:val="4DB56FCF"/>
    <w:rsid w:val="4DBDB80F"/>
    <w:rsid w:val="4E27EE2E"/>
    <w:rsid w:val="4E38CA5B"/>
    <w:rsid w:val="4E3D0184"/>
    <w:rsid w:val="4E5E4CC6"/>
    <w:rsid w:val="4E9A9512"/>
    <w:rsid w:val="4EBE1D7F"/>
    <w:rsid w:val="4ED0FBC8"/>
    <w:rsid w:val="4EEBD0BF"/>
    <w:rsid w:val="4F0BEEDB"/>
    <w:rsid w:val="4F48AB91"/>
    <w:rsid w:val="4F5171C7"/>
    <w:rsid w:val="4F51F0BE"/>
    <w:rsid w:val="4FA3F53A"/>
    <w:rsid w:val="4FCA534B"/>
    <w:rsid w:val="4FDB2F16"/>
    <w:rsid w:val="4FE0BC86"/>
    <w:rsid w:val="50476475"/>
    <w:rsid w:val="507867E2"/>
    <w:rsid w:val="50844720"/>
    <w:rsid w:val="50BD5D7D"/>
    <w:rsid w:val="50F2F56B"/>
    <w:rsid w:val="513E8A9A"/>
    <w:rsid w:val="51614AD0"/>
    <w:rsid w:val="516491C8"/>
    <w:rsid w:val="51693348"/>
    <w:rsid w:val="5194039E"/>
    <w:rsid w:val="51B3A258"/>
    <w:rsid w:val="51DF659D"/>
    <w:rsid w:val="5210A5F3"/>
    <w:rsid w:val="5244F58D"/>
    <w:rsid w:val="528BF495"/>
    <w:rsid w:val="529E88BD"/>
    <w:rsid w:val="530A030C"/>
    <w:rsid w:val="5330BF8A"/>
    <w:rsid w:val="5340C0D7"/>
    <w:rsid w:val="537BE8D5"/>
    <w:rsid w:val="53D5FED4"/>
    <w:rsid w:val="541FC8AA"/>
    <w:rsid w:val="54240C10"/>
    <w:rsid w:val="5455DC55"/>
    <w:rsid w:val="545B68B7"/>
    <w:rsid w:val="545D163C"/>
    <w:rsid w:val="54659016"/>
    <w:rsid w:val="5474D45C"/>
    <w:rsid w:val="547F4BB4"/>
    <w:rsid w:val="5490C032"/>
    <w:rsid w:val="54BDB2B5"/>
    <w:rsid w:val="54E4C1A7"/>
    <w:rsid w:val="55048A18"/>
    <w:rsid w:val="550FBB02"/>
    <w:rsid w:val="5549B2D5"/>
    <w:rsid w:val="55522CF9"/>
    <w:rsid w:val="55976D9E"/>
    <w:rsid w:val="559F6D33"/>
    <w:rsid w:val="55C15AE2"/>
    <w:rsid w:val="55D24BD2"/>
    <w:rsid w:val="55DA25B2"/>
    <w:rsid w:val="564FD191"/>
    <w:rsid w:val="56B23E66"/>
    <w:rsid w:val="571374ED"/>
    <w:rsid w:val="57422157"/>
    <w:rsid w:val="574CFB39"/>
    <w:rsid w:val="57A7588F"/>
    <w:rsid w:val="57C222E7"/>
    <w:rsid w:val="57D12870"/>
    <w:rsid w:val="57D8F772"/>
    <w:rsid w:val="57E38571"/>
    <w:rsid w:val="57FD1C61"/>
    <w:rsid w:val="57FF17B9"/>
    <w:rsid w:val="58268F53"/>
    <w:rsid w:val="589CFC96"/>
    <w:rsid w:val="58EF6F67"/>
    <w:rsid w:val="5914252F"/>
    <w:rsid w:val="595792C6"/>
    <w:rsid w:val="595A3A08"/>
    <w:rsid w:val="597C1C18"/>
    <w:rsid w:val="59AAA013"/>
    <w:rsid w:val="59ED014B"/>
    <w:rsid w:val="5A1DE08E"/>
    <w:rsid w:val="5A3FE077"/>
    <w:rsid w:val="5A81C749"/>
    <w:rsid w:val="5A829B2F"/>
    <w:rsid w:val="5A872EAC"/>
    <w:rsid w:val="5A9BC38C"/>
    <w:rsid w:val="5AA2451F"/>
    <w:rsid w:val="5AA46825"/>
    <w:rsid w:val="5AE21915"/>
    <w:rsid w:val="5AE52283"/>
    <w:rsid w:val="5AEFAC49"/>
    <w:rsid w:val="5B0756A7"/>
    <w:rsid w:val="5B078BCA"/>
    <w:rsid w:val="5B53585D"/>
    <w:rsid w:val="5B78BBAA"/>
    <w:rsid w:val="5BA70844"/>
    <w:rsid w:val="5BA71527"/>
    <w:rsid w:val="5BE11BA5"/>
    <w:rsid w:val="5BF0D875"/>
    <w:rsid w:val="5C0C2CF9"/>
    <w:rsid w:val="5C1E6B90"/>
    <w:rsid w:val="5C20AF21"/>
    <w:rsid w:val="5C67535A"/>
    <w:rsid w:val="5C85F914"/>
    <w:rsid w:val="5CA88AEF"/>
    <w:rsid w:val="5CAC617F"/>
    <w:rsid w:val="5CB11669"/>
    <w:rsid w:val="5CCC0226"/>
    <w:rsid w:val="5CEDD5CF"/>
    <w:rsid w:val="5CF03947"/>
    <w:rsid w:val="5CF78331"/>
    <w:rsid w:val="5D10FCE3"/>
    <w:rsid w:val="5DB9680B"/>
    <w:rsid w:val="5DC2E08A"/>
    <w:rsid w:val="5DDABADC"/>
    <w:rsid w:val="5DF85F85"/>
    <w:rsid w:val="5E1A0DDB"/>
    <w:rsid w:val="5E460848"/>
    <w:rsid w:val="5E9AF30D"/>
    <w:rsid w:val="5EA32FF9"/>
    <w:rsid w:val="5EB6BCAB"/>
    <w:rsid w:val="5EBC1D72"/>
    <w:rsid w:val="5EEA85FE"/>
    <w:rsid w:val="5F0F14B7"/>
    <w:rsid w:val="5F120BE6"/>
    <w:rsid w:val="5F27880F"/>
    <w:rsid w:val="5F2A902C"/>
    <w:rsid w:val="5F3C0046"/>
    <w:rsid w:val="5F4A9763"/>
    <w:rsid w:val="5F4D4108"/>
    <w:rsid w:val="5F55386C"/>
    <w:rsid w:val="5F5EB0EB"/>
    <w:rsid w:val="5F838C21"/>
    <w:rsid w:val="5F9893FF"/>
    <w:rsid w:val="5FE82301"/>
    <w:rsid w:val="607B4E44"/>
    <w:rsid w:val="60BA484D"/>
    <w:rsid w:val="60C21DEF"/>
    <w:rsid w:val="60C6608D"/>
    <w:rsid w:val="612C19F8"/>
    <w:rsid w:val="6142B46B"/>
    <w:rsid w:val="614E610D"/>
    <w:rsid w:val="615D81ED"/>
    <w:rsid w:val="61889880"/>
    <w:rsid w:val="61B850C8"/>
    <w:rsid w:val="61CD7E32"/>
    <w:rsid w:val="61DCB484"/>
    <w:rsid w:val="621A1F9B"/>
    <w:rsid w:val="623E8376"/>
    <w:rsid w:val="62425C5A"/>
    <w:rsid w:val="625C299B"/>
    <w:rsid w:val="6261FE92"/>
    <w:rsid w:val="626A32D5"/>
    <w:rsid w:val="628CD92E"/>
    <w:rsid w:val="62C61E92"/>
    <w:rsid w:val="62DF35DC"/>
    <w:rsid w:val="6338985B"/>
    <w:rsid w:val="6353B25A"/>
    <w:rsid w:val="6381A261"/>
    <w:rsid w:val="6383558F"/>
    <w:rsid w:val="638A14A0"/>
    <w:rsid w:val="63ACADB7"/>
    <w:rsid w:val="63C9B782"/>
    <w:rsid w:val="63D28D9C"/>
    <w:rsid w:val="6428A98F"/>
    <w:rsid w:val="645D5EAA"/>
    <w:rsid w:val="648BC3F6"/>
    <w:rsid w:val="64F2416B"/>
    <w:rsid w:val="64FEF49B"/>
    <w:rsid w:val="654F1D0A"/>
    <w:rsid w:val="65AB8EC6"/>
    <w:rsid w:val="65ECEE83"/>
    <w:rsid w:val="660B59F7"/>
    <w:rsid w:val="66250C7E"/>
    <w:rsid w:val="662C3190"/>
    <w:rsid w:val="663BF1CA"/>
    <w:rsid w:val="6655894D"/>
    <w:rsid w:val="6690660A"/>
    <w:rsid w:val="66DD66D1"/>
    <w:rsid w:val="66F78057"/>
    <w:rsid w:val="671ED4D9"/>
    <w:rsid w:val="6726A4B0"/>
    <w:rsid w:val="672754C2"/>
    <w:rsid w:val="675270B2"/>
    <w:rsid w:val="67958C92"/>
    <w:rsid w:val="67CBEBF8"/>
    <w:rsid w:val="67CC069D"/>
    <w:rsid w:val="67DF9DFF"/>
    <w:rsid w:val="67FED82D"/>
    <w:rsid w:val="6801C664"/>
    <w:rsid w:val="6852564C"/>
    <w:rsid w:val="68A8EDFD"/>
    <w:rsid w:val="68A9ECBB"/>
    <w:rsid w:val="68C11DF2"/>
    <w:rsid w:val="68D0DBF6"/>
    <w:rsid w:val="68DE9748"/>
    <w:rsid w:val="68FE29F2"/>
    <w:rsid w:val="6923B40D"/>
    <w:rsid w:val="696F8E6F"/>
    <w:rsid w:val="69A58727"/>
    <w:rsid w:val="69A8E9A7"/>
    <w:rsid w:val="69ABEACD"/>
    <w:rsid w:val="69B40714"/>
    <w:rsid w:val="69D57D14"/>
    <w:rsid w:val="6A1DB8E1"/>
    <w:rsid w:val="6A3FD57E"/>
    <w:rsid w:val="6A99BB1F"/>
    <w:rsid w:val="6AA16392"/>
    <w:rsid w:val="6AB729B2"/>
    <w:rsid w:val="6AC99AA1"/>
    <w:rsid w:val="6ACBBE78"/>
    <w:rsid w:val="6B220E51"/>
    <w:rsid w:val="6B27363D"/>
    <w:rsid w:val="6B524528"/>
    <w:rsid w:val="6B663053"/>
    <w:rsid w:val="6B7A5795"/>
    <w:rsid w:val="6BF48D3D"/>
    <w:rsid w:val="6BF8FEFA"/>
    <w:rsid w:val="6C0FBECE"/>
    <w:rsid w:val="6C21ECC6"/>
    <w:rsid w:val="6C5ED118"/>
    <w:rsid w:val="6C94D9B5"/>
    <w:rsid w:val="6CCF6C53"/>
    <w:rsid w:val="6D4A5E85"/>
    <w:rsid w:val="6D6ED9E0"/>
    <w:rsid w:val="6DACC0D8"/>
    <w:rsid w:val="6DB1E000"/>
    <w:rsid w:val="6DE38B84"/>
    <w:rsid w:val="6E78FB20"/>
    <w:rsid w:val="6E9D5064"/>
    <w:rsid w:val="6EA2213B"/>
    <w:rsid w:val="6EA90949"/>
    <w:rsid w:val="6EC3AF28"/>
    <w:rsid w:val="6EC6F31F"/>
    <w:rsid w:val="6EC96921"/>
    <w:rsid w:val="6EF7BABB"/>
    <w:rsid w:val="6F005EC3"/>
    <w:rsid w:val="6F17AEB7"/>
    <w:rsid w:val="6F20A202"/>
    <w:rsid w:val="6F269737"/>
    <w:rsid w:val="6F58439A"/>
    <w:rsid w:val="6F8C400A"/>
    <w:rsid w:val="6F91F505"/>
    <w:rsid w:val="6FAE1B51"/>
    <w:rsid w:val="6FB9B377"/>
    <w:rsid w:val="6FC17C44"/>
    <w:rsid w:val="7031F1CA"/>
    <w:rsid w:val="70511395"/>
    <w:rsid w:val="7058E8C9"/>
    <w:rsid w:val="7062A746"/>
    <w:rsid w:val="706A5D04"/>
    <w:rsid w:val="707B1FB9"/>
    <w:rsid w:val="70E87030"/>
    <w:rsid w:val="717F9EBE"/>
    <w:rsid w:val="7191CA55"/>
    <w:rsid w:val="719E2FA9"/>
    <w:rsid w:val="71C2831A"/>
    <w:rsid w:val="71C72EA7"/>
    <w:rsid w:val="71CF06FC"/>
    <w:rsid w:val="71DE8B04"/>
    <w:rsid w:val="72364E4F"/>
    <w:rsid w:val="724DDE62"/>
    <w:rsid w:val="7268407E"/>
    <w:rsid w:val="7276FF91"/>
    <w:rsid w:val="7280423E"/>
    <w:rsid w:val="7294004E"/>
    <w:rsid w:val="72957914"/>
    <w:rsid w:val="72ABBE64"/>
    <w:rsid w:val="72C8B6CE"/>
    <w:rsid w:val="72D35F11"/>
    <w:rsid w:val="7311E53B"/>
    <w:rsid w:val="7338D6CB"/>
    <w:rsid w:val="733F2C64"/>
    <w:rsid w:val="7380D6B3"/>
    <w:rsid w:val="739C4832"/>
    <w:rsid w:val="73B2CAC9"/>
    <w:rsid w:val="73EE4183"/>
    <w:rsid w:val="73FAA2CE"/>
    <w:rsid w:val="7416FFB7"/>
    <w:rsid w:val="74478EC5"/>
    <w:rsid w:val="7458D66D"/>
    <w:rsid w:val="746F2F72"/>
    <w:rsid w:val="747E630C"/>
    <w:rsid w:val="74837826"/>
    <w:rsid w:val="75120968"/>
    <w:rsid w:val="75292801"/>
    <w:rsid w:val="75DC52B0"/>
    <w:rsid w:val="75DCB1AD"/>
    <w:rsid w:val="75F898ED"/>
    <w:rsid w:val="75FF51F9"/>
    <w:rsid w:val="76B290C3"/>
    <w:rsid w:val="76C84057"/>
    <w:rsid w:val="76F3A69E"/>
    <w:rsid w:val="76FF9316"/>
    <w:rsid w:val="77353B5F"/>
    <w:rsid w:val="777F2F87"/>
    <w:rsid w:val="7790C247"/>
    <w:rsid w:val="77CEE1BC"/>
    <w:rsid w:val="77DBE9C8"/>
    <w:rsid w:val="7827601B"/>
    <w:rsid w:val="78ACB858"/>
    <w:rsid w:val="78B6AAA5"/>
    <w:rsid w:val="78C2EF64"/>
    <w:rsid w:val="78E4FC3E"/>
    <w:rsid w:val="78E6DF1C"/>
    <w:rsid w:val="790DF998"/>
    <w:rsid w:val="790EEDE2"/>
    <w:rsid w:val="792B4B44"/>
    <w:rsid w:val="793F05C1"/>
    <w:rsid w:val="795498A3"/>
    <w:rsid w:val="795ECB2F"/>
    <w:rsid w:val="7983F5BC"/>
    <w:rsid w:val="79ACA0B7"/>
    <w:rsid w:val="7A0916D7"/>
    <w:rsid w:val="7A2ED56C"/>
    <w:rsid w:val="7A3D3477"/>
    <w:rsid w:val="7A6211AF"/>
    <w:rsid w:val="7A8426CD"/>
    <w:rsid w:val="7A8FD092"/>
    <w:rsid w:val="7A8FDAB1"/>
    <w:rsid w:val="7A900966"/>
    <w:rsid w:val="7A9F31B4"/>
    <w:rsid w:val="7AE24654"/>
    <w:rsid w:val="7AEA77B0"/>
    <w:rsid w:val="7AF8DFC4"/>
    <w:rsid w:val="7B0AAC98"/>
    <w:rsid w:val="7B66EDC5"/>
    <w:rsid w:val="7B794C70"/>
    <w:rsid w:val="7B8C22BF"/>
    <w:rsid w:val="7B90EBDE"/>
    <w:rsid w:val="7BE5AD98"/>
    <w:rsid w:val="7C71C290"/>
    <w:rsid w:val="7C8EA90C"/>
    <w:rsid w:val="7CC6A697"/>
    <w:rsid w:val="7CEF6688"/>
    <w:rsid w:val="7D3FA4F9"/>
    <w:rsid w:val="7D86EE1A"/>
    <w:rsid w:val="7D9019BD"/>
    <w:rsid w:val="7DBCC0FE"/>
    <w:rsid w:val="7DF6DEF0"/>
    <w:rsid w:val="7E1AC4B8"/>
    <w:rsid w:val="7E369BBF"/>
    <w:rsid w:val="7ECCACA8"/>
    <w:rsid w:val="7EDBF48D"/>
    <w:rsid w:val="7EE48794"/>
    <w:rsid w:val="7F48DE6B"/>
    <w:rsid w:val="7F514F0A"/>
    <w:rsid w:val="7F85BEDD"/>
    <w:rsid w:val="7FF4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91B9"/>
  <w15:docId w15:val="{2B402FD7-3FFD-4FF4-BDED-81FA8CBE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6327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FE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007"/>
  </w:style>
  <w:style w:type="paragraph" w:styleId="Zpat">
    <w:name w:val="footer"/>
    <w:basedOn w:val="Normln"/>
    <w:link w:val="Zpat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007"/>
  </w:style>
  <w:style w:type="paragraph" w:styleId="Odstavecseseznamem">
    <w:name w:val="List Paragraph"/>
    <w:basedOn w:val="Normln"/>
    <w:uiPriority w:val="34"/>
    <w:qFormat/>
    <w:rsid w:val="00C9298B"/>
    <w:pPr>
      <w:ind w:left="720"/>
      <w:contextualSpacing/>
    </w:pPr>
  </w:style>
  <w:style w:type="paragraph" w:styleId="Revize">
    <w:name w:val="Revision"/>
    <w:hidden/>
    <w:uiPriority w:val="99"/>
    <w:semiHidden/>
    <w:rsid w:val="007E2BE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02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0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21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256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6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33D8"/>
    <w:rPr>
      <w:color w:val="800080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026B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5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6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5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2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3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oherentmarketinsights.com/industry-reports/artificial-intelligence-in-e-commerce-market?utm_source=chatgp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91CE86B-E098-49EF-9AC5-5AF0FFA6C8FF}">
    <t:Anchor>
      <t:Comment id="821216975"/>
    </t:Anchor>
    <t:History>
      <t:Event id="{82758E7C-D827-4709-9551-9B6E7A203B96}" time="2025-03-17T20:17:10.309Z">
        <t:Attribution userId="S::jdanisova@d3soft.cz::a98a5460-fdeb-48be-a48e-6ac0119eec1c" userProvider="AD" userName="Danišová Jana"/>
        <t:Anchor>
          <t:Comment id="2108392629"/>
        </t:Anchor>
        <t:Create/>
      </t:Event>
      <t:Event id="{3BC3CFA9-8635-4FB8-8D41-8D14DC51F7AB}" time="2025-03-17T20:17:10.309Z">
        <t:Attribution userId="S::jdanisova@d3soft.cz::a98a5460-fdeb-48be-a48e-6ac0119eec1c" userProvider="AD" userName="Danišová Jana"/>
        <t:Anchor>
          <t:Comment id="2108392629"/>
        </t:Anchor>
        <t:Assign userId="S::martin.lustig@seyfor.com::cbd1c5aa-ca54-47ba-ad18-f855e9909be5" userProvider="AD" userName="Lustig Martin"/>
      </t:Event>
      <t:Event id="{5DA7043A-F1A7-4AA7-94AD-8B4AD844032D}" time="2025-03-17T20:17:10.309Z">
        <t:Attribution userId="S::jdanisova@d3soft.cz::a98a5460-fdeb-48be-a48e-6ac0119eec1c" userProvider="AD" userName="Danišová Jana"/>
        <t:Anchor>
          <t:Comment id="2108392629"/>
        </t:Anchor>
        <t:SetTitle title="@Lustig Martin Kybernetické incidenty / kybernetickým se Ti moc nezdá, viď. Poradíš nám, jak to nejlépe upravit, prosí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d86ffb3422407033d36a310303457e9f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913f74392b61c67d781f00a22bfe65e8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BS7/EcveXc+kUsoObwTl2fAEQ==">CgMxLjA4AHIhMXBfQmtlbWJNZWM4N0Y3WHZOeDBIZ0Q3MWdLaHpIRGt4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9586A-4E7E-430D-A8B7-5C8454F5B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FEF52C-3848-4027-8E82-3997BF1D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13767-1EFF-483C-8786-131C45F7F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29B920B-D587-4EF0-8192-28DD35A1C624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Vítek</dc:creator>
  <cp:keywords/>
  <cp:lastModifiedBy>Filip Vítek | FYI Prague</cp:lastModifiedBy>
  <cp:revision>199</cp:revision>
  <dcterms:created xsi:type="dcterms:W3CDTF">2025-08-15T18:15:00Z</dcterms:created>
  <dcterms:modified xsi:type="dcterms:W3CDTF">2025-11-04T09:17:00Z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59577c4c,6059ac14,35b1f1d,432670da,530fc2b9,68d8c7f5,1,2,3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ContentTypeId">
    <vt:lpwstr>0x010100D7178CE1C59E6844A21D0B5770256CEE</vt:lpwstr>
  </property>
  <property fmtid="{D5CDD505-2E9C-101B-9397-08002B2CF9AE}" pid="6" name="MediaServiceImageTags">
    <vt:lpwstr/>
  </property>
</Properties>
</file>