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69698" w14:textId="78E9743B" w:rsidR="002A3ADD" w:rsidRDefault="002D6ED5" w:rsidP="18C16E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br/>
      </w:r>
      <w:r w:rsidR="00307490" w:rsidRPr="18C16E59">
        <w:rPr>
          <w:rFonts w:ascii="Arial" w:eastAsia="Arial" w:hAnsi="Arial" w:cs="Arial"/>
          <w:b/>
          <w:bCs/>
          <w:sz w:val="28"/>
          <w:szCs w:val="28"/>
        </w:rPr>
        <w:t xml:space="preserve">Technologie </w:t>
      </w:r>
      <w:r w:rsidR="00272BD4" w:rsidRPr="18C16E59">
        <w:rPr>
          <w:rFonts w:ascii="Arial" w:eastAsia="Arial" w:hAnsi="Arial" w:cs="Arial"/>
          <w:b/>
          <w:bCs/>
          <w:sz w:val="28"/>
          <w:szCs w:val="28"/>
        </w:rPr>
        <w:t>existují</w:t>
      </w:r>
      <w:r w:rsidR="00307490" w:rsidRPr="18C16E59">
        <w:rPr>
          <w:rFonts w:ascii="Arial" w:eastAsia="Arial" w:hAnsi="Arial" w:cs="Arial"/>
          <w:b/>
          <w:bCs/>
          <w:sz w:val="28"/>
          <w:szCs w:val="28"/>
        </w:rPr>
        <w:t xml:space="preserve">, ale </w:t>
      </w:r>
      <w:r w:rsidR="1DAA7769" w:rsidRPr="18C16E59">
        <w:rPr>
          <w:rFonts w:ascii="Arial" w:eastAsia="Arial" w:hAnsi="Arial" w:cs="Arial"/>
          <w:b/>
          <w:bCs/>
          <w:sz w:val="28"/>
          <w:szCs w:val="28"/>
        </w:rPr>
        <w:t xml:space="preserve">79 % </w:t>
      </w:r>
      <w:r w:rsidR="00307490" w:rsidRPr="18C16E59">
        <w:rPr>
          <w:rFonts w:ascii="Arial" w:eastAsia="Arial" w:hAnsi="Arial" w:cs="Arial"/>
          <w:b/>
          <w:bCs/>
          <w:sz w:val="28"/>
          <w:szCs w:val="28"/>
        </w:rPr>
        <w:t>účetní</w:t>
      </w:r>
      <w:r w:rsidR="1DAA7769" w:rsidRPr="18C16E59">
        <w:rPr>
          <w:rFonts w:ascii="Arial" w:eastAsia="Arial" w:hAnsi="Arial" w:cs="Arial"/>
          <w:b/>
          <w:bCs/>
          <w:sz w:val="28"/>
          <w:szCs w:val="28"/>
        </w:rPr>
        <w:t>ch</w:t>
      </w:r>
      <w:r w:rsidR="00307490" w:rsidRPr="18C16E59">
        <w:rPr>
          <w:rFonts w:ascii="Arial" w:eastAsia="Arial" w:hAnsi="Arial" w:cs="Arial"/>
          <w:b/>
          <w:bCs/>
          <w:sz w:val="28"/>
          <w:szCs w:val="28"/>
        </w:rPr>
        <w:t xml:space="preserve"> je </w:t>
      </w:r>
      <w:r w:rsidR="1DAA7769" w:rsidRPr="18C16E59">
        <w:rPr>
          <w:rFonts w:ascii="Arial" w:eastAsia="Arial" w:hAnsi="Arial" w:cs="Arial"/>
          <w:b/>
          <w:bCs/>
          <w:sz w:val="28"/>
          <w:szCs w:val="28"/>
        </w:rPr>
        <w:t>nevyužívá</w:t>
      </w:r>
      <w:r w:rsidR="00307490" w:rsidRPr="18C16E59">
        <w:rPr>
          <w:rFonts w:ascii="Arial" w:eastAsia="Arial" w:hAnsi="Arial" w:cs="Arial"/>
          <w:b/>
          <w:bCs/>
          <w:sz w:val="28"/>
          <w:szCs w:val="28"/>
        </w:rPr>
        <w:t>. Rutinní přepisování dokladů brzdí digitalizaci profese</w:t>
      </w:r>
      <w:r w:rsidR="00272BD4" w:rsidRPr="18C16E5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A23C9F2" w14:textId="77777777" w:rsidR="00713978" w:rsidRPr="00713978" w:rsidRDefault="00713978" w:rsidP="007139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1C03E11D" w14:textId="1227B303" w:rsidR="00C607CD" w:rsidRDefault="7A0916D7" w:rsidP="18C16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18C16E59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Praha, </w:t>
      </w:r>
      <w:r w:rsidR="6E873AE7" w:rsidRPr="18C16E59">
        <w:rPr>
          <w:rFonts w:ascii="Arial" w:eastAsia="Arial" w:hAnsi="Arial" w:cs="Arial"/>
          <w:b/>
          <w:bCs/>
          <w:color w:val="000000" w:themeColor="text1"/>
          <w:u w:val="single"/>
        </w:rPr>
        <w:t>12</w:t>
      </w:r>
      <w:r w:rsidRPr="18C16E59">
        <w:rPr>
          <w:rFonts w:ascii="Arial" w:eastAsia="Arial" w:hAnsi="Arial" w:cs="Arial"/>
          <w:b/>
          <w:bCs/>
          <w:color w:val="000000" w:themeColor="text1"/>
          <w:u w:val="single"/>
        </w:rPr>
        <w:t>.</w:t>
      </w:r>
      <w:r w:rsidR="246C15A0" w:rsidRPr="18C16E59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="00307490" w:rsidRPr="18C16E59">
        <w:rPr>
          <w:rFonts w:ascii="Arial" w:eastAsia="Arial" w:hAnsi="Arial" w:cs="Arial"/>
          <w:b/>
          <w:bCs/>
          <w:color w:val="000000" w:themeColor="text1"/>
          <w:u w:val="single"/>
        </w:rPr>
        <w:t>února</w:t>
      </w:r>
      <w:r w:rsidR="1245A27E" w:rsidRPr="18C16E59">
        <w:rPr>
          <w:rFonts w:ascii="Arial" w:eastAsia="Arial" w:hAnsi="Arial" w:cs="Arial"/>
          <w:b/>
          <w:bCs/>
          <w:color w:val="000000" w:themeColor="text1"/>
          <w:u w:val="single"/>
        </w:rPr>
        <w:t xml:space="preserve"> </w:t>
      </w:r>
      <w:r w:rsidRPr="18C16E59">
        <w:rPr>
          <w:rFonts w:ascii="Arial" w:eastAsia="Arial" w:hAnsi="Arial" w:cs="Arial"/>
          <w:b/>
          <w:bCs/>
          <w:color w:val="000000" w:themeColor="text1"/>
          <w:u w:val="single"/>
        </w:rPr>
        <w:t>202</w:t>
      </w:r>
      <w:r w:rsidR="00307490" w:rsidRPr="18C16E59">
        <w:rPr>
          <w:rFonts w:ascii="Arial" w:eastAsia="Arial" w:hAnsi="Arial" w:cs="Arial"/>
          <w:b/>
          <w:bCs/>
          <w:u w:val="single"/>
        </w:rPr>
        <w:t>6</w:t>
      </w:r>
      <w:r w:rsidRPr="18C16E59">
        <w:rPr>
          <w:rFonts w:ascii="Arial" w:eastAsia="Arial" w:hAnsi="Arial" w:cs="Arial"/>
          <w:b/>
          <w:bCs/>
          <w:color w:val="000000" w:themeColor="text1"/>
        </w:rPr>
        <w:t xml:space="preserve"> –</w:t>
      </w:r>
      <w:r w:rsidR="00847D58" w:rsidRPr="18C16E59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307490" w:rsidRPr="18C16E59">
        <w:rPr>
          <w:rFonts w:ascii="Arial" w:eastAsia="Arial" w:hAnsi="Arial" w:cs="Arial"/>
          <w:b/>
          <w:bCs/>
          <w:color w:val="000000" w:themeColor="text1"/>
        </w:rPr>
        <w:t>Účetní patří mezi profese, jejichž každodenní práce je postavená na práci s počítačem a daty. Přesto v tomto oboru zůstávají ve velké míře nevyužité moderní nástroje, které by mohly účetním výrazně ulevit. Nejvýrazněji se to ukazuje u vytěžovacího softwaru a nástrojů umělé inteligence</w:t>
      </w:r>
      <w:r w:rsidR="00C607CD" w:rsidRPr="18C16E59">
        <w:rPr>
          <w:rFonts w:ascii="Arial" w:eastAsia="Arial" w:hAnsi="Arial" w:cs="Arial"/>
          <w:b/>
          <w:bCs/>
          <w:color w:val="000000" w:themeColor="text1"/>
        </w:rPr>
        <w:t>, jejichž potenciál nevyužívá 79 % účetních</w:t>
      </w:r>
      <w:r w:rsidR="00307490" w:rsidRPr="18C16E59">
        <w:rPr>
          <w:rFonts w:ascii="Arial" w:eastAsia="Arial" w:hAnsi="Arial" w:cs="Arial"/>
          <w:b/>
          <w:bCs/>
          <w:color w:val="000000" w:themeColor="text1"/>
        </w:rPr>
        <w:t xml:space="preserve">. </w:t>
      </w:r>
      <w:r w:rsidR="00C607CD" w:rsidRPr="18C16E59">
        <w:rPr>
          <w:rFonts w:ascii="Arial" w:eastAsia="Arial" w:hAnsi="Arial" w:cs="Arial"/>
          <w:b/>
          <w:bCs/>
          <w:color w:val="000000" w:themeColor="text1"/>
        </w:rPr>
        <w:t xml:space="preserve">Ukázal to nedávný </w:t>
      </w:r>
      <w:r w:rsidR="00307490" w:rsidRPr="18C16E59">
        <w:rPr>
          <w:rFonts w:ascii="Arial" w:eastAsia="Arial" w:hAnsi="Arial" w:cs="Arial"/>
          <w:b/>
          <w:bCs/>
          <w:color w:val="000000" w:themeColor="text1"/>
        </w:rPr>
        <w:t>průzkum agentury Perfect Crowd realizovan</w:t>
      </w:r>
      <w:r w:rsidR="00C607CD" w:rsidRPr="18C16E59">
        <w:rPr>
          <w:rFonts w:ascii="Arial" w:eastAsia="Arial" w:hAnsi="Arial" w:cs="Arial"/>
          <w:b/>
          <w:bCs/>
          <w:color w:val="000000" w:themeColor="text1"/>
        </w:rPr>
        <w:t>ý</w:t>
      </w:r>
      <w:r w:rsidR="00307490" w:rsidRPr="18C16E59">
        <w:rPr>
          <w:rFonts w:ascii="Arial" w:eastAsia="Arial" w:hAnsi="Arial" w:cs="Arial"/>
          <w:b/>
          <w:bCs/>
          <w:color w:val="000000" w:themeColor="text1"/>
        </w:rPr>
        <w:t xml:space="preserve"> pro projekt Účetní v sukni a Svaz účetních ČR</w:t>
      </w:r>
      <w:r w:rsidR="00C607CD" w:rsidRPr="18C16E59">
        <w:rPr>
          <w:rFonts w:ascii="Arial" w:eastAsia="Arial" w:hAnsi="Arial" w:cs="Arial"/>
          <w:b/>
          <w:bCs/>
          <w:color w:val="000000" w:themeColor="text1"/>
        </w:rPr>
        <w:t>.</w:t>
      </w:r>
      <w:r w:rsidR="00307490" w:rsidRPr="18C16E59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7B3F753E" w14:textId="3CA045DB" w:rsidR="00307490" w:rsidRPr="00DE4F70" w:rsidRDefault="00C607CD" w:rsidP="18C16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18C16E59">
        <w:rPr>
          <w:rFonts w:ascii="Arial" w:eastAsia="Arial" w:hAnsi="Arial" w:cs="Arial"/>
          <w:color w:val="000000" w:themeColor="text1"/>
        </w:rPr>
        <w:t>V</w:t>
      </w:r>
      <w:r w:rsidR="00307490" w:rsidRPr="18C16E59">
        <w:rPr>
          <w:rFonts w:ascii="Arial" w:eastAsia="Arial" w:hAnsi="Arial" w:cs="Arial"/>
          <w:color w:val="000000" w:themeColor="text1"/>
        </w:rPr>
        <w:t>ytěžovací software</w:t>
      </w:r>
      <w:r w:rsidRPr="18C16E59">
        <w:rPr>
          <w:rFonts w:ascii="Arial" w:eastAsia="Arial" w:hAnsi="Arial" w:cs="Arial"/>
          <w:color w:val="000000" w:themeColor="text1"/>
        </w:rPr>
        <w:t xml:space="preserve"> dle průzkumu</w:t>
      </w:r>
      <w:r w:rsidR="00307490" w:rsidRPr="18C16E59">
        <w:rPr>
          <w:rFonts w:ascii="Arial" w:eastAsia="Arial" w:hAnsi="Arial" w:cs="Arial"/>
          <w:color w:val="000000" w:themeColor="text1"/>
        </w:rPr>
        <w:t xml:space="preserve"> </w:t>
      </w:r>
      <w:r w:rsidRPr="18C16E59">
        <w:rPr>
          <w:rFonts w:ascii="Arial" w:eastAsia="Arial" w:hAnsi="Arial" w:cs="Arial"/>
          <w:color w:val="000000" w:themeColor="text1"/>
        </w:rPr>
        <w:t xml:space="preserve">nevyužívá </w:t>
      </w:r>
      <w:r w:rsidR="00307490" w:rsidRPr="18C16E59">
        <w:rPr>
          <w:rFonts w:ascii="Arial" w:eastAsia="Arial" w:hAnsi="Arial" w:cs="Arial"/>
          <w:color w:val="000000" w:themeColor="text1"/>
        </w:rPr>
        <w:t xml:space="preserve">63 % účetních a dalších 16 % ani neví, zda ho </w:t>
      </w:r>
      <w:r w:rsidR="008C28B3" w:rsidRPr="18C16E59">
        <w:rPr>
          <w:rFonts w:ascii="Arial" w:eastAsia="Arial" w:hAnsi="Arial" w:cs="Arial"/>
          <w:color w:val="000000" w:themeColor="text1"/>
        </w:rPr>
        <w:t>má k dispozici</w:t>
      </w:r>
      <w:r w:rsidR="00307490" w:rsidRPr="18C16E59">
        <w:rPr>
          <w:rFonts w:ascii="Arial" w:eastAsia="Arial" w:hAnsi="Arial" w:cs="Arial"/>
          <w:color w:val="000000" w:themeColor="text1"/>
        </w:rPr>
        <w:t xml:space="preserve">. </w:t>
      </w:r>
      <w:r w:rsidR="00DD2DA1" w:rsidRPr="18C16E59">
        <w:rPr>
          <w:rFonts w:ascii="Arial" w:eastAsia="Arial" w:hAnsi="Arial" w:cs="Arial"/>
          <w:color w:val="000000" w:themeColor="text1"/>
        </w:rPr>
        <w:t xml:space="preserve">Po AI nástrojích </w:t>
      </w:r>
      <w:r w:rsidR="00D91040" w:rsidRPr="18C16E59">
        <w:rPr>
          <w:rFonts w:ascii="Arial" w:eastAsia="Arial" w:hAnsi="Arial" w:cs="Arial"/>
          <w:color w:val="000000" w:themeColor="text1"/>
        </w:rPr>
        <w:t>pravidelněji sáhnou</w:t>
      </w:r>
      <w:r w:rsidR="00307490" w:rsidRPr="18C16E59">
        <w:rPr>
          <w:rFonts w:ascii="Arial" w:eastAsia="Arial" w:hAnsi="Arial" w:cs="Arial"/>
          <w:color w:val="000000" w:themeColor="text1"/>
        </w:rPr>
        <w:t xml:space="preserve"> pouze 3 % účetních, což je ve srovnání s jinými profesemi pracujícími s digitálními daty mimořádně nízké číslo.</w:t>
      </w:r>
      <w:r w:rsidR="008C28B3" w:rsidRPr="18C16E59">
        <w:rPr>
          <w:rFonts w:ascii="Arial" w:eastAsia="Arial" w:hAnsi="Arial" w:cs="Arial"/>
          <w:color w:val="000000" w:themeColor="text1"/>
        </w:rPr>
        <w:t xml:space="preserve"> </w:t>
      </w:r>
      <w:r w:rsidR="00CD6DE5" w:rsidRPr="18C16E59">
        <w:rPr>
          <w:rFonts w:ascii="Arial" w:eastAsia="Arial" w:hAnsi="Arial" w:cs="Arial"/>
          <w:i/>
          <w:iCs/>
          <w:color w:val="000000" w:themeColor="text1"/>
        </w:rPr>
        <w:t>„</w:t>
      </w:r>
      <w:r w:rsidR="00307490" w:rsidRPr="18C16E59">
        <w:rPr>
          <w:rFonts w:ascii="Arial" w:eastAsia="Arial" w:hAnsi="Arial" w:cs="Arial"/>
          <w:i/>
          <w:iCs/>
          <w:color w:val="000000" w:themeColor="text1"/>
        </w:rPr>
        <w:t>V kontextu dlouhodobého přetížení účetních a průměrných 17 agend, které běžně zajišťují, tak zůstává velký potenciál úspor času a snížení chyb nevyužitý</w:t>
      </w:r>
      <w:r w:rsidR="00CD6DE5" w:rsidRPr="18C16E59">
        <w:rPr>
          <w:rFonts w:ascii="Arial" w:eastAsia="Arial" w:hAnsi="Arial" w:cs="Arial"/>
          <w:i/>
          <w:iCs/>
          <w:color w:val="000000" w:themeColor="text1"/>
        </w:rPr>
        <w:t>,“</w:t>
      </w:r>
      <w:r w:rsidR="00CD6DE5" w:rsidRPr="18C16E59">
        <w:rPr>
          <w:rFonts w:ascii="Arial" w:eastAsia="Arial" w:hAnsi="Arial" w:cs="Arial"/>
          <w:color w:val="000000" w:themeColor="text1"/>
        </w:rPr>
        <w:t xml:space="preserve"> do</w:t>
      </w:r>
      <w:r w:rsidR="00C17A85" w:rsidRPr="18C16E59">
        <w:rPr>
          <w:rFonts w:ascii="Arial" w:eastAsia="Arial" w:hAnsi="Arial" w:cs="Arial"/>
          <w:color w:val="000000" w:themeColor="text1"/>
        </w:rPr>
        <w:t xml:space="preserve">dává </w:t>
      </w:r>
      <w:r w:rsidR="00C17A85" w:rsidRPr="18C16E59">
        <w:rPr>
          <w:rFonts w:ascii="Arial" w:eastAsia="Arial" w:hAnsi="Arial" w:cs="Arial"/>
          <w:b/>
          <w:bCs/>
          <w:color w:val="000000" w:themeColor="text1"/>
        </w:rPr>
        <w:t>Jan Štacha, produktový manažer účetního programu Evala.</w:t>
      </w:r>
    </w:p>
    <w:p w14:paraId="5A8EBADF" w14:textId="77777777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307490">
        <w:rPr>
          <w:rFonts w:ascii="Arial" w:eastAsia="Arial" w:hAnsi="Arial" w:cs="Arial"/>
          <w:b/>
          <w:bCs/>
          <w:color w:val="000000" w:themeColor="text1"/>
        </w:rPr>
        <w:t>Rutinní přepisování jako největší brzda efektivity</w:t>
      </w:r>
    </w:p>
    <w:p w14:paraId="30A3E071" w14:textId="77777777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07490">
        <w:rPr>
          <w:rFonts w:ascii="Arial" w:eastAsia="Arial" w:hAnsi="Arial" w:cs="Arial"/>
          <w:color w:val="000000" w:themeColor="text1"/>
        </w:rPr>
        <w:t>Jednou z nejvíce časově náročných a zároveň frustrujících činností účetních je ruční přepisování účetních dokladů. Přestože jde o rutinu, která nepřináší žádnou přidanou hodnotu, zabírá značnou část pracovní doby a zvyšuje riziko chyb. Situaci komplikuje i fakt, že polovina klientů stále předává účetním podklady v papírové podobě.</w:t>
      </w:r>
    </w:p>
    <w:p w14:paraId="19E62A51" w14:textId="39D396E1" w:rsidR="00307490" w:rsidRPr="00307490" w:rsidRDefault="00307490" w:rsidP="18C16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18C16E59">
        <w:rPr>
          <w:rFonts w:ascii="Arial" w:eastAsia="Arial" w:hAnsi="Arial" w:cs="Arial"/>
          <w:color w:val="000000" w:themeColor="text1"/>
        </w:rPr>
        <w:t>„</w:t>
      </w:r>
      <w:r w:rsidRPr="18C16E59">
        <w:rPr>
          <w:rFonts w:ascii="Arial" w:eastAsia="Arial" w:hAnsi="Arial" w:cs="Arial"/>
          <w:i/>
          <w:iCs/>
          <w:color w:val="000000" w:themeColor="text1"/>
        </w:rPr>
        <w:t>Právě práce na vstupu, tedy přepisování dokladů, je typickým příkladem činnosti, kterou dnes není nutné dělat ručně. Přesto na ní účetní stále tráví obrovské množství času,“</w:t>
      </w:r>
      <w:r w:rsidRPr="18C16E59">
        <w:rPr>
          <w:rFonts w:ascii="Arial" w:eastAsia="Arial" w:hAnsi="Arial" w:cs="Arial"/>
          <w:color w:val="000000" w:themeColor="text1"/>
        </w:rPr>
        <w:t xml:space="preserve"> říká </w:t>
      </w:r>
      <w:r w:rsidRPr="18C16E59">
        <w:rPr>
          <w:rFonts w:ascii="Arial" w:eastAsia="Arial" w:hAnsi="Arial" w:cs="Arial"/>
          <w:b/>
          <w:bCs/>
          <w:color w:val="000000" w:themeColor="text1"/>
        </w:rPr>
        <w:t>Jan Štacha</w:t>
      </w:r>
      <w:r w:rsidR="00157645" w:rsidRPr="18C16E59">
        <w:rPr>
          <w:rFonts w:ascii="Arial" w:eastAsia="Arial" w:hAnsi="Arial" w:cs="Arial"/>
          <w:b/>
          <w:bCs/>
          <w:color w:val="000000" w:themeColor="text1"/>
        </w:rPr>
        <w:t xml:space="preserve"> z</w:t>
      </w:r>
      <w:r w:rsidRPr="18C16E59">
        <w:rPr>
          <w:rFonts w:ascii="Arial" w:eastAsia="Arial" w:hAnsi="Arial" w:cs="Arial"/>
          <w:b/>
          <w:bCs/>
          <w:color w:val="000000" w:themeColor="text1"/>
        </w:rPr>
        <w:t xml:space="preserve"> Evala</w:t>
      </w:r>
      <w:r w:rsidRPr="18C16E59">
        <w:rPr>
          <w:rFonts w:ascii="Arial" w:eastAsia="Arial" w:hAnsi="Arial" w:cs="Arial"/>
          <w:color w:val="000000" w:themeColor="text1"/>
        </w:rPr>
        <w:t>.</w:t>
      </w:r>
    </w:p>
    <w:p w14:paraId="7696B6B7" w14:textId="35D300F5" w:rsidR="615870CF" w:rsidRDefault="615870CF" w:rsidP="545C03D4">
      <w:pPr>
        <w:pBdr>
          <w:top w:val="nil"/>
          <w:left w:val="nil"/>
          <w:bottom w:val="nil"/>
          <w:right w:val="nil"/>
          <w:between w:val="nil"/>
        </w:pBdr>
      </w:pPr>
      <w:r>
        <w:t xml:space="preserve">  </w:t>
      </w:r>
    </w:p>
    <w:p w14:paraId="2DF2220B" w14:textId="0D8C6D98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307490">
        <w:rPr>
          <w:rFonts w:ascii="Arial" w:eastAsia="Arial" w:hAnsi="Arial" w:cs="Arial"/>
          <w:b/>
          <w:bCs/>
          <w:color w:val="000000" w:themeColor="text1"/>
        </w:rPr>
        <w:t>Vytěžovací software umí víc, než si řada účetních myslí</w:t>
      </w:r>
    </w:p>
    <w:p w14:paraId="3D10D7D0" w14:textId="6A5D7B49" w:rsidR="00307490" w:rsidRPr="00307490" w:rsidRDefault="00DE4F70" w:rsidP="545C03D4">
      <w:pPr>
        <w:pBdr>
          <w:top w:val="nil"/>
          <w:left w:val="nil"/>
          <w:bottom w:val="nil"/>
          <w:right w:val="nil"/>
          <w:between w:val="nil"/>
        </w:pBd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4A09F" wp14:editId="34FE293E">
            <wp:simplePos x="0" y="0"/>
            <wp:positionH relativeFrom="column">
              <wp:posOffset>2354580</wp:posOffset>
            </wp:positionH>
            <wp:positionV relativeFrom="paragraph">
              <wp:posOffset>38735</wp:posOffset>
            </wp:positionV>
            <wp:extent cx="3620135" cy="2835910"/>
            <wp:effectExtent l="0" t="0" r="0" b="0"/>
            <wp:wrapSquare wrapText="bothSides"/>
            <wp:docPr id="54940314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0094729" name="Picture 163009472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135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0" w:rsidRPr="545C03D4">
        <w:rPr>
          <w:rFonts w:ascii="Arial" w:eastAsia="Arial" w:hAnsi="Arial" w:cs="Arial"/>
          <w:color w:val="000000" w:themeColor="text1"/>
        </w:rPr>
        <w:t>Řešením rutinní práce s doklady je vytěžovací software, který dokáže z digitálních i naskenovaných dokladů automaticky rozpoznat klíčové údaje, jako jsou částky, data, dodavatelé nebo variabilní symboly, a předat je účetnímu systému k dalšímu zpracování. Tím výrazně omezuje ruční přepisování a snižuje chybovost.</w:t>
      </w:r>
    </w:p>
    <w:p w14:paraId="4A341BE8" w14:textId="768DCCAB" w:rsidR="00DE4F7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07490">
        <w:rPr>
          <w:rFonts w:ascii="Arial" w:eastAsia="Arial" w:hAnsi="Arial" w:cs="Arial"/>
          <w:color w:val="000000" w:themeColor="text1"/>
        </w:rPr>
        <w:t>Navzdory tomu ho podle průzkumu využívá pouze 21 % účetních. S rostoucím věkem navíc podíl těch, kteří vytěžovací software nevyužívají, ještě stoupá. Část účetních přitom pravděpodobně ani netuší, co takový nástroj dokáže, což potvrzuje 16 % respondentů, kteří uvedli, že nevědí, zda ho používají.</w:t>
      </w:r>
    </w:p>
    <w:p w14:paraId="38F1BA14" w14:textId="77777777" w:rsidR="00DE4F70" w:rsidRDefault="00DE4F70">
      <w:pPr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br w:type="page"/>
      </w:r>
    </w:p>
    <w:p w14:paraId="3A30A098" w14:textId="77777777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</w:p>
    <w:p w14:paraId="4C1F68D9" w14:textId="5CB79646" w:rsidR="00307490" w:rsidRPr="00307490" w:rsidRDefault="00DE4F7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49F640" wp14:editId="115CB174">
            <wp:simplePos x="0" y="0"/>
            <wp:positionH relativeFrom="column">
              <wp:posOffset>2298489</wp:posOffset>
            </wp:positionH>
            <wp:positionV relativeFrom="paragraph">
              <wp:posOffset>274320</wp:posOffset>
            </wp:positionV>
            <wp:extent cx="3673475" cy="2794000"/>
            <wp:effectExtent l="0" t="0" r="0" b="0"/>
            <wp:wrapSquare wrapText="bothSides"/>
            <wp:docPr id="203201702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09020" name="Picture 17210090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3475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7490" w:rsidRPr="00307490">
        <w:rPr>
          <w:rFonts w:ascii="Arial" w:eastAsia="Arial" w:hAnsi="Arial" w:cs="Arial"/>
          <w:b/>
          <w:bCs/>
          <w:color w:val="000000" w:themeColor="text1"/>
        </w:rPr>
        <w:t>Umělá inteligence v účetnictví: minimální využití, vysoký potenciál</w:t>
      </w:r>
    </w:p>
    <w:p w14:paraId="6C06374E" w14:textId="1C53FA57" w:rsidR="00307490" w:rsidRPr="00307490" w:rsidRDefault="00307490" w:rsidP="18C16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18C16E59">
        <w:rPr>
          <w:rFonts w:ascii="Arial" w:eastAsia="Arial" w:hAnsi="Arial" w:cs="Arial"/>
          <w:color w:val="000000" w:themeColor="text1"/>
        </w:rPr>
        <w:t xml:space="preserve">Ještě výraznější rozdíl mezi možnostmi a realitou ukazuje využívání umělé inteligence. Pouhá 3 % účetních ji využívají často, 31 % občas. Naopak 29 % účetních v AI nevidí přínos a 28 % ji nepoužívá proto, že jí nerozumí. Zajímavé je, že AI využívají o něco málo častěji </w:t>
      </w:r>
      <w:r w:rsidR="00957771" w:rsidRPr="18C16E59">
        <w:rPr>
          <w:rFonts w:ascii="Arial" w:eastAsia="Arial" w:hAnsi="Arial" w:cs="Arial"/>
          <w:color w:val="000000" w:themeColor="text1"/>
        </w:rPr>
        <w:t xml:space="preserve">než mladší generace </w:t>
      </w:r>
      <w:r w:rsidRPr="18C16E59">
        <w:rPr>
          <w:rFonts w:ascii="Arial" w:eastAsia="Arial" w:hAnsi="Arial" w:cs="Arial"/>
          <w:color w:val="000000" w:themeColor="text1"/>
        </w:rPr>
        <w:t>účetní ve věku 46+.</w:t>
      </w:r>
    </w:p>
    <w:p w14:paraId="45848972" w14:textId="569666BD" w:rsidR="00307490" w:rsidRPr="00307490" w:rsidRDefault="00307490" w:rsidP="545C03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545C03D4">
        <w:rPr>
          <w:rFonts w:ascii="Arial" w:eastAsia="Arial" w:hAnsi="Arial" w:cs="Arial"/>
          <w:color w:val="000000" w:themeColor="text1"/>
        </w:rPr>
        <w:t>„</w:t>
      </w:r>
      <w:r w:rsidRPr="545C03D4">
        <w:rPr>
          <w:rFonts w:ascii="Arial" w:eastAsia="Arial" w:hAnsi="Arial" w:cs="Arial"/>
          <w:i/>
          <w:iCs/>
          <w:color w:val="000000" w:themeColor="text1"/>
        </w:rPr>
        <w:t>To, že téměř třetina účetních nevidí v AI přínos, ukazuje na obrovskou důležitost edukační role výrobců účetních systémů a dalších institucí. Umělá inteligence dnes nemusí představovat složité nástroje, které účetní aktivně obsluhuje. V řadě případů už funguje na pozadí systému a pomáhá bez toho, aby uživatel musel měnit své pracovní návyky,“</w:t>
      </w:r>
      <w:r w:rsidRPr="545C03D4">
        <w:rPr>
          <w:rFonts w:ascii="Arial" w:eastAsia="Arial" w:hAnsi="Arial" w:cs="Arial"/>
          <w:color w:val="000000" w:themeColor="text1"/>
        </w:rPr>
        <w:t xml:space="preserve"> vysvětluje </w:t>
      </w:r>
      <w:r w:rsidRPr="545C03D4">
        <w:rPr>
          <w:rFonts w:ascii="Arial" w:eastAsia="Arial" w:hAnsi="Arial" w:cs="Arial"/>
          <w:b/>
          <w:bCs/>
          <w:color w:val="000000" w:themeColor="text1"/>
        </w:rPr>
        <w:t>Jan Štacha</w:t>
      </w:r>
      <w:r w:rsidRPr="545C03D4">
        <w:rPr>
          <w:rFonts w:ascii="Arial" w:eastAsia="Arial" w:hAnsi="Arial" w:cs="Arial"/>
          <w:color w:val="000000" w:themeColor="text1"/>
        </w:rPr>
        <w:t>.</w:t>
      </w:r>
    </w:p>
    <w:p w14:paraId="0899B9A7" w14:textId="77777777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307490">
        <w:rPr>
          <w:rFonts w:ascii="Arial" w:eastAsia="Arial" w:hAnsi="Arial" w:cs="Arial"/>
          <w:b/>
          <w:bCs/>
          <w:color w:val="000000" w:themeColor="text1"/>
        </w:rPr>
        <w:t>Digitalizace není jen o softwaru, ale o spolupráci s klientem</w:t>
      </w:r>
    </w:p>
    <w:p w14:paraId="0C73E9FA" w14:textId="659FCB29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07490">
        <w:rPr>
          <w:rFonts w:ascii="Arial" w:eastAsia="Arial" w:hAnsi="Arial" w:cs="Arial"/>
          <w:color w:val="000000" w:themeColor="text1"/>
        </w:rPr>
        <w:t xml:space="preserve">Z průzkumu zároveň vyplývá, že úspěšná digitalizace účetnictví nestojí pouze na samotném softwaru. Klíčová je i spolupráce mezi účetním a klientem a způsob předávání dat. </w:t>
      </w:r>
      <w:r w:rsidR="00272BD4">
        <w:rPr>
          <w:rFonts w:ascii="Arial" w:eastAsia="Arial" w:hAnsi="Arial" w:cs="Arial"/>
          <w:color w:val="000000" w:themeColor="text1"/>
        </w:rPr>
        <w:t>P</w:t>
      </w:r>
      <w:r w:rsidR="00272BD4" w:rsidRPr="00272BD4">
        <w:rPr>
          <w:rFonts w:ascii="Arial" w:eastAsia="Arial" w:hAnsi="Arial" w:cs="Arial"/>
          <w:color w:val="000000" w:themeColor="text1"/>
        </w:rPr>
        <w:t xml:space="preserve">řes pokračující digitalizaci ekonomiky předává </w:t>
      </w:r>
      <w:r w:rsidR="00272BD4">
        <w:rPr>
          <w:rFonts w:ascii="Arial" w:eastAsia="Arial" w:hAnsi="Arial" w:cs="Arial"/>
          <w:color w:val="000000" w:themeColor="text1"/>
        </w:rPr>
        <w:t xml:space="preserve">totiž </w:t>
      </w:r>
      <w:r w:rsidR="00272BD4" w:rsidRPr="00272BD4">
        <w:rPr>
          <w:rFonts w:ascii="Arial" w:eastAsia="Arial" w:hAnsi="Arial" w:cs="Arial"/>
          <w:color w:val="000000" w:themeColor="text1"/>
        </w:rPr>
        <w:t>50 % českých firem účetní podklady stále osobně a v papírové podobě, dalších 6 % posílá doklady poštou.</w:t>
      </w:r>
      <w:r w:rsidR="00272BD4">
        <w:rPr>
          <w:rFonts w:ascii="Arial" w:eastAsia="Arial" w:hAnsi="Arial" w:cs="Arial"/>
          <w:color w:val="000000" w:themeColor="text1"/>
        </w:rPr>
        <w:t xml:space="preserve"> </w:t>
      </w:r>
      <w:r w:rsidRPr="00307490">
        <w:rPr>
          <w:rFonts w:ascii="Arial" w:eastAsia="Arial" w:hAnsi="Arial" w:cs="Arial"/>
          <w:color w:val="000000" w:themeColor="text1"/>
        </w:rPr>
        <w:t>Pokud klient dodává strukturovaná digitální data místo papírových dokladů, je možné proces výrazně zrychlit a zjednodušit i bez toho, aby obě strany nutně používaly stejný systém.</w:t>
      </w:r>
    </w:p>
    <w:p w14:paraId="55E3D909" w14:textId="77777777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07490">
        <w:rPr>
          <w:rFonts w:ascii="Arial" w:eastAsia="Arial" w:hAnsi="Arial" w:cs="Arial"/>
          <w:i/>
          <w:iCs/>
          <w:color w:val="000000" w:themeColor="text1"/>
        </w:rPr>
        <w:t>„Kvalitní data jsou základem pro jakoukoli automatizaci nebo využití AI. Pokud vznikají ručním přepisem, jejich potenciál se ztrácí hned na začátku,“</w:t>
      </w:r>
      <w:r w:rsidRPr="00307490">
        <w:rPr>
          <w:rFonts w:ascii="Arial" w:eastAsia="Arial" w:hAnsi="Arial" w:cs="Arial"/>
          <w:color w:val="000000" w:themeColor="text1"/>
        </w:rPr>
        <w:t xml:space="preserve"> doplňuje </w:t>
      </w:r>
      <w:proofErr w:type="spellStart"/>
      <w:r w:rsidRPr="00307490">
        <w:rPr>
          <w:rFonts w:ascii="Arial" w:eastAsia="Arial" w:hAnsi="Arial" w:cs="Arial"/>
          <w:b/>
          <w:bCs/>
          <w:color w:val="000000" w:themeColor="text1"/>
        </w:rPr>
        <w:t>Štacha</w:t>
      </w:r>
      <w:proofErr w:type="spellEnd"/>
      <w:r w:rsidRPr="00307490">
        <w:rPr>
          <w:rFonts w:ascii="Arial" w:eastAsia="Arial" w:hAnsi="Arial" w:cs="Arial"/>
          <w:color w:val="000000" w:themeColor="text1"/>
        </w:rPr>
        <w:t>.</w:t>
      </w:r>
    </w:p>
    <w:p w14:paraId="210A1779" w14:textId="77777777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307490">
        <w:rPr>
          <w:rFonts w:ascii="Arial" w:eastAsia="Arial" w:hAnsi="Arial" w:cs="Arial"/>
          <w:b/>
          <w:bCs/>
          <w:color w:val="000000" w:themeColor="text1"/>
        </w:rPr>
        <w:t>Přechod na nový systém jako příležitost, ne hrozba</w:t>
      </w:r>
    </w:p>
    <w:p w14:paraId="1B333156" w14:textId="1B5664EF" w:rsidR="00307490" w:rsidRPr="00307490" w:rsidRDefault="00272BD4" w:rsidP="18C16E5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18C16E59">
        <w:rPr>
          <w:rFonts w:ascii="Arial" w:eastAsia="Arial" w:hAnsi="Arial" w:cs="Arial"/>
          <w:color w:val="000000" w:themeColor="text1"/>
        </w:rPr>
        <w:t>Současné období je podle odborníků jedním z nejdynamičtějších v historii účetních systémů, a to díky postupnému zapojování umělé inteligence. Zároveň je pochopitelné lpění na stávajícím, mnoho let používaném softwar</w:t>
      </w:r>
      <w:r w:rsidR="00894416" w:rsidRPr="18C16E59">
        <w:rPr>
          <w:rFonts w:ascii="Arial" w:eastAsia="Arial" w:hAnsi="Arial" w:cs="Arial"/>
          <w:color w:val="000000" w:themeColor="text1"/>
        </w:rPr>
        <w:t>u</w:t>
      </w:r>
      <w:r w:rsidRPr="18C16E59">
        <w:rPr>
          <w:rFonts w:ascii="Arial" w:eastAsia="Arial" w:hAnsi="Arial" w:cs="Arial"/>
          <w:color w:val="000000" w:themeColor="text1"/>
        </w:rPr>
        <w:t xml:space="preserve">, který ale může představovat brzdu zásadnějšího pokroku. Obavy souvisí </w:t>
      </w:r>
      <w:r w:rsidR="00307490" w:rsidRPr="18C16E59">
        <w:rPr>
          <w:rFonts w:ascii="Arial" w:eastAsia="Arial" w:hAnsi="Arial" w:cs="Arial"/>
          <w:color w:val="000000" w:themeColor="text1"/>
        </w:rPr>
        <w:t xml:space="preserve">zejména </w:t>
      </w:r>
      <w:r w:rsidRPr="18C16E59">
        <w:rPr>
          <w:rFonts w:ascii="Arial" w:eastAsia="Arial" w:hAnsi="Arial" w:cs="Arial"/>
          <w:color w:val="000000" w:themeColor="text1"/>
        </w:rPr>
        <w:t>s</w:t>
      </w:r>
      <w:r w:rsidR="00FC10D1" w:rsidRPr="18C16E59">
        <w:rPr>
          <w:rFonts w:ascii="Arial" w:eastAsia="Arial" w:hAnsi="Arial" w:cs="Arial"/>
          <w:color w:val="000000" w:themeColor="text1"/>
        </w:rPr>
        <w:t xml:space="preserve"> komplikovaným přechodem a </w:t>
      </w:r>
      <w:r w:rsidR="00307490" w:rsidRPr="18C16E59">
        <w:rPr>
          <w:rFonts w:ascii="Arial" w:eastAsia="Arial" w:hAnsi="Arial" w:cs="Arial"/>
          <w:color w:val="000000" w:themeColor="text1"/>
        </w:rPr>
        <w:t>časov</w:t>
      </w:r>
      <w:r w:rsidRPr="18C16E59">
        <w:rPr>
          <w:rFonts w:ascii="Arial" w:eastAsia="Arial" w:hAnsi="Arial" w:cs="Arial"/>
          <w:color w:val="000000" w:themeColor="text1"/>
        </w:rPr>
        <w:t>ou</w:t>
      </w:r>
      <w:r w:rsidR="00307490" w:rsidRPr="18C16E59">
        <w:rPr>
          <w:rFonts w:ascii="Arial" w:eastAsia="Arial" w:hAnsi="Arial" w:cs="Arial"/>
          <w:color w:val="000000" w:themeColor="text1"/>
        </w:rPr>
        <w:t xml:space="preserve"> </w:t>
      </w:r>
      <w:r w:rsidR="00894416" w:rsidRPr="18C16E59">
        <w:rPr>
          <w:rFonts w:ascii="Arial" w:eastAsia="Arial" w:hAnsi="Arial" w:cs="Arial"/>
          <w:color w:val="000000" w:themeColor="text1"/>
        </w:rPr>
        <w:t>náročností</w:t>
      </w:r>
      <w:r w:rsidR="00307490" w:rsidRPr="18C16E59">
        <w:rPr>
          <w:rFonts w:ascii="Arial" w:eastAsia="Arial" w:hAnsi="Arial" w:cs="Arial"/>
          <w:color w:val="000000" w:themeColor="text1"/>
        </w:rPr>
        <w:t>.</w:t>
      </w:r>
    </w:p>
    <w:p w14:paraId="2AA24E0C" w14:textId="71BB9D0A" w:rsidR="00307490" w:rsidRPr="00307490" w:rsidRDefault="00307490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272BD4">
        <w:rPr>
          <w:rFonts w:ascii="Arial" w:eastAsia="Arial" w:hAnsi="Arial" w:cs="Arial"/>
          <w:i/>
          <w:iCs/>
          <w:color w:val="000000" w:themeColor="text1"/>
        </w:rPr>
        <w:t xml:space="preserve">„Doporučujeme účetním aktivně vyhledávat informace, ptát se kolegů na zkušenosti a nebát se změny. V </w:t>
      </w:r>
      <w:proofErr w:type="spellStart"/>
      <w:r w:rsidRPr="00272BD4">
        <w:rPr>
          <w:rFonts w:ascii="Arial" w:eastAsia="Arial" w:hAnsi="Arial" w:cs="Arial"/>
          <w:i/>
          <w:iCs/>
          <w:color w:val="000000" w:themeColor="text1"/>
        </w:rPr>
        <w:t>Evale</w:t>
      </w:r>
      <w:proofErr w:type="spellEnd"/>
      <w:r w:rsidRPr="00272BD4">
        <w:rPr>
          <w:rFonts w:ascii="Arial" w:eastAsia="Arial" w:hAnsi="Arial" w:cs="Arial"/>
          <w:i/>
          <w:iCs/>
          <w:color w:val="000000" w:themeColor="text1"/>
        </w:rPr>
        <w:t xml:space="preserve"> se snažíme využívat dostupné AI prostředky tam, kde dávají smysl a jsou spolehlivé. Zároveň systém stavíme tak, aby byl na AI připravený, ale dokázal fungovat i bez ní a umožňoval postupný náběh podle možností </w:t>
      </w:r>
      <w:r w:rsidR="00272BD4">
        <w:rPr>
          <w:rFonts w:ascii="Arial" w:eastAsia="Arial" w:hAnsi="Arial" w:cs="Arial"/>
          <w:i/>
          <w:iCs/>
          <w:color w:val="000000" w:themeColor="text1"/>
        </w:rPr>
        <w:t xml:space="preserve">a energie </w:t>
      </w:r>
      <w:r w:rsidRPr="00272BD4">
        <w:rPr>
          <w:rFonts w:ascii="Arial" w:eastAsia="Arial" w:hAnsi="Arial" w:cs="Arial"/>
          <w:i/>
          <w:iCs/>
          <w:color w:val="000000" w:themeColor="text1"/>
        </w:rPr>
        <w:t>účetní kanceláře,“</w:t>
      </w:r>
      <w:r w:rsidRPr="00307490">
        <w:rPr>
          <w:rFonts w:ascii="Arial" w:eastAsia="Arial" w:hAnsi="Arial" w:cs="Arial"/>
          <w:color w:val="000000" w:themeColor="text1"/>
        </w:rPr>
        <w:t xml:space="preserve"> uzavírá </w:t>
      </w:r>
      <w:proofErr w:type="spellStart"/>
      <w:r w:rsidRPr="00272BD4">
        <w:rPr>
          <w:rFonts w:ascii="Arial" w:eastAsia="Arial" w:hAnsi="Arial" w:cs="Arial"/>
          <w:b/>
          <w:bCs/>
          <w:color w:val="000000" w:themeColor="text1"/>
        </w:rPr>
        <w:t>Štacha</w:t>
      </w:r>
      <w:proofErr w:type="spellEnd"/>
      <w:r w:rsidRPr="00307490">
        <w:rPr>
          <w:rFonts w:ascii="Arial" w:eastAsia="Arial" w:hAnsi="Arial" w:cs="Arial"/>
          <w:color w:val="000000" w:themeColor="text1"/>
        </w:rPr>
        <w:t>.</w:t>
      </w:r>
    </w:p>
    <w:p w14:paraId="396E5A76" w14:textId="77777777" w:rsidR="00272BD4" w:rsidRDefault="00847D58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307490">
        <w:rPr>
          <w:rFonts w:ascii="Arial" w:eastAsia="Arial" w:hAnsi="Arial" w:cs="Arial"/>
          <w:color w:val="000000" w:themeColor="text1"/>
        </w:rPr>
        <w:t xml:space="preserve">Většina českých účetních má na starost až 17 různých agend včetně mezd, daní, personalistiky a reportingu, přesto jen minimum z nich využívá digitální nástroje naplno. </w:t>
      </w:r>
      <w:r w:rsidR="00272BD4">
        <w:rPr>
          <w:rFonts w:ascii="Arial" w:eastAsia="Arial" w:hAnsi="Arial" w:cs="Arial"/>
          <w:color w:val="000000" w:themeColor="text1"/>
        </w:rPr>
        <w:t xml:space="preserve">Proto </w:t>
      </w:r>
      <w:r w:rsidR="00E52FFB" w:rsidRPr="00307490">
        <w:rPr>
          <w:rFonts w:ascii="Arial" w:eastAsia="Arial" w:hAnsi="Arial" w:cs="Arial"/>
          <w:color w:val="000000" w:themeColor="text1"/>
        </w:rPr>
        <w:t>je překvapivé, že přibližně jen pětin</w:t>
      </w:r>
      <w:r w:rsidR="62FEF8F0" w:rsidRPr="00307490">
        <w:rPr>
          <w:rFonts w:ascii="Arial" w:eastAsia="Arial" w:hAnsi="Arial" w:cs="Arial"/>
          <w:color w:val="000000" w:themeColor="text1"/>
        </w:rPr>
        <w:t>a</w:t>
      </w:r>
      <w:r w:rsidR="00E52FFB" w:rsidRPr="00307490">
        <w:rPr>
          <w:rFonts w:ascii="Arial" w:eastAsia="Arial" w:hAnsi="Arial" w:cs="Arial"/>
          <w:color w:val="000000" w:themeColor="text1"/>
        </w:rPr>
        <w:t xml:space="preserve"> účetních využívá vytěžovací software, který pomáhá </w:t>
      </w:r>
      <w:r w:rsidR="3D071FFB" w:rsidRPr="00307490">
        <w:rPr>
          <w:rFonts w:ascii="Arial" w:eastAsia="Arial" w:hAnsi="Arial" w:cs="Arial"/>
          <w:color w:val="000000" w:themeColor="text1"/>
        </w:rPr>
        <w:t xml:space="preserve">fyzické </w:t>
      </w:r>
      <w:r w:rsidR="00E52FFB" w:rsidRPr="00307490">
        <w:rPr>
          <w:rFonts w:ascii="Arial" w:eastAsia="Arial" w:hAnsi="Arial" w:cs="Arial"/>
          <w:color w:val="000000" w:themeColor="text1"/>
        </w:rPr>
        <w:t xml:space="preserve">doklady </w:t>
      </w:r>
      <w:r w:rsidR="114B2AD5" w:rsidRPr="00307490">
        <w:rPr>
          <w:rFonts w:ascii="Arial" w:eastAsia="Arial" w:hAnsi="Arial" w:cs="Arial"/>
          <w:color w:val="000000" w:themeColor="text1"/>
        </w:rPr>
        <w:t>přepisovat</w:t>
      </w:r>
      <w:r w:rsidR="00672DB5" w:rsidRPr="00307490">
        <w:rPr>
          <w:rFonts w:ascii="Arial" w:eastAsia="Arial" w:hAnsi="Arial" w:cs="Arial"/>
          <w:color w:val="000000" w:themeColor="text1"/>
        </w:rPr>
        <w:t xml:space="preserve">. </w:t>
      </w:r>
      <w:r w:rsidR="008842CC" w:rsidRPr="00307490">
        <w:rPr>
          <w:rFonts w:ascii="Arial" w:eastAsia="Arial" w:hAnsi="Arial" w:cs="Arial"/>
          <w:color w:val="000000" w:themeColor="text1"/>
        </w:rPr>
        <w:t xml:space="preserve">Výsledkem </w:t>
      </w:r>
      <w:r w:rsidR="50953B09" w:rsidRPr="00307490">
        <w:rPr>
          <w:rFonts w:ascii="Arial" w:eastAsia="Arial" w:hAnsi="Arial" w:cs="Arial"/>
          <w:color w:val="000000" w:themeColor="text1"/>
        </w:rPr>
        <w:t>j</w:t>
      </w:r>
      <w:r w:rsidR="008842CC" w:rsidRPr="00307490">
        <w:rPr>
          <w:rFonts w:ascii="Arial" w:eastAsia="Arial" w:hAnsi="Arial" w:cs="Arial"/>
          <w:color w:val="000000" w:themeColor="text1"/>
        </w:rPr>
        <w:t>e přetěžování i minimální zastupitelnost.</w:t>
      </w:r>
    </w:p>
    <w:p w14:paraId="14871B39" w14:textId="77777777" w:rsidR="00272BD4" w:rsidRPr="00272BD4" w:rsidRDefault="00272BD4" w:rsidP="00272B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bCs/>
          <w:color w:val="000000" w:themeColor="text1"/>
        </w:rPr>
      </w:pPr>
      <w:r w:rsidRPr="00272BD4">
        <w:rPr>
          <w:rFonts w:ascii="Arial" w:eastAsia="Arial" w:hAnsi="Arial" w:cs="Arial"/>
          <w:b/>
          <w:bCs/>
          <w:color w:val="000000" w:themeColor="text1"/>
        </w:rPr>
        <w:t>O průzkumu</w:t>
      </w:r>
    </w:p>
    <w:p w14:paraId="6A35B8BF" w14:textId="158102FF" w:rsidR="00272BD4" w:rsidRPr="00307490" w:rsidRDefault="00272BD4" w:rsidP="0030749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 w:themeColor="text1"/>
        </w:rPr>
      </w:pPr>
      <w:r w:rsidRPr="00272BD4">
        <w:rPr>
          <w:rFonts w:ascii="Arial" w:eastAsia="Arial" w:hAnsi="Arial" w:cs="Arial"/>
          <w:color w:val="000000" w:themeColor="text1"/>
        </w:rPr>
        <w:lastRenderedPageBreak/>
        <w:t xml:space="preserve">Průzkum o stavu účetní profese v Česku realizovala agentura </w:t>
      </w:r>
      <w:proofErr w:type="spellStart"/>
      <w:r w:rsidRPr="00272BD4">
        <w:rPr>
          <w:rFonts w:ascii="Arial" w:eastAsia="Arial" w:hAnsi="Arial" w:cs="Arial"/>
          <w:color w:val="000000" w:themeColor="text1"/>
        </w:rPr>
        <w:t>Perfect</w:t>
      </w:r>
      <w:proofErr w:type="spellEnd"/>
      <w:r w:rsidRPr="00272BD4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272BD4">
        <w:rPr>
          <w:rFonts w:ascii="Arial" w:eastAsia="Arial" w:hAnsi="Arial" w:cs="Arial"/>
          <w:color w:val="000000" w:themeColor="text1"/>
        </w:rPr>
        <w:t>Crowd</w:t>
      </w:r>
      <w:proofErr w:type="spellEnd"/>
      <w:r w:rsidRPr="00272BD4">
        <w:rPr>
          <w:rFonts w:ascii="Arial" w:eastAsia="Arial" w:hAnsi="Arial" w:cs="Arial"/>
          <w:color w:val="000000" w:themeColor="text1"/>
        </w:rPr>
        <w:t xml:space="preserve"> v roce 2025 pro projekt Účetní v sukni a Svaz účetních ČR. Zúčastnilo se jej více než 300 účetních a přes 250 jejich klientů z celé České republiky. Výsledky mapují míru digitalizace, využívání moderních technologií, pracovní vytíženost a bariéry efektivnější práce v účetní profesi.</w:t>
      </w:r>
    </w:p>
    <w:p w14:paraId="2F228315" w14:textId="61723F6C" w:rsidR="00BC3149" w:rsidRDefault="00302CCD" w:rsidP="343E18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</w:rPr>
      </w:pPr>
      <w:r w:rsidRPr="343E1880">
        <w:rPr>
          <w:rFonts w:ascii="Arial" w:eastAsia="Arial" w:hAnsi="Arial" w:cs="Arial"/>
        </w:rPr>
        <w:t>--</w:t>
      </w:r>
    </w:p>
    <w:p w14:paraId="38CC11BC" w14:textId="77777777" w:rsidR="000A6D5F" w:rsidRDefault="000A6D5F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25F4D223" w14:textId="6906B659" w:rsidR="343E1880" w:rsidRDefault="343E1880" w:rsidP="343E1880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</w:p>
    <w:p w14:paraId="75D983F4" w14:textId="77777777" w:rsidR="00F429E9" w:rsidRPr="002D308C" w:rsidRDefault="00F429E9" w:rsidP="00F429E9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2D1969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systému Evala  </w:t>
      </w:r>
    </w:p>
    <w:p w14:paraId="34A810B1" w14:textId="7650C1A4" w:rsidR="00F429E9" w:rsidRDefault="00F429E9" w:rsidP="00F429E9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 xml:space="preserve">Evala je moderní účetní program vyvíjený v České republice s vizí posunout obor účetnictví do 21. století a přinést účetním nástroj, který za ně jednou provždy vyřeší problém s digitalizací bez nutnosti cokoliv integrovat. Cílem je snížit nároky na podnikatele i účetní a potažmo jim šetřit to nejdůležitější, jejich čas. Evala je součástí společnosti </w:t>
      </w:r>
      <w:proofErr w:type="spellStart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>Seyfor</w:t>
      </w:r>
      <w:proofErr w:type="spellEnd"/>
      <w:r w:rsidRPr="73FC0C7D">
        <w:rPr>
          <w:rFonts w:ascii="Arial" w:eastAsia="Arial" w:hAnsi="Arial" w:cs="Arial"/>
          <w:color w:val="000000" w:themeColor="text1"/>
          <w:sz w:val="18"/>
          <w:szCs w:val="18"/>
        </w:rPr>
        <w:t>, jednoho z největších evropských výrobců firemních IT systémů.</w:t>
      </w:r>
    </w:p>
    <w:p w14:paraId="2E95231B" w14:textId="77777777" w:rsidR="00F429E9" w:rsidRDefault="00F429E9" w:rsidP="00F429E9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</w:p>
    <w:p w14:paraId="2A707D41" w14:textId="77777777" w:rsidR="00F429E9" w:rsidRDefault="00F429E9" w:rsidP="00F429E9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7EDBF48D"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  <w:t xml:space="preserve">O společnosti SEYFOR  </w:t>
      </w:r>
    </w:p>
    <w:p w14:paraId="5123BB62" w14:textId="556E172C" w:rsidR="7AEA77B0" w:rsidRPr="00F429E9" w:rsidRDefault="00F429E9" w:rsidP="7311E53B">
      <w:pPr>
        <w:shd w:val="clear" w:color="auto" w:fill="FFFFFF" w:themeFill="background1"/>
        <w:spacing w:after="0" w:line="240" w:lineRule="auto"/>
        <w:jc w:val="both"/>
        <w:rPr>
          <w:rFonts w:ascii="Arial" w:eastAsia="Arial" w:hAnsi="Arial" w:cs="Arial"/>
          <w:b/>
          <w:bCs/>
          <w:sz w:val="18"/>
          <w:szCs w:val="18"/>
        </w:rPr>
      </w:pP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Seyfor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 xml:space="preserve">, a.s. je jedním z velkých evropských dodavatelů ICT řešení. Společnost má přes 1 900 zaměstnanců a obsluhuje zákazníky ve 38 zemích. Dlouhodobě patří k nejrychleji rostoucím IT společnostem v regionu. Je největším výrobcem účetních, ERP a mzdových a personálních systémů v České republice s významným přesahem do dalších zemí. Její dlouhodobý růst zdůrazňují v poslední době významné akvizice společností napříč evropskými zeměmi, které doplňují portfolio a posilují pozici společnosti jak na lokálním českém, tak i na dalších zahraničních trzích. Ovládajícími vlastníky společnosti jsou slovenská společnost </w:t>
      </w: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Sandberg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Capital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 xml:space="preserve"> a český podnikatel Martin Cígler. Firma byla původně založena v České republice v roce 1990 jako Cígler Software, v letech 2017–2022 působila pod značkou </w:t>
      </w:r>
      <w:proofErr w:type="spellStart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Solitea</w:t>
      </w:r>
      <w:proofErr w:type="spellEnd"/>
      <w:r w:rsidRPr="7EDBF48D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Pr="7EDBF48D">
        <w:rPr>
          <w:rFonts w:ascii="Arial" w:eastAsia="Arial" w:hAnsi="Arial" w:cs="Arial"/>
          <w:b/>
          <w:bCs/>
          <w:sz w:val="18"/>
          <w:szCs w:val="18"/>
        </w:rPr>
        <w:t xml:space="preserve"> </w:t>
      </w:r>
    </w:p>
    <w:sectPr w:rsidR="7AEA77B0" w:rsidRPr="00F429E9">
      <w:headerReference w:type="default" r:id="rId14"/>
      <w:footerReference w:type="even" r:id="rId15"/>
      <w:footerReference w:type="first" r:id="rId16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73609" w14:textId="77777777" w:rsidR="00EE3ECC" w:rsidRDefault="00EE3ECC">
      <w:pPr>
        <w:spacing w:after="0" w:line="240" w:lineRule="auto"/>
      </w:pPr>
      <w:r>
        <w:separator/>
      </w:r>
    </w:p>
  </w:endnote>
  <w:endnote w:type="continuationSeparator" w:id="0">
    <w:p w14:paraId="58550DDE" w14:textId="77777777" w:rsidR="00EE3ECC" w:rsidRDefault="00EE3ECC">
      <w:pPr>
        <w:spacing w:after="0" w:line="240" w:lineRule="auto"/>
      </w:pPr>
      <w:r>
        <w:continuationSeparator/>
      </w:r>
    </w:p>
  </w:endnote>
  <w:endnote w:type="continuationNotice" w:id="1">
    <w:p w14:paraId="2EAE65D0" w14:textId="77777777" w:rsidR="00EE3ECC" w:rsidRDefault="00EE3E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6E48" w14:textId="6F3F3E0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83B140A" wp14:editId="1DA000E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ové pole 2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538A75" w14:textId="07F358BD" w:rsidR="007A5346" w:rsidRPr="00494B85" w:rsidRDefault="007A5346" w:rsidP="006A10A3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4B85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83B140A">
              <v:stroke joinstyle="miter"/>
              <v:path gradientshapeok="t" o:connecttype="rect"/>
            </v:shapetype>
            <v:shape id="Textové pole 2" style="position:absolute;margin-left:0;margin-top:0;width:34.95pt;height:34.95pt;z-index:25165824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">
              <v:textbox style="mso-fit-shape-to-text:t" inset="20pt,0,0,15pt">
                <w:txbxContent>
                  <w:p w:rsidRPr="00494B85" w:rsidR="007A5346" w:rsidP="006A10A3" w:rsidRDefault="007A5346" w14:paraId="08538A75" w14:textId="07F358BD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494B85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9D44432" wp14:editId="1F490AA8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3" name="Obdélník 1759037433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3294C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3" style="position:absolute;margin-left:-71pt;margin-top:0;width:37.2pt;height:37.2pt;z-index:25165824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7" filled="f" stroked="f" w14:anchorId="39D44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VG6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">
              <v:textbox inset="20pt,0,0,15pt">
                <w:txbxContent>
                  <w:p w:rsidR="00BC3149" w:rsidRDefault="00302CCD" w14:paraId="5DB3294C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502A965D" wp14:editId="0CD744A1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2" name="Obdélník 1759037432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0F17B9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2" style="position:absolute;margin-left:-71pt;margin-top:0;width:35.7pt;height:35.7pt;z-index:25165824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28" filled="f" stroked="f" w14:anchorId="502A96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">
              <v:textbox inset="20pt,0,0,15pt">
                <w:txbxContent>
                  <w:p w:rsidR="00BC3149" w:rsidRDefault="00302CCD" w14:paraId="7E0F17B9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4DB3" w14:textId="59DA58A4" w:rsidR="00BC3149" w:rsidRDefault="007A53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887729B" wp14:editId="1F7DD67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ové pole 1" descr="Seyfor: Non-public /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5F274" w14:textId="2A2318DE" w:rsidR="007A5346" w:rsidRPr="002A00EB" w:rsidRDefault="007A5346" w:rsidP="00003741">
                          <w:pPr>
                            <w:spacing w:after="0"/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00EB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887729B">
              <v:stroke joinstyle="miter"/>
              <v:path gradientshapeok="t" o:connecttype="rect"/>
            </v:shapetype>
            <v:shape id="Textové pole 1" style="position:absolute;margin-left:0;margin-top:0;width:34.95pt;height:34.95pt;z-index:251658245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Seyfor: Non-public / Neveřejné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">
              <v:textbox style="mso-fit-shape-to-text:t" inset="20pt,0,0,15pt">
                <w:txbxContent>
                  <w:p w:rsidRPr="002A00EB" w:rsidR="007A5346" w:rsidP="00003741" w:rsidRDefault="007A5346" w14:paraId="47B5F274" w14:textId="2A2318DE">
                    <w:pPr>
                      <w:spacing w:after="0"/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A00EB">
                      <w:rPr>
                        <w:noProof/>
                        <w:color w:val="000000"/>
                        <w:sz w:val="20"/>
                        <w:szCs w:val="20"/>
                      </w:rPr>
                      <w:t>Seyfor: Non-public /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58084FDF" wp14:editId="51ED00D7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72440" cy="472440"/>
              <wp:effectExtent l="0" t="0" r="0" b="0"/>
              <wp:wrapNone/>
              <wp:docPr id="1759037430" name="Obdélník 1759037430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5D723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0" style="position:absolute;margin-left:-71pt;margin-top:0;width:37.2pt;height:37.2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0" filled="f" stroked="f" w14:anchorId="58084F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TH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">
              <v:textbox inset="20pt,0,0,15pt">
                <w:txbxContent>
                  <w:p w:rsidR="00BC3149" w:rsidRDefault="00302CCD" w14:paraId="3935D723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  <w:r w:rsidR="00302CCD"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0C46285A" wp14:editId="7A86BBEA">
              <wp:simplePos x="0" y="0"/>
              <wp:positionH relativeFrom="column">
                <wp:posOffset>-901699</wp:posOffset>
              </wp:positionH>
              <wp:positionV relativeFrom="paragraph">
                <wp:posOffset>0</wp:posOffset>
              </wp:positionV>
              <wp:extent cx="453390" cy="453390"/>
              <wp:effectExtent l="0" t="0" r="0" b="0"/>
              <wp:wrapNone/>
              <wp:docPr id="1759037435" name="Obdélník 1759037435" descr="Seyfor: Non-public / Neveřejné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24068" y="3558068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290D10" w14:textId="77777777" w:rsidR="00BC3149" w:rsidRDefault="00302CCD">
                          <w:pPr>
                            <w:spacing w:after="0" w:line="258" w:lineRule="auto"/>
                            <w:textDirection w:val="btLr"/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Seyfor: Non-public / Neveřejné</w:t>
                          </w:r>
                        </w:p>
                      </w:txbxContent>
                    </wps:txbx>
                    <wps:bodyPr spcFirstLastPara="1" wrap="square" lIns="254000" tIns="0" rIns="0" bIns="190500" anchor="b" anchorCtr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rect id="Obdélník 1759037435" style="position:absolute;margin-left:-71pt;margin-top:0;width:35.7pt;height:35.7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bottom" alt="Seyfor: Non-public / Neveřejné" o:spid="_x0000_s1031" filled="f" stroked="f" w14:anchorId="0C4628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">
              <v:textbox inset="20pt,0,0,15pt">
                <w:txbxContent>
                  <w:p w:rsidR="00BC3149" w:rsidRDefault="00302CCD" w14:paraId="33290D10" w14:textId="77777777">
                    <w:pPr>
                      <w:spacing w:after="0" w:line="258" w:lineRule="auto"/>
                      <w:textDirection w:val="btLr"/>
                    </w:pPr>
                    <w:r>
                      <w:rPr>
                        <w:color w:val="000000"/>
                        <w:sz w:val="20"/>
                      </w:rPr>
                      <w:t>Seyfor: Non-public / Neveřejné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14315" w14:textId="77777777" w:rsidR="00EE3ECC" w:rsidRDefault="00EE3ECC">
      <w:pPr>
        <w:spacing w:after="0" w:line="240" w:lineRule="auto"/>
      </w:pPr>
      <w:r>
        <w:separator/>
      </w:r>
    </w:p>
  </w:footnote>
  <w:footnote w:type="continuationSeparator" w:id="0">
    <w:p w14:paraId="799BD671" w14:textId="77777777" w:rsidR="00EE3ECC" w:rsidRDefault="00EE3ECC">
      <w:pPr>
        <w:spacing w:after="0" w:line="240" w:lineRule="auto"/>
      </w:pPr>
      <w:r>
        <w:continuationSeparator/>
      </w:r>
    </w:p>
  </w:footnote>
  <w:footnote w:type="continuationNotice" w:id="1">
    <w:p w14:paraId="17061C98" w14:textId="77777777" w:rsidR="00EE3ECC" w:rsidRDefault="00EE3E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80E0C" w14:textId="77777777" w:rsidR="00BC3149" w:rsidRDefault="00302CC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4" behindDoc="0" locked="0" layoutInCell="1" hidden="0" allowOverlap="1" wp14:anchorId="6A77F208" wp14:editId="168CFD0B">
          <wp:simplePos x="0" y="0"/>
          <wp:positionH relativeFrom="column">
            <wp:posOffset>-48892</wp:posOffset>
          </wp:positionH>
          <wp:positionV relativeFrom="paragraph">
            <wp:posOffset>-246377</wp:posOffset>
          </wp:positionV>
          <wp:extent cx="1206500" cy="347345"/>
          <wp:effectExtent l="0" t="0" r="0" b="0"/>
          <wp:wrapSquare wrapText="bothSides" distT="0" distB="0" distL="114300" distR="114300"/>
          <wp:docPr id="1759037436" name="Obrázek 17590374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00" cy="3473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9E7"/>
    <w:multiLevelType w:val="multilevel"/>
    <w:tmpl w:val="C85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0011A"/>
    <w:multiLevelType w:val="multilevel"/>
    <w:tmpl w:val="BBA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037FF"/>
    <w:multiLevelType w:val="multilevel"/>
    <w:tmpl w:val="D0F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F30B12"/>
    <w:multiLevelType w:val="multilevel"/>
    <w:tmpl w:val="E98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44CA4"/>
    <w:multiLevelType w:val="hybridMultilevel"/>
    <w:tmpl w:val="19589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3DC4"/>
    <w:multiLevelType w:val="multilevel"/>
    <w:tmpl w:val="A8B0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672F51"/>
    <w:multiLevelType w:val="multilevel"/>
    <w:tmpl w:val="D0A0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2079E9"/>
    <w:multiLevelType w:val="hybridMultilevel"/>
    <w:tmpl w:val="F20C46E0"/>
    <w:lvl w:ilvl="0" w:tplc="E84AEAA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E027A"/>
    <w:multiLevelType w:val="hybridMultilevel"/>
    <w:tmpl w:val="74D80288"/>
    <w:lvl w:ilvl="0" w:tplc="369206A6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C57E6B"/>
    <w:multiLevelType w:val="multilevel"/>
    <w:tmpl w:val="58BC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CD1298"/>
    <w:multiLevelType w:val="multilevel"/>
    <w:tmpl w:val="2744A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706CD4B"/>
    <w:multiLevelType w:val="hybridMultilevel"/>
    <w:tmpl w:val="9B0A5BCC"/>
    <w:lvl w:ilvl="0" w:tplc="02D4D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472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BE1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D4B2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8A1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B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94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4A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5C2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835939">
    <w:abstractNumId w:val="8"/>
  </w:num>
  <w:num w:numId="2" w16cid:durableId="240457649">
    <w:abstractNumId w:val="0"/>
  </w:num>
  <w:num w:numId="3" w16cid:durableId="1757163304">
    <w:abstractNumId w:val="2"/>
  </w:num>
  <w:num w:numId="4" w16cid:durableId="818304737">
    <w:abstractNumId w:val="10"/>
  </w:num>
  <w:num w:numId="5" w16cid:durableId="1375732800">
    <w:abstractNumId w:val="1"/>
  </w:num>
  <w:num w:numId="6" w16cid:durableId="1758476061">
    <w:abstractNumId w:val="9"/>
  </w:num>
  <w:num w:numId="7" w16cid:durableId="400910874">
    <w:abstractNumId w:val="5"/>
  </w:num>
  <w:num w:numId="8" w16cid:durableId="1686403302">
    <w:abstractNumId w:val="6"/>
  </w:num>
  <w:num w:numId="9" w16cid:durableId="916982227">
    <w:abstractNumId w:val="11"/>
  </w:num>
  <w:num w:numId="10" w16cid:durableId="1499073228">
    <w:abstractNumId w:val="7"/>
  </w:num>
  <w:num w:numId="11" w16cid:durableId="1502505037">
    <w:abstractNumId w:val="4"/>
  </w:num>
  <w:num w:numId="12" w16cid:durableId="180539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149"/>
    <w:rsid w:val="00000F9B"/>
    <w:rsid w:val="0000231E"/>
    <w:rsid w:val="00003741"/>
    <w:rsid w:val="00003912"/>
    <w:rsid w:val="0000475F"/>
    <w:rsid w:val="00006F78"/>
    <w:rsid w:val="00007EBD"/>
    <w:rsid w:val="000128C5"/>
    <w:rsid w:val="00013562"/>
    <w:rsid w:val="00015200"/>
    <w:rsid w:val="00016A56"/>
    <w:rsid w:val="00016F22"/>
    <w:rsid w:val="000174BE"/>
    <w:rsid w:val="000218F7"/>
    <w:rsid w:val="00021B69"/>
    <w:rsid w:val="00022B69"/>
    <w:rsid w:val="00023DA1"/>
    <w:rsid w:val="0002497B"/>
    <w:rsid w:val="00026B6D"/>
    <w:rsid w:val="00026CAF"/>
    <w:rsid w:val="0002712C"/>
    <w:rsid w:val="00030346"/>
    <w:rsid w:val="00031CF5"/>
    <w:rsid w:val="000333A0"/>
    <w:rsid w:val="00034A55"/>
    <w:rsid w:val="00035136"/>
    <w:rsid w:val="00041D73"/>
    <w:rsid w:val="00041E52"/>
    <w:rsid w:val="00041F40"/>
    <w:rsid w:val="00043879"/>
    <w:rsid w:val="000452CA"/>
    <w:rsid w:val="00047241"/>
    <w:rsid w:val="00052D18"/>
    <w:rsid w:val="00052EFF"/>
    <w:rsid w:val="00053C2A"/>
    <w:rsid w:val="00053F18"/>
    <w:rsid w:val="00055013"/>
    <w:rsid w:val="00055954"/>
    <w:rsid w:val="00056BFC"/>
    <w:rsid w:val="0005743F"/>
    <w:rsid w:val="00057C65"/>
    <w:rsid w:val="000616D4"/>
    <w:rsid w:val="00061CE1"/>
    <w:rsid w:val="00062EBD"/>
    <w:rsid w:val="0006301F"/>
    <w:rsid w:val="00063428"/>
    <w:rsid w:val="0006344D"/>
    <w:rsid w:val="0006385E"/>
    <w:rsid w:val="00063CD8"/>
    <w:rsid w:val="0006744D"/>
    <w:rsid w:val="000715CE"/>
    <w:rsid w:val="00071AE6"/>
    <w:rsid w:val="00071D7B"/>
    <w:rsid w:val="000738F5"/>
    <w:rsid w:val="000747CE"/>
    <w:rsid w:val="0007515F"/>
    <w:rsid w:val="00076949"/>
    <w:rsid w:val="00077649"/>
    <w:rsid w:val="00077B1D"/>
    <w:rsid w:val="00081369"/>
    <w:rsid w:val="00083069"/>
    <w:rsid w:val="00083571"/>
    <w:rsid w:val="0008497F"/>
    <w:rsid w:val="000873B4"/>
    <w:rsid w:val="00092011"/>
    <w:rsid w:val="00092B09"/>
    <w:rsid w:val="0009750F"/>
    <w:rsid w:val="000A1549"/>
    <w:rsid w:val="000A2FF3"/>
    <w:rsid w:val="000A3045"/>
    <w:rsid w:val="000A5412"/>
    <w:rsid w:val="000A6D5F"/>
    <w:rsid w:val="000B07F4"/>
    <w:rsid w:val="000B0BB0"/>
    <w:rsid w:val="000B1E33"/>
    <w:rsid w:val="000B32E5"/>
    <w:rsid w:val="000B39EE"/>
    <w:rsid w:val="000B4636"/>
    <w:rsid w:val="000B55F2"/>
    <w:rsid w:val="000B6E60"/>
    <w:rsid w:val="000B6F18"/>
    <w:rsid w:val="000B797C"/>
    <w:rsid w:val="000B8017"/>
    <w:rsid w:val="000C0EAF"/>
    <w:rsid w:val="000C1F77"/>
    <w:rsid w:val="000C2120"/>
    <w:rsid w:val="000C41A4"/>
    <w:rsid w:val="000C4F90"/>
    <w:rsid w:val="000C5386"/>
    <w:rsid w:val="000C684B"/>
    <w:rsid w:val="000D2E22"/>
    <w:rsid w:val="000D4390"/>
    <w:rsid w:val="000D44F6"/>
    <w:rsid w:val="000E0DCD"/>
    <w:rsid w:val="000E1517"/>
    <w:rsid w:val="000E1C73"/>
    <w:rsid w:val="000E1F76"/>
    <w:rsid w:val="000E25ED"/>
    <w:rsid w:val="000E2B3B"/>
    <w:rsid w:val="000E5B3C"/>
    <w:rsid w:val="000E632E"/>
    <w:rsid w:val="000F268F"/>
    <w:rsid w:val="000F36E0"/>
    <w:rsid w:val="000F3C7B"/>
    <w:rsid w:val="000F4453"/>
    <w:rsid w:val="000F68D5"/>
    <w:rsid w:val="000F7473"/>
    <w:rsid w:val="0010164C"/>
    <w:rsid w:val="00102480"/>
    <w:rsid w:val="00104089"/>
    <w:rsid w:val="0010586D"/>
    <w:rsid w:val="00105CED"/>
    <w:rsid w:val="00111CEA"/>
    <w:rsid w:val="00112014"/>
    <w:rsid w:val="00112401"/>
    <w:rsid w:val="00112F18"/>
    <w:rsid w:val="001137B5"/>
    <w:rsid w:val="0011386C"/>
    <w:rsid w:val="00113F8E"/>
    <w:rsid w:val="001150A4"/>
    <w:rsid w:val="0011606B"/>
    <w:rsid w:val="001179EA"/>
    <w:rsid w:val="00120D6F"/>
    <w:rsid w:val="001219BA"/>
    <w:rsid w:val="00123873"/>
    <w:rsid w:val="001242F8"/>
    <w:rsid w:val="00124C1F"/>
    <w:rsid w:val="001256CE"/>
    <w:rsid w:val="001257E9"/>
    <w:rsid w:val="00125D69"/>
    <w:rsid w:val="00126600"/>
    <w:rsid w:val="00126C7A"/>
    <w:rsid w:val="00126F29"/>
    <w:rsid w:val="00127145"/>
    <w:rsid w:val="0012720F"/>
    <w:rsid w:val="0012767A"/>
    <w:rsid w:val="00127F95"/>
    <w:rsid w:val="00131ADD"/>
    <w:rsid w:val="00133EA5"/>
    <w:rsid w:val="00134DFF"/>
    <w:rsid w:val="00134F61"/>
    <w:rsid w:val="00134FED"/>
    <w:rsid w:val="00136D0B"/>
    <w:rsid w:val="001417DE"/>
    <w:rsid w:val="00142F7C"/>
    <w:rsid w:val="00143F36"/>
    <w:rsid w:val="00144EAF"/>
    <w:rsid w:val="00146161"/>
    <w:rsid w:val="0015107E"/>
    <w:rsid w:val="00151F10"/>
    <w:rsid w:val="00155313"/>
    <w:rsid w:val="00157645"/>
    <w:rsid w:val="00157A51"/>
    <w:rsid w:val="00157BE5"/>
    <w:rsid w:val="00157F03"/>
    <w:rsid w:val="00160237"/>
    <w:rsid w:val="00160E5B"/>
    <w:rsid w:val="00161CEC"/>
    <w:rsid w:val="0016204B"/>
    <w:rsid w:val="00162A22"/>
    <w:rsid w:val="00162E43"/>
    <w:rsid w:val="00163382"/>
    <w:rsid w:val="00163AED"/>
    <w:rsid w:val="001653D8"/>
    <w:rsid w:val="00166B78"/>
    <w:rsid w:val="00167951"/>
    <w:rsid w:val="0017271B"/>
    <w:rsid w:val="0017318D"/>
    <w:rsid w:val="00173254"/>
    <w:rsid w:val="00173473"/>
    <w:rsid w:val="001746CC"/>
    <w:rsid w:val="00174F30"/>
    <w:rsid w:val="00175F34"/>
    <w:rsid w:val="001778E7"/>
    <w:rsid w:val="00180269"/>
    <w:rsid w:val="00180339"/>
    <w:rsid w:val="00181654"/>
    <w:rsid w:val="00182FD2"/>
    <w:rsid w:val="00184438"/>
    <w:rsid w:val="00184D2C"/>
    <w:rsid w:val="001858DF"/>
    <w:rsid w:val="001879E0"/>
    <w:rsid w:val="00190093"/>
    <w:rsid w:val="00190566"/>
    <w:rsid w:val="0019061D"/>
    <w:rsid w:val="00191174"/>
    <w:rsid w:val="001915D9"/>
    <w:rsid w:val="00191680"/>
    <w:rsid w:val="00194865"/>
    <w:rsid w:val="00195131"/>
    <w:rsid w:val="001959A8"/>
    <w:rsid w:val="00197F4F"/>
    <w:rsid w:val="001A1EDE"/>
    <w:rsid w:val="001A1FDE"/>
    <w:rsid w:val="001A2D7C"/>
    <w:rsid w:val="001A480B"/>
    <w:rsid w:val="001A4902"/>
    <w:rsid w:val="001A4B1C"/>
    <w:rsid w:val="001A4E16"/>
    <w:rsid w:val="001A6A4E"/>
    <w:rsid w:val="001A7CDF"/>
    <w:rsid w:val="001A7CF7"/>
    <w:rsid w:val="001B046F"/>
    <w:rsid w:val="001B054F"/>
    <w:rsid w:val="001B2BAA"/>
    <w:rsid w:val="001B303F"/>
    <w:rsid w:val="001B3C4C"/>
    <w:rsid w:val="001B3F17"/>
    <w:rsid w:val="001B5DFE"/>
    <w:rsid w:val="001C0F12"/>
    <w:rsid w:val="001C1386"/>
    <w:rsid w:val="001C1EB0"/>
    <w:rsid w:val="001C1FBD"/>
    <w:rsid w:val="001C2309"/>
    <w:rsid w:val="001C2B6C"/>
    <w:rsid w:val="001C4759"/>
    <w:rsid w:val="001C508E"/>
    <w:rsid w:val="001C5140"/>
    <w:rsid w:val="001C6709"/>
    <w:rsid w:val="001D0A84"/>
    <w:rsid w:val="001D2B31"/>
    <w:rsid w:val="001D3034"/>
    <w:rsid w:val="001D36D5"/>
    <w:rsid w:val="001D40D4"/>
    <w:rsid w:val="001D454C"/>
    <w:rsid w:val="001D6C9D"/>
    <w:rsid w:val="001E0DAA"/>
    <w:rsid w:val="001E117F"/>
    <w:rsid w:val="001E4874"/>
    <w:rsid w:val="001E63C5"/>
    <w:rsid w:val="001F1D50"/>
    <w:rsid w:val="001F203E"/>
    <w:rsid w:val="001F307C"/>
    <w:rsid w:val="001F39B1"/>
    <w:rsid w:val="001F6629"/>
    <w:rsid w:val="001F73BF"/>
    <w:rsid w:val="001F786F"/>
    <w:rsid w:val="001F7B3F"/>
    <w:rsid w:val="002010F6"/>
    <w:rsid w:val="00201EEF"/>
    <w:rsid w:val="00203046"/>
    <w:rsid w:val="00204520"/>
    <w:rsid w:val="0020484F"/>
    <w:rsid w:val="00204F1D"/>
    <w:rsid w:val="00205A33"/>
    <w:rsid w:val="00205FB3"/>
    <w:rsid w:val="00207D6B"/>
    <w:rsid w:val="00210E4F"/>
    <w:rsid w:val="002128E7"/>
    <w:rsid w:val="00213E03"/>
    <w:rsid w:val="002161D5"/>
    <w:rsid w:val="00216FC3"/>
    <w:rsid w:val="00220B17"/>
    <w:rsid w:val="002219B3"/>
    <w:rsid w:val="00221DDC"/>
    <w:rsid w:val="002230C4"/>
    <w:rsid w:val="0022569B"/>
    <w:rsid w:val="002260C8"/>
    <w:rsid w:val="002326D8"/>
    <w:rsid w:val="00232B50"/>
    <w:rsid w:val="00232ED9"/>
    <w:rsid w:val="00234445"/>
    <w:rsid w:val="00234C15"/>
    <w:rsid w:val="00235247"/>
    <w:rsid w:val="00235EF7"/>
    <w:rsid w:val="002362F2"/>
    <w:rsid w:val="00236877"/>
    <w:rsid w:val="00241AE8"/>
    <w:rsid w:val="00242737"/>
    <w:rsid w:val="00245B85"/>
    <w:rsid w:val="002474FB"/>
    <w:rsid w:val="002515D3"/>
    <w:rsid w:val="00255BFC"/>
    <w:rsid w:val="0025633A"/>
    <w:rsid w:val="00256B85"/>
    <w:rsid w:val="002571F9"/>
    <w:rsid w:val="002573DF"/>
    <w:rsid w:val="00257CF1"/>
    <w:rsid w:val="00261201"/>
    <w:rsid w:val="00261BDE"/>
    <w:rsid w:val="002623B3"/>
    <w:rsid w:val="0026394B"/>
    <w:rsid w:val="00264923"/>
    <w:rsid w:val="002671E2"/>
    <w:rsid w:val="002674D1"/>
    <w:rsid w:val="00272BD4"/>
    <w:rsid w:val="0027356E"/>
    <w:rsid w:val="00274814"/>
    <w:rsid w:val="002754E5"/>
    <w:rsid w:val="00275A24"/>
    <w:rsid w:val="00275A26"/>
    <w:rsid w:val="00275AD8"/>
    <w:rsid w:val="00277FAB"/>
    <w:rsid w:val="00280C2C"/>
    <w:rsid w:val="002819A6"/>
    <w:rsid w:val="00282887"/>
    <w:rsid w:val="00282F4B"/>
    <w:rsid w:val="002839EC"/>
    <w:rsid w:val="00284049"/>
    <w:rsid w:val="00284499"/>
    <w:rsid w:val="002844DD"/>
    <w:rsid w:val="00284746"/>
    <w:rsid w:val="00287501"/>
    <w:rsid w:val="00290B6A"/>
    <w:rsid w:val="00291EC3"/>
    <w:rsid w:val="00292AE0"/>
    <w:rsid w:val="002937B5"/>
    <w:rsid w:val="00293BFB"/>
    <w:rsid w:val="00294D64"/>
    <w:rsid w:val="0029550D"/>
    <w:rsid w:val="00295D4B"/>
    <w:rsid w:val="002972CD"/>
    <w:rsid w:val="002A00EB"/>
    <w:rsid w:val="002A1F47"/>
    <w:rsid w:val="002A2881"/>
    <w:rsid w:val="002A3ADD"/>
    <w:rsid w:val="002A3BD3"/>
    <w:rsid w:val="002A6442"/>
    <w:rsid w:val="002A6749"/>
    <w:rsid w:val="002A6C56"/>
    <w:rsid w:val="002B1C6E"/>
    <w:rsid w:val="002B21F8"/>
    <w:rsid w:val="002B2245"/>
    <w:rsid w:val="002B2497"/>
    <w:rsid w:val="002B7042"/>
    <w:rsid w:val="002B792E"/>
    <w:rsid w:val="002C1453"/>
    <w:rsid w:val="002C166E"/>
    <w:rsid w:val="002C1A15"/>
    <w:rsid w:val="002C259C"/>
    <w:rsid w:val="002C29C4"/>
    <w:rsid w:val="002C2C7A"/>
    <w:rsid w:val="002C3048"/>
    <w:rsid w:val="002C312A"/>
    <w:rsid w:val="002C38D6"/>
    <w:rsid w:val="002C4995"/>
    <w:rsid w:val="002C4E2C"/>
    <w:rsid w:val="002C62EB"/>
    <w:rsid w:val="002D2E44"/>
    <w:rsid w:val="002D3C2A"/>
    <w:rsid w:val="002D4AF3"/>
    <w:rsid w:val="002D5B3B"/>
    <w:rsid w:val="002D6151"/>
    <w:rsid w:val="002D6263"/>
    <w:rsid w:val="002D65FC"/>
    <w:rsid w:val="002D6ED5"/>
    <w:rsid w:val="002E1CCB"/>
    <w:rsid w:val="002E2BCB"/>
    <w:rsid w:val="002E4620"/>
    <w:rsid w:val="002E4E57"/>
    <w:rsid w:val="002E6A7C"/>
    <w:rsid w:val="002E7CC2"/>
    <w:rsid w:val="002F09F7"/>
    <w:rsid w:val="002F10F4"/>
    <w:rsid w:val="002F149B"/>
    <w:rsid w:val="002F409C"/>
    <w:rsid w:val="002F43FB"/>
    <w:rsid w:val="002F4627"/>
    <w:rsid w:val="002F482A"/>
    <w:rsid w:val="002F4DD8"/>
    <w:rsid w:val="002F59D8"/>
    <w:rsid w:val="002F7D28"/>
    <w:rsid w:val="002F7DD3"/>
    <w:rsid w:val="00301C49"/>
    <w:rsid w:val="00302CCD"/>
    <w:rsid w:val="0030365E"/>
    <w:rsid w:val="00303A40"/>
    <w:rsid w:val="0030452D"/>
    <w:rsid w:val="00307490"/>
    <w:rsid w:val="003102C2"/>
    <w:rsid w:val="00310BD8"/>
    <w:rsid w:val="003118FF"/>
    <w:rsid w:val="00312505"/>
    <w:rsid w:val="003131AF"/>
    <w:rsid w:val="00314FED"/>
    <w:rsid w:val="00315D2F"/>
    <w:rsid w:val="003202C5"/>
    <w:rsid w:val="00320F46"/>
    <w:rsid w:val="00323473"/>
    <w:rsid w:val="00323814"/>
    <w:rsid w:val="00323CB1"/>
    <w:rsid w:val="0032585C"/>
    <w:rsid w:val="00325ACC"/>
    <w:rsid w:val="00327CD2"/>
    <w:rsid w:val="00330C29"/>
    <w:rsid w:val="003341A0"/>
    <w:rsid w:val="00334717"/>
    <w:rsid w:val="00334E38"/>
    <w:rsid w:val="003373EE"/>
    <w:rsid w:val="00337ED5"/>
    <w:rsid w:val="00340D95"/>
    <w:rsid w:val="00341327"/>
    <w:rsid w:val="0034387F"/>
    <w:rsid w:val="00343C89"/>
    <w:rsid w:val="00343CF2"/>
    <w:rsid w:val="00343EB9"/>
    <w:rsid w:val="00343F00"/>
    <w:rsid w:val="0034505A"/>
    <w:rsid w:val="00345461"/>
    <w:rsid w:val="003470E2"/>
    <w:rsid w:val="00350E33"/>
    <w:rsid w:val="00350E73"/>
    <w:rsid w:val="00351730"/>
    <w:rsid w:val="00351B27"/>
    <w:rsid w:val="00351B59"/>
    <w:rsid w:val="00352114"/>
    <w:rsid w:val="0035243A"/>
    <w:rsid w:val="003527AC"/>
    <w:rsid w:val="00352A1E"/>
    <w:rsid w:val="00354868"/>
    <w:rsid w:val="003601A5"/>
    <w:rsid w:val="0036078A"/>
    <w:rsid w:val="003608BF"/>
    <w:rsid w:val="00363456"/>
    <w:rsid w:val="00365785"/>
    <w:rsid w:val="003677DF"/>
    <w:rsid w:val="00373773"/>
    <w:rsid w:val="00374191"/>
    <w:rsid w:val="003746B3"/>
    <w:rsid w:val="00375719"/>
    <w:rsid w:val="00377222"/>
    <w:rsid w:val="003773BE"/>
    <w:rsid w:val="00382D86"/>
    <w:rsid w:val="003832E3"/>
    <w:rsid w:val="00384A25"/>
    <w:rsid w:val="003855A9"/>
    <w:rsid w:val="00385A2D"/>
    <w:rsid w:val="00386097"/>
    <w:rsid w:val="00386759"/>
    <w:rsid w:val="003869B1"/>
    <w:rsid w:val="00386D5B"/>
    <w:rsid w:val="0039053A"/>
    <w:rsid w:val="00390943"/>
    <w:rsid w:val="003915BC"/>
    <w:rsid w:val="00393139"/>
    <w:rsid w:val="00395025"/>
    <w:rsid w:val="00395029"/>
    <w:rsid w:val="003960FD"/>
    <w:rsid w:val="00396878"/>
    <w:rsid w:val="00397273"/>
    <w:rsid w:val="003A1FE8"/>
    <w:rsid w:val="003A3C18"/>
    <w:rsid w:val="003A6EDD"/>
    <w:rsid w:val="003A75D7"/>
    <w:rsid w:val="003A797A"/>
    <w:rsid w:val="003B0F6D"/>
    <w:rsid w:val="003B5323"/>
    <w:rsid w:val="003B5D77"/>
    <w:rsid w:val="003B612D"/>
    <w:rsid w:val="003B654C"/>
    <w:rsid w:val="003B6AB7"/>
    <w:rsid w:val="003C0EAC"/>
    <w:rsid w:val="003C2415"/>
    <w:rsid w:val="003C31D1"/>
    <w:rsid w:val="003C3A1D"/>
    <w:rsid w:val="003C4C1E"/>
    <w:rsid w:val="003D1FC8"/>
    <w:rsid w:val="003D2568"/>
    <w:rsid w:val="003D43C3"/>
    <w:rsid w:val="003D44A0"/>
    <w:rsid w:val="003D44EA"/>
    <w:rsid w:val="003D612D"/>
    <w:rsid w:val="003E0789"/>
    <w:rsid w:val="003E4262"/>
    <w:rsid w:val="003E4FE9"/>
    <w:rsid w:val="003E6801"/>
    <w:rsid w:val="003F0E8B"/>
    <w:rsid w:val="003F1D4D"/>
    <w:rsid w:val="003F25E3"/>
    <w:rsid w:val="003F2FDF"/>
    <w:rsid w:val="003F3491"/>
    <w:rsid w:val="003F4D25"/>
    <w:rsid w:val="003F5E1F"/>
    <w:rsid w:val="003F6509"/>
    <w:rsid w:val="003F7449"/>
    <w:rsid w:val="00401354"/>
    <w:rsid w:val="004026AA"/>
    <w:rsid w:val="00402BA6"/>
    <w:rsid w:val="004036E4"/>
    <w:rsid w:val="00403E49"/>
    <w:rsid w:val="00405434"/>
    <w:rsid w:val="004056AA"/>
    <w:rsid w:val="004059BC"/>
    <w:rsid w:val="0040608B"/>
    <w:rsid w:val="004065B5"/>
    <w:rsid w:val="00411A67"/>
    <w:rsid w:val="00411FA7"/>
    <w:rsid w:val="0041298C"/>
    <w:rsid w:val="00412AEB"/>
    <w:rsid w:val="00413AB3"/>
    <w:rsid w:val="00414028"/>
    <w:rsid w:val="0041686D"/>
    <w:rsid w:val="00417751"/>
    <w:rsid w:val="00417AF1"/>
    <w:rsid w:val="00421148"/>
    <w:rsid w:val="0042552E"/>
    <w:rsid w:val="00427C41"/>
    <w:rsid w:val="00430878"/>
    <w:rsid w:val="00430A31"/>
    <w:rsid w:val="00433B2D"/>
    <w:rsid w:val="0044069B"/>
    <w:rsid w:val="004416A6"/>
    <w:rsid w:val="004438A0"/>
    <w:rsid w:val="00444904"/>
    <w:rsid w:val="00445A6A"/>
    <w:rsid w:val="004478FF"/>
    <w:rsid w:val="00447E37"/>
    <w:rsid w:val="00447EBF"/>
    <w:rsid w:val="004523A1"/>
    <w:rsid w:val="0045349B"/>
    <w:rsid w:val="00454B9C"/>
    <w:rsid w:val="004559F7"/>
    <w:rsid w:val="0045618F"/>
    <w:rsid w:val="0045623D"/>
    <w:rsid w:val="004568FD"/>
    <w:rsid w:val="00460767"/>
    <w:rsid w:val="0046209C"/>
    <w:rsid w:val="00462AFA"/>
    <w:rsid w:val="00464933"/>
    <w:rsid w:val="0046505E"/>
    <w:rsid w:val="004658A3"/>
    <w:rsid w:val="004667E1"/>
    <w:rsid w:val="0046703D"/>
    <w:rsid w:val="0047067A"/>
    <w:rsid w:val="00470CAE"/>
    <w:rsid w:val="004720FF"/>
    <w:rsid w:val="004733CB"/>
    <w:rsid w:val="004739B2"/>
    <w:rsid w:val="00473F4C"/>
    <w:rsid w:val="00476F75"/>
    <w:rsid w:val="00477023"/>
    <w:rsid w:val="00477681"/>
    <w:rsid w:val="00481620"/>
    <w:rsid w:val="00481A1A"/>
    <w:rsid w:val="00481A38"/>
    <w:rsid w:val="00481DC6"/>
    <w:rsid w:val="00482F03"/>
    <w:rsid w:val="00483F1D"/>
    <w:rsid w:val="00484152"/>
    <w:rsid w:val="00485B4B"/>
    <w:rsid w:val="004875D3"/>
    <w:rsid w:val="00491EF7"/>
    <w:rsid w:val="00492181"/>
    <w:rsid w:val="0049234F"/>
    <w:rsid w:val="00492DAA"/>
    <w:rsid w:val="00493ACD"/>
    <w:rsid w:val="00494B85"/>
    <w:rsid w:val="004973EA"/>
    <w:rsid w:val="00497480"/>
    <w:rsid w:val="004975CC"/>
    <w:rsid w:val="00497BFE"/>
    <w:rsid w:val="004A0BC6"/>
    <w:rsid w:val="004A3A41"/>
    <w:rsid w:val="004A4DD9"/>
    <w:rsid w:val="004A6A2A"/>
    <w:rsid w:val="004A7306"/>
    <w:rsid w:val="004A7F4A"/>
    <w:rsid w:val="004B1205"/>
    <w:rsid w:val="004B2BB8"/>
    <w:rsid w:val="004B36A7"/>
    <w:rsid w:val="004B467A"/>
    <w:rsid w:val="004B5C7E"/>
    <w:rsid w:val="004B65BB"/>
    <w:rsid w:val="004B73FE"/>
    <w:rsid w:val="004C0DD6"/>
    <w:rsid w:val="004C574A"/>
    <w:rsid w:val="004C5B5D"/>
    <w:rsid w:val="004C61B9"/>
    <w:rsid w:val="004C6887"/>
    <w:rsid w:val="004C6C3F"/>
    <w:rsid w:val="004D03F2"/>
    <w:rsid w:val="004D3440"/>
    <w:rsid w:val="004D62CC"/>
    <w:rsid w:val="004D6AA2"/>
    <w:rsid w:val="004D707F"/>
    <w:rsid w:val="004D76A1"/>
    <w:rsid w:val="004E0152"/>
    <w:rsid w:val="004E0727"/>
    <w:rsid w:val="004E0FE7"/>
    <w:rsid w:val="004E2411"/>
    <w:rsid w:val="004E2552"/>
    <w:rsid w:val="004E4054"/>
    <w:rsid w:val="004E4FC7"/>
    <w:rsid w:val="004E59DC"/>
    <w:rsid w:val="004E700E"/>
    <w:rsid w:val="004E73D1"/>
    <w:rsid w:val="004E780D"/>
    <w:rsid w:val="004F4935"/>
    <w:rsid w:val="004F49D9"/>
    <w:rsid w:val="004F7EB8"/>
    <w:rsid w:val="00500159"/>
    <w:rsid w:val="00500373"/>
    <w:rsid w:val="00501D36"/>
    <w:rsid w:val="0050215D"/>
    <w:rsid w:val="00504817"/>
    <w:rsid w:val="00505692"/>
    <w:rsid w:val="005061D3"/>
    <w:rsid w:val="005064DC"/>
    <w:rsid w:val="00506933"/>
    <w:rsid w:val="00506FE6"/>
    <w:rsid w:val="00507FCF"/>
    <w:rsid w:val="00510006"/>
    <w:rsid w:val="00511529"/>
    <w:rsid w:val="00512918"/>
    <w:rsid w:val="00513233"/>
    <w:rsid w:val="00514289"/>
    <w:rsid w:val="00515A7E"/>
    <w:rsid w:val="0051682D"/>
    <w:rsid w:val="005178CC"/>
    <w:rsid w:val="00517A66"/>
    <w:rsid w:val="0052247D"/>
    <w:rsid w:val="0052332F"/>
    <w:rsid w:val="00525238"/>
    <w:rsid w:val="00525244"/>
    <w:rsid w:val="00525852"/>
    <w:rsid w:val="00525D4D"/>
    <w:rsid w:val="00526563"/>
    <w:rsid w:val="00526B28"/>
    <w:rsid w:val="00526D22"/>
    <w:rsid w:val="00527702"/>
    <w:rsid w:val="00530553"/>
    <w:rsid w:val="0053091E"/>
    <w:rsid w:val="00531C35"/>
    <w:rsid w:val="00531E13"/>
    <w:rsid w:val="00532DD7"/>
    <w:rsid w:val="00535D82"/>
    <w:rsid w:val="00536F7D"/>
    <w:rsid w:val="0054373E"/>
    <w:rsid w:val="00546FBA"/>
    <w:rsid w:val="00547CB0"/>
    <w:rsid w:val="00550151"/>
    <w:rsid w:val="005501B4"/>
    <w:rsid w:val="00550A7A"/>
    <w:rsid w:val="00551906"/>
    <w:rsid w:val="0055289C"/>
    <w:rsid w:val="005534E5"/>
    <w:rsid w:val="005543BD"/>
    <w:rsid w:val="005545B9"/>
    <w:rsid w:val="00555508"/>
    <w:rsid w:val="00560FB3"/>
    <w:rsid w:val="00561AD6"/>
    <w:rsid w:val="00563ADA"/>
    <w:rsid w:val="00563DA5"/>
    <w:rsid w:val="005647F0"/>
    <w:rsid w:val="005649B7"/>
    <w:rsid w:val="00566F6A"/>
    <w:rsid w:val="0057218C"/>
    <w:rsid w:val="0057410B"/>
    <w:rsid w:val="00577BF4"/>
    <w:rsid w:val="00581373"/>
    <w:rsid w:val="005827FE"/>
    <w:rsid w:val="005830BE"/>
    <w:rsid w:val="00585B11"/>
    <w:rsid w:val="00586DE4"/>
    <w:rsid w:val="00587E28"/>
    <w:rsid w:val="0059050D"/>
    <w:rsid w:val="00591F7A"/>
    <w:rsid w:val="00591F9B"/>
    <w:rsid w:val="00592CE4"/>
    <w:rsid w:val="00593707"/>
    <w:rsid w:val="0059497C"/>
    <w:rsid w:val="00595CD9"/>
    <w:rsid w:val="0059614C"/>
    <w:rsid w:val="00596490"/>
    <w:rsid w:val="005971BA"/>
    <w:rsid w:val="005A0433"/>
    <w:rsid w:val="005A06E8"/>
    <w:rsid w:val="005A08BE"/>
    <w:rsid w:val="005A133F"/>
    <w:rsid w:val="005A22F4"/>
    <w:rsid w:val="005A32DE"/>
    <w:rsid w:val="005A36B6"/>
    <w:rsid w:val="005A4CB6"/>
    <w:rsid w:val="005A68D9"/>
    <w:rsid w:val="005A6BB8"/>
    <w:rsid w:val="005A771F"/>
    <w:rsid w:val="005B03DB"/>
    <w:rsid w:val="005B08E0"/>
    <w:rsid w:val="005B11D0"/>
    <w:rsid w:val="005B1C7E"/>
    <w:rsid w:val="005B1EC5"/>
    <w:rsid w:val="005B32D1"/>
    <w:rsid w:val="005B3C29"/>
    <w:rsid w:val="005B4A28"/>
    <w:rsid w:val="005C1939"/>
    <w:rsid w:val="005C202E"/>
    <w:rsid w:val="005C268C"/>
    <w:rsid w:val="005C3F7F"/>
    <w:rsid w:val="005C4F83"/>
    <w:rsid w:val="005C5E77"/>
    <w:rsid w:val="005D07B2"/>
    <w:rsid w:val="005D2F6D"/>
    <w:rsid w:val="005D3931"/>
    <w:rsid w:val="005D3CAA"/>
    <w:rsid w:val="005D60DE"/>
    <w:rsid w:val="005D62A1"/>
    <w:rsid w:val="005D63F9"/>
    <w:rsid w:val="005E01F1"/>
    <w:rsid w:val="005E0B19"/>
    <w:rsid w:val="005E0E16"/>
    <w:rsid w:val="005E191B"/>
    <w:rsid w:val="005E2F8B"/>
    <w:rsid w:val="005E35B5"/>
    <w:rsid w:val="005E4400"/>
    <w:rsid w:val="005E47D7"/>
    <w:rsid w:val="005E7AD3"/>
    <w:rsid w:val="005F08D4"/>
    <w:rsid w:val="005F36D7"/>
    <w:rsid w:val="005F644A"/>
    <w:rsid w:val="005F72A8"/>
    <w:rsid w:val="006010AC"/>
    <w:rsid w:val="006010E8"/>
    <w:rsid w:val="00601D6E"/>
    <w:rsid w:val="006020D5"/>
    <w:rsid w:val="00602335"/>
    <w:rsid w:val="00603050"/>
    <w:rsid w:val="006031B2"/>
    <w:rsid w:val="006040B4"/>
    <w:rsid w:val="00604EFE"/>
    <w:rsid w:val="00606C06"/>
    <w:rsid w:val="006074DD"/>
    <w:rsid w:val="00607588"/>
    <w:rsid w:val="00607ADE"/>
    <w:rsid w:val="006118FB"/>
    <w:rsid w:val="00612D90"/>
    <w:rsid w:val="006149C9"/>
    <w:rsid w:val="00616256"/>
    <w:rsid w:val="00616C17"/>
    <w:rsid w:val="00617F4A"/>
    <w:rsid w:val="006205B7"/>
    <w:rsid w:val="00621016"/>
    <w:rsid w:val="006222AE"/>
    <w:rsid w:val="00623419"/>
    <w:rsid w:val="006238BF"/>
    <w:rsid w:val="0062498A"/>
    <w:rsid w:val="006269FC"/>
    <w:rsid w:val="00627B4E"/>
    <w:rsid w:val="00627FEA"/>
    <w:rsid w:val="006304D6"/>
    <w:rsid w:val="00631270"/>
    <w:rsid w:val="0063206C"/>
    <w:rsid w:val="00633F4A"/>
    <w:rsid w:val="00636FC6"/>
    <w:rsid w:val="00637CB5"/>
    <w:rsid w:val="00640B43"/>
    <w:rsid w:val="00640F2E"/>
    <w:rsid w:val="006424B1"/>
    <w:rsid w:val="00642DBE"/>
    <w:rsid w:val="00642E84"/>
    <w:rsid w:val="00643781"/>
    <w:rsid w:val="00644027"/>
    <w:rsid w:val="00644B86"/>
    <w:rsid w:val="00647030"/>
    <w:rsid w:val="00647C6D"/>
    <w:rsid w:val="00650F9C"/>
    <w:rsid w:val="00651BED"/>
    <w:rsid w:val="00652540"/>
    <w:rsid w:val="00652C19"/>
    <w:rsid w:val="00653712"/>
    <w:rsid w:val="006543C5"/>
    <w:rsid w:val="00654863"/>
    <w:rsid w:val="00655649"/>
    <w:rsid w:val="00655730"/>
    <w:rsid w:val="00655919"/>
    <w:rsid w:val="00655DE3"/>
    <w:rsid w:val="00656568"/>
    <w:rsid w:val="00656AE3"/>
    <w:rsid w:val="00657A2C"/>
    <w:rsid w:val="006600ED"/>
    <w:rsid w:val="006601C5"/>
    <w:rsid w:val="006633DB"/>
    <w:rsid w:val="00664F82"/>
    <w:rsid w:val="006658F0"/>
    <w:rsid w:val="00665E2C"/>
    <w:rsid w:val="006679F8"/>
    <w:rsid w:val="0067017A"/>
    <w:rsid w:val="006712C0"/>
    <w:rsid w:val="00672DB5"/>
    <w:rsid w:val="0067380B"/>
    <w:rsid w:val="0067589A"/>
    <w:rsid w:val="00675AC1"/>
    <w:rsid w:val="00675C92"/>
    <w:rsid w:val="0067697B"/>
    <w:rsid w:val="006773FE"/>
    <w:rsid w:val="00677B64"/>
    <w:rsid w:val="00677FCD"/>
    <w:rsid w:val="0068025C"/>
    <w:rsid w:val="00682799"/>
    <w:rsid w:val="00684495"/>
    <w:rsid w:val="00686759"/>
    <w:rsid w:val="0068740F"/>
    <w:rsid w:val="0069047C"/>
    <w:rsid w:val="00691B21"/>
    <w:rsid w:val="00692A70"/>
    <w:rsid w:val="00692D53"/>
    <w:rsid w:val="00694283"/>
    <w:rsid w:val="00694A1F"/>
    <w:rsid w:val="00694C72"/>
    <w:rsid w:val="006A10A3"/>
    <w:rsid w:val="006A1213"/>
    <w:rsid w:val="006A1E63"/>
    <w:rsid w:val="006A23EA"/>
    <w:rsid w:val="006A2EA9"/>
    <w:rsid w:val="006A2EE0"/>
    <w:rsid w:val="006A3F1A"/>
    <w:rsid w:val="006A545D"/>
    <w:rsid w:val="006A68B6"/>
    <w:rsid w:val="006A6F19"/>
    <w:rsid w:val="006B1CB1"/>
    <w:rsid w:val="006B245D"/>
    <w:rsid w:val="006B2DBB"/>
    <w:rsid w:val="006B397B"/>
    <w:rsid w:val="006B4650"/>
    <w:rsid w:val="006B4DD6"/>
    <w:rsid w:val="006B4E35"/>
    <w:rsid w:val="006B78D6"/>
    <w:rsid w:val="006C0850"/>
    <w:rsid w:val="006C1283"/>
    <w:rsid w:val="006C1C96"/>
    <w:rsid w:val="006C308C"/>
    <w:rsid w:val="006C45A6"/>
    <w:rsid w:val="006C611E"/>
    <w:rsid w:val="006C9D6D"/>
    <w:rsid w:val="006D011A"/>
    <w:rsid w:val="006D053A"/>
    <w:rsid w:val="006D2219"/>
    <w:rsid w:val="006D2418"/>
    <w:rsid w:val="006D3711"/>
    <w:rsid w:val="006D64DC"/>
    <w:rsid w:val="006D775A"/>
    <w:rsid w:val="006D7774"/>
    <w:rsid w:val="006E04E9"/>
    <w:rsid w:val="006E09A8"/>
    <w:rsid w:val="006E4E3A"/>
    <w:rsid w:val="006E7934"/>
    <w:rsid w:val="006F16A7"/>
    <w:rsid w:val="006F2096"/>
    <w:rsid w:val="006F588C"/>
    <w:rsid w:val="006F669B"/>
    <w:rsid w:val="006F6C14"/>
    <w:rsid w:val="006F6DB2"/>
    <w:rsid w:val="007001C6"/>
    <w:rsid w:val="007001F0"/>
    <w:rsid w:val="00701596"/>
    <w:rsid w:val="00702228"/>
    <w:rsid w:val="00703552"/>
    <w:rsid w:val="0070355C"/>
    <w:rsid w:val="00705015"/>
    <w:rsid w:val="00706700"/>
    <w:rsid w:val="00707B8A"/>
    <w:rsid w:val="007101FD"/>
    <w:rsid w:val="007103EE"/>
    <w:rsid w:val="007126EA"/>
    <w:rsid w:val="00712A86"/>
    <w:rsid w:val="00713978"/>
    <w:rsid w:val="007140CC"/>
    <w:rsid w:val="007155D6"/>
    <w:rsid w:val="00715B2C"/>
    <w:rsid w:val="00717AAF"/>
    <w:rsid w:val="007204EF"/>
    <w:rsid w:val="007207E3"/>
    <w:rsid w:val="007223B8"/>
    <w:rsid w:val="00723E9D"/>
    <w:rsid w:val="0072596B"/>
    <w:rsid w:val="00730CB9"/>
    <w:rsid w:val="00731B62"/>
    <w:rsid w:val="007320B0"/>
    <w:rsid w:val="00732448"/>
    <w:rsid w:val="0073252F"/>
    <w:rsid w:val="00732F4F"/>
    <w:rsid w:val="00734FFF"/>
    <w:rsid w:val="0073585A"/>
    <w:rsid w:val="00740546"/>
    <w:rsid w:val="007416E5"/>
    <w:rsid w:val="0074646E"/>
    <w:rsid w:val="0074696A"/>
    <w:rsid w:val="00747E3A"/>
    <w:rsid w:val="0074C6D0"/>
    <w:rsid w:val="007505CA"/>
    <w:rsid w:val="0075159B"/>
    <w:rsid w:val="0075227F"/>
    <w:rsid w:val="0075239E"/>
    <w:rsid w:val="007534B2"/>
    <w:rsid w:val="00754885"/>
    <w:rsid w:val="0076054E"/>
    <w:rsid w:val="0076160D"/>
    <w:rsid w:val="00762459"/>
    <w:rsid w:val="00763CDD"/>
    <w:rsid w:val="007645BD"/>
    <w:rsid w:val="00764F4C"/>
    <w:rsid w:val="00766865"/>
    <w:rsid w:val="00767D3A"/>
    <w:rsid w:val="007728DD"/>
    <w:rsid w:val="00772C0F"/>
    <w:rsid w:val="00772DD6"/>
    <w:rsid w:val="00773E36"/>
    <w:rsid w:val="00774181"/>
    <w:rsid w:val="0077770A"/>
    <w:rsid w:val="00777F6B"/>
    <w:rsid w:val="00782038"/>
    <w:rsid w:val="00782625"/>
    <w:rsid w:val="007842C0"/>
    <w:rsid w:val="00784EBD"/>
    <w:rsid w:val="00785BF5"/>
    <w:rsid w:val="00786F5A"/>
    <w:rsid w:val="007875C8"/>
    <w:rsid w:val="00790AE4"/>
    <w:rsid w:val="00792B93"/>
    <w:rsid w:val="00793FD2"/>
    <w:rsid w:val="00793FE3"/>
    <w:rsid w:val="00794CAC"/>
    <w:rsid w:val="00794FA9"/>
    <w:rsid w:val="0079532D"/>
    <w:rsid w:val="0079663D"/>
    <w:rsid w:val="007A1583"/>
    <w:rsid w:val="007A2174"/>
    <w:rsid w:val="007A21EE"/>
    <w:rsid w:val="007A3F56"/>
    <w:rsid w:val="007A4C1D"/>
    <w:rsid w:val="007A5196"/>
    <w:rsid w:val="007A5346"/>
    <w:rsid w:val="007A6633"/>
    <w:rsid w:val="007B06D3"/>
    <w:rsid w:val="007B4B53"/>
    <w:rsid w:val="007B628B"/>
    <w:rsid w:val="007B66F2"/>
    <w:rsid w:val="007B7ADF"/>
    <w:rsid w:val="007C15E8"/>
    <w:rsid w:val="007C2207"/>
    <w:rsid w:val="007C24D0"/>
    <w:rsid w:val="007C530A"/>
    <w:rsid w:val="007C5F6A"/>
    <w:rsid w:val="007C6881"/>
    <w:rsid w:val="007C7776"/>
    <w:rsid w:val="007C7885"/>
    <w:rsid w:val="007D0031"/>
    <w:rsid w:val="007D04E2"/>
    <w:rsid w:val="007D4147"/>
    <w:rsid w:val="007D477C"/>
    <w:rsid w:val="007D4CE6"/>
    <w:rsid w:val="007D56EA"/>
    <w:rsid w:val="007D664F"/>
    <w:rsid w:val="007E068D"/>
    <w:rsid w:val="007E0DC3"/>
    <w:rsid w:val="007E2181"/>
    <w:rsid w:val="007E233C"/>
    <w:rsid w:val="007E2BE7"/>
    <w:rsid w:val="007E42E6"/>
    <w:rsid w:val="007E61FB"/>
    <w:rsid w:val="007F103B"/>
    <w:rsid w:val="007F13F0"/>
    <w:rsid w:val="007F16CB"/>
    <w:rsid w:val="007F1F81"/>
    <w:rsid w:val="007F36E1"/>
    <w:rsid w:val="007F4E8D"/>
    <w:rsid w:val="008001A8"/>
    <w:rsid w:val="0080035F"/>
    <w:rsid w:val="00802E96"/>
    <w:rsid w:val="00803A1B"/>
    <w:rsid w:val="00804427"/>
    <w:rsid w:val="00805DAB"/>
    <w:rsid w:val="00806B7D"/>
    <w:rsid w:val="0081006E"/>
    <w:rsid w:val="00810AA7"/>
    <w:rsid w:val="00810ACD"/>
    <w:rsid w:val="00811A26"/>
    <w:rsid w:val="00811E84"/>
    <w:rsid w:val="00813341"/>
    <w:rsid w:val="00813D13"/>
    <w:rsid w:val="008158B0"/>
    <w:rsid w:val="008214DB"/>
    <w:rsid w:val="008225D3"/>
    <w:rsid w:val="008243A2"/>
    <w:rsid w:val="0082624F"/>
    <w:rsid w:val="008310A3"/>
    <w:rsid w:val="008311A2"/>
    <w:rsid w:val="00831FE7"/>
    <w:rsid w:val="00833B2D"/>
    <w:rsid w:val="00834632"/>
    <w:rsid w:val="00837035"/>
    <w:rsid w:val="0083741B"/>
    <w:rsid w:val="00841826"/>
    <w:rsid w:val="008472E7"/>
    <w:rsid w:val="0084776A"/>
    <w:rsid w:val="0084793E"/>
    <w:rsid w:val="00847C0E"/>
    <w:rsid w:val="00847D58"/>
    <w:rsid w:val="0085081C"/>
    <w:rsid w:val="00850B45"/>
    <w:rsid w:val="00851E34"/>
    <w:rsid w:val="0085248A"/>
    <w:rsid w:val="00852846"/>
    <w:rsid w:val="00852DA5"/>
    <w:rsid w:val="0085423F"/>
    <w:rsid w:val="00854B23"/>
    <w:rsid w:val="00855237"/>
    <w:rsid w:val="008559BE"/>
    <w:rsid w:val="00857A28"/>
    <w:rsid w:val="00857B42"/>
    <w:rsid w:val="00857F6A"/>
    <w:rsid w:val="008601CC"/>
    <w:rsid w:val="0086068D"/>
    <w:rsid w:val="008623B7"/>
    <w:rsid w:val="00863E20"/>
    <w:rsid w:val="00863F86"/>
    <w:rsid w:val="008641BE"/>
    <w:rsid w:val="0086652A"/>
    <w:rsid w:val="00866B4A"/>
    <w:rsid w:val="00867D47"/>
    <w:rsid w:val="00867EA8"/>
    <w:rsid w:val="00871F91"/>
    <w:rsid w:val="00872386"/>
    <w:rsid w:val="00872F5F"/>
    <w:rsid w:val="00876801"/>
    <w:rsid w:val="0087686A"/>
    <w:rsid w:val="00877DDA"/>
    <w:rsid w:val="008808EE"/>
    <w:rsid w:val="008836D5"/>
    <w:rsid w:val="00883908"/>
    <w:rsid w:val="00883EB9"/>
    <w:rsid w:val="008842CC"/>
    <w:rsid w:val="00887C6F"/>
    <w:rsid w:val="00892AF1"/>
    <w:rsid w:val="00894416"/>
    <w:rsid w:val="008944ED"/>
    <w:rsid w:val="00897BEE"/>
    <w:rsid w:val="008A004F"/>
    <w:rsid w:val="008A1D0C"/>
    <w:rsid w:val="008A2FFE"/>
    <w:rsid w:val="008A358E"/>
    <w:rsid w:val="008A37A8"/>
    <w:rsid w:val="008A3CBA"/>
    <w:rsid w:val="008A3EBE"/>
    <w:rsid w:val="008A548A"/>
    <w:rsid w:val="008A5BD8"/>
    <w:rsid w:val="008A609B"/>
    <w:rsid w:val="008A62D9"/>
    <w:rsid w:val="008A6732"/>
    <w:rsid w:val="008A7217"/>
    <w:rsid w:val="008B11A2"/>
    <w:rsid w:val="008B14DF"/>
    <w:rsid w:val="008B2393"/>
    <w:rsid w:val="008B259C"/>
    <w:rsid w:val="008B4096"/>
    <w:rsid w:val="008B457D"/>
    <w:rsid w:val="008B76C2"/>
    <w:rsid w:val="008B7A4C"/>
    <w:rsid w:val="008B7F19"/>
    <w:rsid w:val="008C021E"/>
    <w:rsid w:val="008C231F"/>
    <w:rsid w:val="008C2806"/>
    <w:rsid w:val="008C28B3"/>
    <w:rsid w:val="008C3E90"/>
    <w:rsid w:val="008C5BF6"/>
    <w:rsid w:val="008C6EC6"/>
    <w:rsid w:val="008C7130"/>
    <w:rsid w:val="008C7DAE"/>
    <w:rsid w:val="008D14EE"/>
    <w:rsid w:val="008D2C1C"/>
    <w:rsid w:val="008D40F0"/>
    <w:rsid w:val="008D6E8E"/>
    <w:rsid w:val="008D7360"/>
    <w:rsid w:val="008E6620"/>
    <w:rsid w:val="008F20BA"/>
    <w:rsid w:val="008F40C3"/>
    <w:rsid w:val="008F40F1"/>
    <w:rsid w:val="00900A60"/>
    <w:rsid w:val="0090427C"/>
    <w:rsid w:val="00904314"/>
    <w:rsid w:val="00904AAC"/>
    <w:rsid w:val="0090544E"/>
    <w:rsid w:val="00910C96"/>
    <w:rsid w:val="00912A82"/>
    <w:rsid w:val="00912D2F"/>
    <w:rsid w:val="00914E03"/>
    <w:rsid w:val="0091564E"/>
    <w:rsid w:val="00916943"/>
    <w:rsid w:val="00917656"/>
    <w:rsid w:val="0092000F"/>
    <w:rsid w:val="0092038A"/>
    <w:rsid w:val="00921092"/>
    <w:rsid w:val="00921149"/>
    <w:rsid w:val="00921DC3"/>
    <w:rsid w:val="00924218"/>
    <w:rsid w:val="00927FC3"/>
    <w:rsid w:val="0093026D"/>
    <w:rsid w:val="00931755"/>
    <w:rsid w:val="00931EB2"/>
    <w:rsid w:val="00932AB0"/>
    <w:rsid w:val="009338A0"/>
    <w:rsid w:val="00934540"/>
    <w:rsid w:val="00934A7D"/>
    <w:rsid w:val="00936392"/>
    <w:rsid w:val="00936472"/>
    <w:rsid w:val="00936E69"/>
    <w:rsid w:val="00940ECC"/>
    <w:rsid w:val="00943939"/>
    <w:rsid w:val="00945943"/>
    <w:rsid w:val="009473EE"/>
    <w:rsid w:val="00950518"/>
    <w:rsid w:val="009521D2"/>
    <w:rsid w:val="00952BA5"/>
    <w:rsid w:val="00952F90"/>
    <w:rsid w:val="0095474C"/>
    <w:rsid w:val="00955516"/>
    <w:rsid w:val="0095557F"/>
    <w:rsid w:val="009557CA"/>
    <w:rsid w:val="00957771"/>
    <w:rsid w:val="00965862"/>
    <w:rsid w:val="009660EB"/>
    <w:rsid w:val="00966629"/>
    <w:rsid w:val="00967086"/>
    <w:rsid w:val="009708AA"/>
    <w:rsid w:val="0097127E"/>
    <w:rsid w:val="009721D7"/>
    <w:rsid w:val="0097437F"/>
    <w:rsid w:val="0097581B"/>
    <w:rsid w:val="00976971"/>
    <w:rsid w:val="009815F5"/>
    <w:rsid w:val="00983E32"/>
    <w:rsid w:val="00984B51"/>
    <w:rsid w:val="00985992"/>
    <w:rsid w:val="00986430"/>
    <w:rsid w:val="0099069E"/>
    <w:rsid w:val="00991249"/>
    <w:rsid w:val="00992134"/>
    <w:rsid w:val="009945B9"/>
    <w:rsid w:val="00994A06"/>
    <w:rsid w:val="00994D63"/>
    <w:rsid w:val="0099530F"/>
    <w:rsid w:val="00995896"/>
    <w:rsid w:val="00995E52"/>
    <w:rsid w:val="00996872"/>
    <w:rsid w:val="009974CF"/>
    <w:rsid w:val="00997712"/>
    <w:rsid w:val="009A0228"/>
    <w:rsid w:val="009A029F"/>
    <w:rsid w:val="009A1428"/>
    <w:rsid w:val="009A234B"/>
    <w:rsid w:val="009A3C63"/>
    <w:rsid w:val="009A60D3"/>
    <w:rsid w:val="009A6FF2"/>
    <w:rsid w:val="009A7024"/>
    <w:rsid w:val="009B2A73"/>
    <w:rsid w:val="009B37C3"/>
    <w:rsid w:val="009B449B"/>
    <w:rsid w:val="009B5E27"/>
    <w:rsid w:val="009B6502"/>
    <w:rsid w:val="009B7BAB"/>
    <w:rsid w:val="009B7E83"/>
    <w:rsid w:val="009C360E"/>
    <w:rsid w:val="009C67ED"/>
    <w:rsid w:val="009C6F07"/>
    <w:rsid w:val="009D0C0F"/>
    <w:rsid w:val="009D26A1"/>
    <w:rsid w:val="009D3767"/>
    <w:rsid w:val="009D590A"/>
    <w:rsid w:val="009D5A2D"/>
    <w:rsid w:val="009D62D4"/>
    <w:rsid w:val="009D750F"/>
    <w:rsid w:val="009E06DC"/>
    <w:rsid w:val="009E3B44"/>
    <w:rsid w:val="009E3DF7"/>
    <w:rsid w:val="009E6674"/>
    <w:rsid w:val="009E70C5"/>
    <w:rsid w:val="009E76C3"/>
    <w:rsid w:val="009F010E"/>
    <w:rsid w:val="009F0D19"/>
    <w:rsid w:val="009F3EE6"/>
    <w:rsid w:val="009F4CF5"/>
    <w:rsid w:val="009F5AA8"/>
    <w:rsid w:val="009F5D64"/>
    <w:rsid w:val="009F5FD7"/>
    <w:rsid w:val="009F6704"/>
    <w:rsid w:val="009F7F76"/>
    <w:rsid w:val="00A013E1"/>
    <w:rsid w:val="00A01BE8"/>
    <w:rsid w:val="00A026FA"/>
    <w:rsid w:val="00A03070"/>
    <w:rsid w:val="00A0332E"/>
    <w:rsid w:val="00A0478F"/>
    <w:rsid w:val="00A04BAB"/>
    <w:rsid w:val="00A054FD"/>
    <w:rsid w:val="00A06C17"/>
    <w:rsid w:val="00A0752F"/>
    <w:rsid w:val="00A07AA3"/>
    <w:rsid w:val="00A07CD0"/>
    <w:rsid w:val="00A11A72"/>
    <w:rsid w:val="00A12198"/>
    <w:rsid w:val="00A13B27"/>
    <w:rsid w:val="00A15E12"/>
    <w:rsid w:val="00A162A0"/>
    <w:rsid w:val="00A16FB9"/>
    <w:rsid w:val="00A2033F"/>
    <w:rsid w:val="00A214A2"/>
    <w:rsid w:val="00A223F6"/>
    <w:rsid w:val="00A225D7"/>
    <w:rsid w:val="00A2430B"/>
    <w:rsid w:val="00A24E2A"/>
    <w:rsid w:val="00A259B9"/>
    <w:rsid w:val="00A27DF1"/>
    <w:rsid w:val="00A309D2"/>
    <w:rsid w:val="00A33060"/>
    <w:rsid w:val="00A33CFA"/>
    <w:rsid w:val="00A34A0C"/>
    <w:rsid w:val="00A34E9D"/>
    <w:rsid w:val="00A365DC"/>
    <w:rsid w:val="00A37371"/>
    <w:rsid w:val="00A422FC"/>
    <w:rsid w:val="00A42A2F"/>
    <w:rsid w:val="00A431C1"/>
    <w:rsid w:val="00A4566F"/>
    <w:rsid w:val="00A465E5"/>
    <w:rsid w:val="00A4686C"/>
    <w:rsid w:val="00A47C45"/>
    <w:rsid w:val="00A51476"/>
    <w:rsid w:val="00A53492"/>
    <w:rsid w:val="00A5478D"/>
    <w:rsid w:val="00A5781B"/>
    <w:rsid w:val="00A607DB"/>
    <w:rsid w:val="00A60A33"/>
    <w:rsid w:val="00A61E58"/>
    <w:rsid w:val="00A63EBA"/>
    <w:rsid w:val="00A644F0"/>
    <w:rsid w:val="00A648B2"/>
    <w:rsid w:val="00A64A47"/>
    <w:rsid w:val="00A64CE9"/>
    <w:rsid w:val="00A6720A"/>
    <w:rsid w:val="00A70E94"/>
    <w:rsid w:val="00A716A9"/>
    <w:rsid w:val="00A71EDE"/>
    <w:rsid w:val="00A7218F"/>
    <w:rsid w:val="00A72497"/>
    <w:rsid w:val="00A7323E"/>
    <w:rsid w:val="00A75E2D"/>
    <w:rsid w:val="00A76FC0"/>
    <w:rsid w:val="00A7705C"/>
    <w:rsid w:val="00A80668"/>
    <w:rsid w:val="00A81B02"/>
    <w:rsid w:val="00A81F2C"/>
    <w:rsid w:val="00A8213C"/>
    <w:rsid w:val="00A8265A"/>
    <w:rsid w:val="00A83496"/>
    <w:rsid w:val="00A83B07"/>
    <w:rsid w:val="00A84AF4"/>
    <w:rsid w:val="00A863A5"/>
    <w:rsid w:val="00A863C9"/>
    <w:rsid w:val="00A86EEB"/>
    <w:rsid w:val="00A917BC"/>
    <w:rsid w:val="00A917F1"/>
    <w:rsid w:val="00A91A84"/>
    <w:rsid w:val="00A9216E"/>
    <w:rsid w:val="00A96704"/>
    <w:rsid w:val="00A96BA4"/>
    <w:rsid w:val="00AA025A"/>
    <w:rsid w:val="00AA0800"/>
    <w:rsid w:val="00AA3680"/>
    <w:rsid w:val="00AA60E3"/>
    <w:rsid w:val="00AA6C6B"/>
    <w:rsid w:val="00AB1328"/>
    <w:rsid w:val="00AB2FF3"/>
    <w:rsid w:val="00AB42F0"/>
    <w:rsid w:val="00AB50A7"/>
    <w:rsid w:val="00AB514D"/>
    <w:rsid w:val="00AB566B"/>
    <w:rsid w:val="00AB6A77"/>
    <w:rsid w:val="00AB6B84"/>
    <w:rsid w:val="00AC1190"/>
    <w:rsid w:val="00AC3C41"/>
    <w:rsid w:val="00AC6490"/>
    <w:rsid w:val="00AD04C0"/>
    <w:rsid w:val="00AD0E07"/>
    <w:rsid w:val="00AD101D"/>
    <w:rsid w:val="00AD1287"/>
    <w:rsid w:val="00AD1745"/>
    <w:rsid w:val="00AD2995"/>
    <w:rsid w:val="00AD2B2E"/>
    <w:rsid w:val="00AD4808"/>
    <w:rsid w:val="00AD70A5"/>
    <w:rsid w:val="00AD7486"/>
    <w:rsid w:val="00AE08EB"/>
    <w:rsid w:val="00AE0EAC"/>
    <w:rsid w:val="00AE12BD"/>
    <w:rsid w:val="00AE182C"/>
    <w:rsid w:val="00AE2E2F"/>
    <w:rsid w:val="00AE64D3"/>
    <w:rsid w:val="00AE6CA1"/>
    <w:rsid w:val="00AF03B1"/>
    <w:rsid w:val="00AF089E"/>
    <w:rsid w:val="00AF1F4C"/>
    <w:rsid w:val="00AF1FA1"/>
    <w:rsid w:val="00AF25DA"/>
    <w:rsid w:val="00AF2954"/>
    <w:rsid w:val="00AF3EAC"/>
    <w:rsid w:val="00AF51ED"/>
    <w:rsid w:val="00AF7BF9"/>
    <w:rsid w:val="00B01E21"/>
    <w:rsid w:val="00B0347C"/>
    <w:rsid w:val="00B03858"/>
    <w:rsid w:val="00B038CD"/>
    <w:rsid w:val="00B0615B"/>
    <w:rsid w:val="00B062B4"/>
    <w:rsid w:val="00B068AC"/>
    <w:rsid w:val="00B1062A"/>
    <w:rsid w:val="00B10FB1"/>
    <w:rsid w:val="00B11C0E"/>
    <w:rsid w:val="00B128C3"/>
    <w:rsid w:val="00B14B55"/>
    <w:rsid w:val="00B15996"/>
    <w:rsid w:val="00B16F9B"/>
    <w:rsid w:val="00B172B1"/>
    <w:rsid w:val="00B20596"/>
    <w:rsid w:val="00B2321F"/>
    <w:rsid w:val="00B23CBF"/>
    <w:rsid w:val="00B24A39"/>
    <w:rsid w:val="00B25A19"/>
    <w:rsid w:val="00B32DDD"/>
    <w:rsid w:val="00B33172"/>
    <w:rsid w:val="00B333D8"/>
    <w:rsid w:val="00B33C49"/>
    <w:rsid w:val="00B364FB"/>
    <w:rsid w:val="00B36799"/>
    <w:rsid w:val="00B417B9"/>
    <w:rsid w:val="00B427AC"/>
    <w:rsid w:val="00B439F9"/>
    <w:rsid w:val="00B43D15"/>
    <w:rsid w:val="00B43FAB"/>
    <w:rsid w:val="00B44045"/>
    <w:rsid w:val="00B44C94"/>
    <w:rsid w:val="00B450D7"/>
    <w:rsid w:val="00B47214"/>
    <w:rsid w:val="00B511B3"/>
    <w:rsid w:val="00B51647"/>
    <w:rsid w:val="00B52D2F"/>
    <w:rsid w:val="00B52F3A"/>
    <w:rsid w:val="00B53221"/>
    <w:rsid w:val="00B5418D"/>
    <w:rsid w:val="00B55CBB"/>
    <w:rsid w:val="00B637AB"/>
    <w:rsid w:val="00B64ACC"/>
    <w:rsid w:val="00B65368"/>
    <w:rsid w:val="00B66470"/>
    <w:rsid w:val="00B67FCD"/>
    <w:rsid w:val="00B73ADD"/>
    <w:rsid w:val="00B74483"/>
    <w:rsid w:val="00B754F2"/>
    <w:rsid w:val="00B7656A"/>
    <w:rsid w:val="00B80902"/>
    <w:rsid w:val="00B81493"/>
    <w:rsid w:val="00B818CD"/>
    <w:rsid w:val="00B81A40"/>
    <w:rsid w:val="00B82960"/>
    <w:rsid w:val="00B82BDC"/>
    <w:rsid w:val="00B85996"/>
    <w:rsid w:val="00B87683"/>
    <w:rsid w:val="00B913E2"/>
    <w:rsid w:val="00B91C2E"/>
    <w:rsid w:val="00B93582"/>
    <w:rsid w:val="00B96209"/>
    <w:rsid w:val="00B96475"/>
    <w:rsid w:val="00B974F4"/>
    <w:rsid w:val="00BA142C"/>
    <w:rsid w:val="00BA1B74"/>
    <w:rsid w:val="00BA2EBD"/>
    <w:rsid w:val="00BA2F81"/>
    <w:rsid w:val="00BA3533"/>
    <w:rsid w:val="00BA3B58"/>
    <w:rsid w:val="00BA3C98"/>
    <w:rsid w:val="00BA49DB"/>
    <w:rsid w:val="00BA5FD7"/>
    <w:rsid w:val="00BA60E5"/>
    <w:rsid w:val="00BA6451"/>
    <w:rsid w:val="00BA6D29"/>
    <w:rsid w:val="00BA6E83"/>
    <w:rsid w:val="00BB038F"/>
    <w:rsid w:val="00BB1D31"/>
    <w:rsid w:val="00BB2C2A"/>
    <w:rsid w:val="00BB5EFB"/>
    <w:rsid w:val="00BC0A75"/>
    <w:rsid w:val="00BC16DB"/>
    <w:rsid w:val="00BC2346"/>
    <w:rsid w:val="00BC2968"/>
    <w:rsid w:val="00BC2E46"/>
    <w:rsid w:val="00BC3149"/>
    <w:rsid w:val="00BC363F"/>
    <w:rsid w:val="00BC4026"/>
    <w:rsid w:val="00BC6298"/>
    <w:rsid w:val="00BC7A73"/>
    <w:rsid w:val="00BD0A92"/>
    <w:rsid w:val="00BD0E73"/>
    <w:rsid w:val="00BD1300"/>
    <w:rsid w:val="00BD4320"/>
    <w:rsid w:val="00BD61F6"/>
    <w:rsid w:val="00BD64B0"/>
    <w:rsid w:val="00BD6895"/>
    <w:rsid w:val="00BE0E68"/>
    <w:rsid w:val="00BE29FC"/>
    <w:rsid w:val="00BE4115"/>
    <w:rsid w:val="00BE51F2"/>
    <w:rsid w:val="00BE6F33"/>
    <w:rsid w:val="00BE7789"/>
    <w:rsid w:val="00BF1CE2"/>
    <w:rsid w:val="00BF1EC7"/>
    <w:rsid w:val="00BF2F99"/>
    <w:rsid w:val="00BF61B4"/>
    <w:rsid w:val="00BF6362"/>
    <w:rsid w:val="00C01A99"/>
    <w:rsid w:val="00C01FAB"/>
    <w:rsid w:val="00C027D1"/>
    <w:rsid w:val="00C03B0F"/>
    <w:rsid w:val="00C070F8"/>
    <w:rsid w:val="00C10066"/>
    <w:rsid w:val="00C10895"/>
    <w:rsid w:val="00C1235F"/>
    <w:rsid w:val="00C12B82"/>
    <w:rsid w:val="00C139EB"/>
    <w:rsid w:val="00C16A09"/>
    <w:rsid w:val="00C17A42"/>
    <w:rsid w:val="00C17A85"/>
    <w:rsid w:val="00C20315"/>
    <w:rsid w:val="00C208FA"/>
    <w:rsid w:val="00C21005"/>
    <w:rsid w:val="00C21159"/>
    <w:rsid w:val="00C22407"/>
    <w:rsid w:val="00C224F2"/>
    <w:rsid w:val="00C2348F"/>
    <w:rsid w:val="00C250DA"/>
    <w:rsid w:val="00C31775"/>
    <w:rsid w:val="00C3224D"/>
    <w:rsid w:val="00C33126"/>
    <w:rsid w:val="00C35522"/>
    <w:rsid w:val="00C4003C"/>
    <w:rsid w:val="00C4067C"/>
    <w:rsid w:val="00C41174"/>
    <w:rsid w:val="00C41334"/>
    <w:rsid w:val="00C4561F"/>
    <w:rsid w:val="00C46396"/>
    <w:rsid w:val="00C46760"/>
    <w:rsid w:val="00C50890"/>
    <w:rsid w:val="00C50BEB"/>
    <w:rsid w:val="00C51012"/>
    <w:rsid w:val="00C5320E"/>
    <w:rsid w:val="00C5396C"/>
    <w:rsid w:val="00C541A6"/>
    <w:rsid w:val="00C542A0"/>
    <w:rsid w:val="00C56704"/>
    <w:rsid w:val="00C56E93"/>
    <w:rsid w:val="00C572C0"/>
    <w:rsid w:val="00C5750B"/>
    <w:rsid w:val="00C57B91"/>
    <w:rsid w:val="00C607CD"/>
    <w:rsid w:val="00C60DC1"/>
    <w:rsid w:val="00C616BF"/>
    <w:rsid w:val="00C61739"/>
    <w:rsid w:val="00C6186B"/>
    <w:rsid w:val="00C622CC"/>
    <w:rsid w:val="00C626E3"/>
    <w:rsid w:val="00C62CA5"/>
    <w:rsid w:val="00C62F8A"/>
    <w:rsid w:val="00C6301F"/>
    <w:rsid w:val="00C63A62"/>
    <w:rsid w:val="00C63DDF"/>
    <w:rsid w:val="00C65C46"/>
    <w:rsid w:val="00C663D0"/>
    <w:rsid w:val="00C66FC4"/>
    <w:rsid w:val="00C67225"/>
    <w:rsid w:val="00C71DB1"/>
    <w:rsid w:val="00C71E95"/>
    <w:rsid w:val="00C71F19"/>
    <w:rsid w:val="00C75AC8"/>
    <w:rsid w:val="00C76556"/>
    <w:rsid w:val="00C767E2"/>
    <w:rsid w:val="00C76F0A"/>
    <w:rsid w:val="00C7752E"/>
    <w:rsid w:val="00C7784B"/>
    <w:rsid w:val="00C778D7"/>
    <w:rsid w:val="00C80DB5"/>
    <w:rsid w:val="00C8260B"/>
    <w:rsid w:val="00C8304F"/>
    <w:rsid w:val="00C86A0E"/>
    <w:rsid w:val="00C87B77"/>
    <w:rsid w:val="00C9072B"/>
    <w:rsid w:val="00C914C8"/>
    <w:rsid w:val="00C92533"/>
    <w:rsid w:val="00C9298B"/>
    <w:rsid w:val="00C93BCB"/>
    <w:rsid w:val="00C94BE2"/>
    <w:rsid w:val="00C964BE"/>
    <w:rsid w:val="00C96D30"/>
    <w:rsid w:val="00C97B61"/>
    <w:rsid w:val="00CA00EE"/>
    <w:rsid w:val="00CA0C11"/>
    <w:rsid w:val="00CA2CC1"/>
    <w:rsid w:val="00CA34E8"/>
    <w:rsid w:val="00CA5719"/>
    <w:rsid w:val="00CA7152"/>
    <w:rsid w:val="00CB2F4F"/>
    <w:rsid w:val="00CB3DDB"/>
    <w:rsid w:val="00CB40FE"/>
    <w:rsid w:val="00CB46F1"/>
    <w:rsid w:val="00CB49AE"/>
    <w:rsid w:val="00CB580E"/>
    <w:rsid w:val="00CB581B"/>
    <w:rsid w:val="00CB5B8C"/>
    <w:rsid w:val="00CC1B50"/>
    <w:rsid w:val="00CC1F74"/>
    <w:rsid w:val="00CC2359"/>
    <w:rsid w:val="00CC29BF"/>
    <w:rsid w:val="00CC3E1F"/>
    <w:rsid w:val="00CC3FB9"/>
    <w:rsid w:val="00CC43BD"/>
    <w:rsid w:val="00CC6AE8"/>
    <w:rsid w:val="00CC7BF9"/>
    <w:rsid w:val="00CD03DA"/>
    <w:rsid w:val="00CD0CE2"/>
    <w:rsid w:val="00CD1337"/>
    <w:rsid w:val="00CD26FC"/>
    <w:rsid w:val="00CD32C1"/>
    <w:rsid w:val="00CD3FB9"/>
    <w:rsid w:val="00CD5087"/>
    <w:rsid w:val="00CD676E"/>
    <w:rsid w:val="00CD6DE5"/>
    <w:rsid w:val="00CE16F1"/>
    <w:rsid w:val="00CE1E6E"/>
    <w:rsid w:val="00CE3A25"/>
    <w:rsid w:val="00CE402B"/>
    <w:rsid w:val="00CE5337"/>
    <w:rsid w:val="00CE70BB"/>
    <w:rsid w:val="00CF037E"/>
    <w:rsid w:val="00CF1FC4"/>
    <w:rsid w:val="00CF222B"/>
    <w:rsid w:val="00CF2D15"/>
    <w:rsid w:val="00CF3E3B"/>
    <w:rsid w:val="00CF3ED8"/>
    <w:rsid w:val="00CF57A5"/>
    <w:rsid w:val="00D005AC"/>
    <w:rsid w:val="00D013AB"/>
    <w:rsid w:val="00D0266F"/>
    <w:rsid w:val="00D040AC"/>
    <w:rsid w:val="00D046E0"/>
    <w:rsid w:val="00D0647A"/>
    <w:rsid w:val="00D06C59"/>
    <w:rsid w:val="00D07093"/>
    <w:rsid w:val="00D10F18"/>
    <w:rsid w:val="00D10F69"/>
    <w:rsid w:val="00D11E8D"/>
    <w:rsid w:val="00D1369A"/>
    <w:rsid w:val="00D16563"/>
    <w:rsid w:val="00D1788F"/>
    <w:rsid w:val="00D17D3B"/>
    <w:rsid w:val="00D224F8"/>
    <w:rsid w:val="00D22999"/>
    <w:rsid w:val="00D23262"/>
    <w:rsid w:val="00D23730"/>
    <w:rsid w:val="00D23B62"/>
    <w:rsid w:val="00D24286"/>
    <w:rsid w:val="00D25457"/>
    <w:rsid w:val="00D25F95"/>
    <w:rsid w:val="00D26832"/>
    <w:rsid w:val="00D27105"/>
    <w:rsid w:val="00D27BF1"/>
    <w:rsid w:val="00D30E6C"/>
    <w:rsid w:val="00D32DEB"/>
    <w:rsid w:val="00D33354"/>
    <w:rsid w:val="00D3367F"/>
    <w:rsid w:val="00D349E5"/>
    <w:rsid w:val="00D35A1F"/>
    <w:rsid w:val="00D36073"/>
    <w:rsid w:val="00D366AA"/>
    <w:rsid w:val="00D36EC5"/>
    <w:rsid w:val="00D418C7"/>
    <w:rsid w:val="00D4311E"/>
    <w:rsid w:val="00D43240"/>
    <w:rsid w:val="00D43250"/>
    <w:rsid w:val="00D454EA"/>
    <w:rsid w:val="00D45CED"/>
    <w:rsid w:val="00D46416"/>
    <w:rsid w:val="00D50BE3"/>
    <w:rsid w:val="00D52CEF"/>
    <w:rsid w:val="00D545D4"/>
    <w:rsid w:val="00D54DF2"/>
    <w:rsid w:val="00D57DD2"/>
    <w:rsid w:val="00D6093E"/>
    <w:rsid w:val="00D6109C"/>
    <w:rsid w:val="00D62584"/>
    <w:rsid w:val="00D637F1"/>
    <w:rsid w:val="00D64D31"/>
    <w:rsid w:val="00D66082"/>
    <w:rsid w:val="00D6729C"/>
    <w:rsid w:val="00D7027C"/>
    <w:rsid w:val="00D710F1"/>
    <w:rsid w:val="00D73189"/>
    <w:rsid w:val="00D75D57"/>
    <w:rsid w:val="00D8287B"/>
    <w:rsid w:val="00D82C22"/>
    <w:rsid w:val="00D8426C"/>
    <w:rsid w:val="00D84711"/>
    <w:rsid w:val="00D84B91"/>
    <w:rsid w:val="00D84C5B"/>
    <w:rsid w:val="00D853E0"/>
    <w:rsid w:val="00D86484"/>
    <w:rsid w:val="00D86FEC"/>
    <w:rsid w:val="00D91040"/>
    <w:rsid w:val="00D9131B"/>
    <w:rsid w:val="00D91FCA"/>
    <w:rsid w:val="00D92804"/>
    <w:rsid w:val="00D9313D"/>
    <w:rsid w:val="00D952E4"/>
    <w:rsid w:val="00D95412"/>
    <w:rsid w:val="00D96482"/>
    <w:rsid w:val="00D96830"/>
    <w:rsid w:val="00D96CF8"/>
    <w:rsid w:val="00D9C99B"/>
    <w:rsid w:val="00DA2AE0"/>
    <w:rsid w:val="00DA4E1A"/>
    <w:rsid w:val="00DA71E3"/>
    <w:rsid w:val="00DB10D9"/>
    <w:rsid w:val="00DB1900"/>
    <w:rsid w:val="00DB2CB9"/>
    <w:rsid w:val="00DB563E"/>
    <w:rsid w:val="00DB6D28"/>
    <w:rsid w:val="00DB74B6"/>
    <w:rsid w:val="00DC0461"/>
    <w:rsid w:val="00DC0A8A"/>
    <w:rsid w:val="00DC2F2B"/>
    <w:rsid w:val="00DC30BD"/>
    <w:rsid w:val="00DC6385"/>
    <w:rsid w:val="00DC679A"/>
    <w:rsid w:val="00DD254F"/>
    <w:rsid w:val="00DD2DA1"/>
    <w:rsid w:val="00DD3336"/>
    <w:rsid w:val="00DD61FE"/>
    <w:rsid w:val="00DD66DA"/>
    <w:rsid w:val="00DD6B18"/>
    <w:rsid w:val="00DD7982"/>
    <w:rsid w:val="00DE06D9"/>
    <w:rsid w:val="00DE1178"/>
    <w:rsid w:val="00DE188C"/>
    <w:rsid w:val="00DE303F"/>
    <w:rsid w:val="00DE3EC0"/>
    <w:rsid w:val="00DE4F70"/>
    <w:rsid w:val="00DF21E0"/>
    <w:rsid w:val="00DF21FF"/>
    <w:rsid w:val="00DF369A"/>
    <w:rsid w:val="00DF5524"/>
    <w:rsid w:val="00E02735"/>
    <w:rsid w:val="00E036D9"/>
    <w:rsid w:val="00E0612E"/>
    <w:rsid w:val="00E06BCC"/>
    <w:rsid w:val="00E070FC"/>
    <w:rsid w:val="00E10343"/>
    <w:rsid w:val="00E10CEF"/>
    <w:rsid w:val="00E11A12"/>
    <w:rsid w:val="00E1395B"/>
    <w:rsid w:val="00E20CEF"/>
    <w:rsid w:val="00E213E0"/>
    <w:rsid w:val="00E2686C"/>
    <w:rsid w:val="00E320C4"/>
    <w:rsid w:val="00E33825"/>
    <w:rsid w:val="00E34B56"/>
    <w:rsid w:val="00E358A6"/>
    <w:rsid w:val="00E362C9"/>
    <w:rsid w:val="00E36354"/>
    <w:rsid w:val="00E42104"/>
    <w:rsid w:val="00E44824"/>
    <w:rsid w:val="00E467E4"/>
    <w:rsid w:val="00E47069"/>
    <w:rsid w:val="00E4720A"/>
    <w:rsid w:val="00E505B9"/>
    <w:rsid w:val="00E51159"/>
    <w:rsid w:val="00E52108"/>
    <w:rsid w:val="00E52FFB"/>
    <w:rsid w:val="00E538E0"/>
    <w:rsid w:val="00E53CDF"/>
    <w:rsid w:val="00E53D0A"/>
    <w:rsid w:val="00E5487D"/>
    <w:rsid w:val="00E54EF8"/>
    <w:rsid w:val="00E56651"/>
    <w:rsid w:val="00E572AE"/>
    <w:rsid w:val="00E57508"/>
    <w:rsid w:val="00E60AE4"/>
    <w:rsid w:val="00E61211"/>
    <w:rsid w:val="00E618AF"/>
    <w:rsid w:val="00E64396"/>
    <w:rsid w:val="00E6545B"/>
    <w:rsid w:val="00E6569C"/>
    <w:rsid w:val="00E6740D"/>
    <w:rsid w:val="00E676C2"/>
    <w:rsid w:val="00E70F7D"/>
    <w:rsid w:val="00E75B88"/>
    <w:rsid w:val="00E767CF"/>
    <w:rsid w:val="00E76B36"/>
    <w:rsid w:val="00E77304"/>
    <w:rsid w:val="00E77E4B"/>
    <w:rsid w:val="00E80D9D"/>
    <w:rsid w:val="00E815AD"/>
    <w:rsid w:val="00E81E27"/>
    <w:rsid w:val="00E82F2B"/>
    <w:rsid w:val="00E83F64"/>
    <w:rsid w:val="00E83FCF"/>
    <w:rsid w:val="00E85468"/>
    <w:rsid w:val="00E85E31"/>
    <w:rsid w:val="00E85F48"/>
    <w:rsid w:val="00E87634"/>
    <w:rsid w:val="00E90390"/>
    <w:rsid w:val="00E916EA"/>
    <w:rsid w:val="00E9322B"/>
    <w:rsid w:val="00E940D2"/>
    <w:rsid w:val="00E95510"/>
    <w:rsid w:val="00E965EF"/>
    <w:rsid w:val="00E96B05"/>
    <w:rsid w:val="00E96F99"/>
    <w:rsid w:val="00EA0328"/>
    <w:rsid w:val="00EA652C"/>
    <w:rsid w:val="00EA7A6B"/>
    <w:rsid w:val="00EB0031"/>
    <w:rsid w:val="00EB046C"/>
    <w:rsid w:val="00EB1100"/>
    <w:rsid w:val="00EB2B3A"/>
    <w:rsid w:val="00EB4CA3"/>
    <w:rsid w:val="00EB6A53"/>
    <w:rsid w:val="00EB7928"/>
    <w:rsid w:val="00EC17F7"/>
    <w:rsid w:val="00EC240C"/>
    <w:rsid w:val="00EC2937"/>
    <w:rsid w:val="00EC4C58"/>
    <w:rsid w:val="00EC5DD9"/>
    <w:rsid w:val="00EC68B5"/>
    <w:rsid w:val="00EC7698"/>
    <w:rsid w:val="00EC7B38"/>
    <w:rsid w:val="00EC7E9E"/>
    <w:rsid w:val="00ED11B0"/>
    <w:rsid w:val="00ED3396"/>
    <w:rsid w:val="00ED39E6"/>
    <w:rsid w:val="00ED55C6"/>
    <w:rsid w:val="00ED59C1"/>
    <w:rsid w:val="00ED6DCF"/>
    <w:rsid w:val="00EE110D"/>
    <w:rsid w:val="00EE18AE"/>
    <w:rsid w:val="00EE20F2"/>
    <w:rsid w:val="00EE2353"/>
    <w:rsid w:val="00EE2F4A"/>
    <w:rsid w:val="00EE3E66"/>
    <w:rsid w:val="00EE3ECC"/>
    <w:rsid w:val="00EE4151"/>
    <w:rsid w:val="00EE559A"/>
    <w:rsid w:val="00EE6892"/>
    <w:rsid w:val="00EE7647"/>
    <w:rsid w:val="00EF16CE"/>
    <w:rsid w:val="00EF1ABA"/>
    <w:rsid w:val="00EF3980"/>
    <w:rsid w:val="00EF511B"/>
    <w:rsid w:val="00EF5C5C"/>
    <w:rsid w:val="00EF5C5F"/>
    <w:rsid w:val="00EF70C7"/>
    <w:rsid w:val="00EF75F6"/>
    <w:rsid w:val="00EF7D08"/>
    <w:rsid w:val="00F00530"/>
    <w:rsid w:val="00F01888"/>
    <w:rsid w:val="00F038B9"/>
    <w:rsid w:val="00F06333"/>
    <w:rsid w:val="00F06E38"/>
    <w:rsid w:val="00F07A55"/>
    <w:rsid w:val="00F10B28"/>
    <w:rsid w:val="00F11B12"/>
    <w:rsid w:val="00F12E94"/>
    <w:rsid w:val="00F153EB"/>
    <w:rsid w:val="00F160CA"/>
    <w:rsid w:val="00F16A81"/>
    <w:rsid w:val="00F170F7"/>
    <w:rsid w:val="00F2166C"/>
    <w:rsid w:val="00F22385"/>
    <w:rsid w:val="00F223C8"/>
    <w:rsid w:val="00F23279"/>
    <w:rsid w:val="00F237E0"/>
    <w:rsid w:val="00F23D64"/>
    <w:rsid w:val="00F23DD0"/>
    <w:rsid w:val="00F245DB"/>
    <w:rsid w:val="00F24FB1"/>
    <w:rsid w:val="00F255D1"/>
    <w:rsid w:val="00F264AF"/>
    <w:rsid w:val="00F27BE4"/>
    <w:rsid w:val="00F30C0F"/>
    <w:rsid w:val="00F32147"/>
    <w:rsid w:val="00F32590"/>
    <w:rsid w:val="00F326A8"/>
    <w:rsid w:val="00F341E6"/>
    <w:rsid w:val="00F35BCF"/>
    <w:rsid w:val="00F42650"/>
    <w:rsid w:val="00F427CC"/>
    <w:rsid w:val="00F429E9"/>
    <w:rsid w:val="00F4398E"/>
    <w:rsid w:val="00F45171"/>
    <w:rsid w:val="00F45510"/>
    <w:rsid w:val="00F46064"/>
    <w:rsid w:val="00F46DDE"/>
    <w:rsid w:val="00F47379"/>
    <w:rsid w:val="00F50258"/>
    <w:rsid w:val="00F50BFF"/>
    <w:rsid w:val="00F51BFE"/>
    <w:rsid w:val="00F51E17"/>
    <w:rsid w:val="00F53171"/>
    <w:rsid w:val="00F546C5"/>
    <w:rsid w:val="00F54F0F"/>
    <w:rsid w:val="00F554F2"/>
    <w:rsid w:val="00F566E2"/>
    <w:rsid w:val="00F56D1A"/>
    <w:rsid w:val="00F61B1A"/>
    <w:rsid w:val="00F655B1"/>
    <w:rsid w:val="00F65909"/>
    <w:rsid w:val="00F665CF"/>
    <w:rsid w:val="00F67243"/>
    <w:rsid w:val="00F67605"/>
    <w:rsid w:val="00F6764C"/>
    <w:rsid w:val="00F71126"/>
    <w:rsid w:val="00F722DD"/>
    <w:rsid w:val="00F72E25"/>
    <w:rsid w:val="00F73965"/>
    <w:rsid w:val="00F73A57"/>
    <w:rsid w:val="00F74AB9"/>
    <w:rsid w:val="00F750F7"/>
    <w:rsid w:val="00F75BDE"/>
    <w:rsid w:val="00F802D0"/>
    <w:rsid w:val="00F80404"/>
    <w:rsid w:val="00F838C8"/>
    <w:rsid w:val="00F84898"/>
    <w:rsid w:val="00F86D4D"/>
    <w:rsid w:val="00F86E4E"/>
    <w:rsid w:val="00F87220"/>
    <w:rsid w:val="00F900D0"/>
    <w:rsid w:val="00F928C7"/>
    <w:rsid w:val="00F93017"/>
    <w:rsid w:val="00F93082"/>
    <w:rsid w:val="00F93954"/>
    <w:rsid w:val="00F95D2C"/>
    <w:rsid w:val="00FA0DD8"/>
    <w:rsid w:val="00FA13BF"/>
    <w:rsid w:val="00FA23D0"/>
    <w:rsid w:val="00FA35C6"/>
    <w:rsid w:val="00FA3A41"/>
    <w:rsid w:val="00FA73ED"/>
    <w:rsid w:val="00FB055E"/>
    <w:rsid w:val="00FB14B5"/>
    <w:rsid w:val="00FB2204"/>
    <w:rsid w:val="00FB30CF"/>
    <w:rsid w:val="00FB3F18"/>
    <w:rsid w:val="00FB67A0"/>
    <w:rsid w:val="00FC08A2"/>
    <w:rsid w:val="00FC0E1D"/>
    <w:rsid w:val="00FC10D1"/>
    <w:rsid w:val="00FC1741"/>
    <w:rsid w:val="00FC1BFE"/>
    <w:rsid w:val="00FC3332"/>
    <w:rsid w:val="00FC6691"/>
    <w:rsid w:val="00FC7880"/>
    <w:rsid w:val="00FC7E08"/>
    <w:rsid w:val="00FC7F82"/>
    <w:rsid w:val="00FD0115"/>
    <w:rsid w:val="00FD08DA"/>
    <w:rsid w:val="00FD309E"/>
    <w:rsid w:val="00FD39C7"/>
    <w:rsid w:val="00FD54FA"/>
    <w:rsid w:val="00FD5515"/>
    <w:rsid w:val="00FD738E"/>
    <w:rsid w:val="00FE0257"/>
    <w:rsid w:val="00FE190C"/>
    <w:rsid w:val="00FE2F74"/>
    <w:rsid w:val="00FE4505"/>
    <w:rsid w:val="00FE5330"/>
    <w:rsid w:val="00FE5F0E"/>
    <w:rsid w:val="00FE7B75"/>
    <w:rsid w:val="00FF0889"/>
    <w:rsid w:val="00FF0898"/>
    <w:rsid w:val="00FF106B"/>
    <w:rsid w:val="00FF5C67"/>
    <w:rsid w:val="00FF6B74"/>
    <w:rsid w:val="018DD585"/>
    <w:rsid w:val="01CB9A24"/>
    <w:rsid w:val="01FE103C"/>
    <w:rsid w:val="021BEB97"/>
    <w:rsid w:val="022638DC"/>
    <w:rsid w:val="022D5614"/>
    <w:rsid w:val="02593430"/>
    <w:rsid w:val="02638321"/>
    <w:rsid w:val="026FBB91"/>
    <w:rsid w:val="02BACFB9"/>
    <w:rsid w:val="02F814DB"/>
    <w:rsid w:val="0327A87A"/>
    <w:rsid w:val="033C8224"/>
    <w:rsid w:val="03441A29"/>
    <w:rsid w:val="034A43E4"/>
    <w:rsid w:val="0358325D"/>
    <w:rsid w:val="0363B8CD"/>
    <w:rsid w:val="037AE791"/>
    <w:rsid w:val="03A40420"/>
    <w:rsid w:val="03A8AAA6"/>
    <w:rsid w:val="03C8BEA8"/>
    <w:rsid w:val="03D2B211"/>
    <w:rsid w:val="03EC68B9"/>
    <w:rsid w:val="03F4D99A"/>
    <w:rsid w:val="0416CB2D"/>
    <w:rsid w:val="0432A39A"/>
    <w:rsid w:val="04730773"/>
    <w:rsid w:val="049CC41E"/>
    <w:rsid w:val="04D71341"/>
    <w:rsid w:val="05013A2B"/>
    <w:rsid w:val="05060B19"/>
    <w:rsid w:val="0509D966"/>
    <w:rsid w:val="05585826"/>
    <w:rsid w:val="057B74CB"/>
    <w:rsid w:val="05958ED3"/>
    <w:rsid w:val="05AF5A5D"/>
    <w:rsid w:val="05CF7DA6"/>
    <w:rsid w:val="06433056"/>
    <w:rsid w:val="067A0B3A"/>
    <w:rsid w:val="071ED5F2"/>
    <w:rsid w:val="075706FD"/>
    <w:rsid w:val="07788E34"/>
    <w:rsid w:val="07885883"/>
    <w:rsid w:val="07D3EFD0"/>
    <w:rsid w:val="07E09A01"/>
    <w:rsid w:val="07E9CE3B"/>
    <w:rsid w:val="082C7002"/>
    <w:rsid w:val="082CD1CA"/>
    <w:rsid w:val="08551A47"/>
    <w:rsid w:val="08789281"/>
    <w:rsid w:val="0891F3B5"/>
    <w:rsid w:val="08B72C5A"/>
    <w:rsid w:val="091D32D3"/>
    <w:rsid w:val="0926325F"/>
    <w:rsid w:val="093B3AC2"/>
    <w:rsid w:val="09635E52"/>
    <w:rsid w:val="099B2A27"/>
    <w:rsid w:val="09B2545A"/>
    <w:rsid w:val="09C84063"/>
    <w:rsid w:val="0A1462E2"/>
    <w:rsid w:val="0A1CA4E0"/>
    <w:rsid w:val="0A5C1AC4"/>
    <w:rsid w:val="0A8C61D3"/>
    <w:rsid w:val="0B1955F1"/>
    <w:rsid w:val="0B636A21"/>
    <w:rsid w:val="0B6E2452"/>
    <w:rsid w:val="0BC13D2A"/>
    <w:rsid w:val="0BC7F62F"/>
    <w:rsid w:val="0BEA014A"/>
    <w:rsid w:val="0BF16EB1"/>
    <w:rsid w:val="0BFF914C"/>
    <w:rsid w:val="0C2B8D71"/>
    <w:rsid w:val="0C54F0E2"/>
    <w:rsid w:val="0C7DD85E"/>
    <w:rsid w:val="0CF639CA"/>
    <w:rsid w:val="0D6CB105"/>
    <w:rsid w:val="0D735953"/>
    <w:rsid w:val="0D869312"/>
    <w:rsid w:val="0DBCB57E"/>
    <w:rsid w:val="0DCE59D4"/>
    <w:rsid w:val="0E2835C3"/>
    <w:rsid w:val="0E37D911"/>
    <w:rsid w:val="0E3A53F9"/>
    <w:rsid w:val="0EC0D16E"/>
    <w:rsid w:val="0ED18390"/>
    <w:rsid w:val="0ED70AF1"/>
    <w:rsid w:val="0ED9B71B"/>
    <w:rsid w:val="0EDF2F6C"/>
    <w:rsid w:val="0EE7D405"/>
    <w:rsid w:val="0EF6762D"/>
    <w:rsid w:val="0F2AEA1D"/>
    <w:rsid w:val="0F49D7D1"/>
    <w:rsid w:val="0F6DB9FD"/>
    <w:rsid w:val="0F76F689"/>
    <w:rsid w:val="0F7C6614"/>
    <w:rsid w:val="0FAC2B1A"/>
    <w:rsid w:val="0FB8B7AB"/>
    <w:rsid w:val="103829A4"/>
    <w:rsid w:val="1039CD72"/>
    <w:rsid w:val="105D0A68"/>
    <w:rsid w:val="109F0580"/>
    <w:rsid w:val="109FFF25"/>
    <w:rsid w:val="10C3A70C"/>
    <w:rsid w:val="10D4FBBE"/>
    <w:rsid w:val="1109256F"/>
    <w:rsid w:val="111DB7ED"/>
    <w:rsid w:val="114B2AD5"/>
    <w:rsid w:val="1216D02E"/>
    <w:rsid w:val="1245A27E"/>
    <w:rsid w:val="12EDD81B"/>
    <w:rsid w:val="131337BA"/>
    <w:rsid w:val="136A1DDE"/>
    <w:rsid w:val="13764436"/>
    <w:rsid w:val="13EE1532"/>
    <w:rsid w:val="13FA67B1"/>
    <w:rsid w:val="14CF27E8"/>
    <w:rsid w:val="14EDD88C"/>
    <w:rsid w:val="1543FA05"/>
    <w:rsid w:val="1552E00B"/>
    <w:rsid w:val="160D6D84"/>
    <w:rsid w:val="1622E7AA"/>
    <w:rsid w:val="16302637"/>
    <w:rsid w:val="168F6551"/>
    <w:rsid w:val="16A07B85"/>
    <w:rsid w:val="17236266"/>
    <w:rsid w:val="174783E9"/>
    <w:rsid w:val="1784C883"/>
    <w:rsid w:val="17EAF906"/>
    <w:rsid w:val="18042FB7"/>
    <w:rsid w:val="180915A8"/>
    <w:rsid w:val="18AB5E74"/>
    <w:rsid w:val="18B3EE45"/>
    <w:rsid w:val="18C16E59"/>
    <w:rsid w:val="1901213B"/>
    <w:rsid w:val="191E57B7"/>
    <w:rsid w:val="196950E1"/>
    <w:rsid w:val="198106A7"/>
    <w:rsid w:val="198681A8"/>
    <w:rsid w:val="198D9A82"/>
    <w:rsid w:val="19D87984"/>
    <w:rsid w:val="19FCF9E4"/>
    <w:rsid w:val="1A305A63"/>
    <w:rsid w:val="1A68D893"/>
    <w:rsid w:val="1A9EACC9"/>
    <w:rsid w:val="1AAA43C8"/>
    <w:rsid w:val="1AD2EDCA"/>
    <w:rsid w:val="1AF3D626"/>
    <w:rsid w:val="1B052142"/>
    <w:rsid w:val="1B2E8EF7"/>
    <w:rsid w:val="1B5A0762"/>
    <w:rsid w:val="1B85574A"/>
    <w:rsid w:val="1BA70D13"/>
    <w:rsid w:val="1BC6C4D5"/>
    <w:rsid w:val="1BCC2AC4"/>
    <w:rsid w:val="1BE77E30"/>
    <w:rsid w:val="1C5B0EAE"/>
    <w:rsid w:val="1C650343"/>
    <w:rsid w:val="1C838D8C"/>
    <w:rsid w:val="1C88D7BD"/>
    <w:rsid w:val="1CA2AF5B"/>
    <w:rsid w:val="1CB05EC0"/>
    <w:rsid w:val="1CBA250C"/>
    <w:rsid w:val="1D011D12"/>
    <w:rsid w:val="1D6353B8"/>
    <w:rsid w:val="1D736EB7"/>
    <w:rsid w:val="1D916AA3"/>
    <w:rsid w:val="1D998B3E"/>
    <w:rsid w:val="1DAA7769"/>
    <w:rsid w:val="1DC81AA2"/>
    <w:rsid w:val="1DE3ED25"/>
    <w:rsid w:val="1EBE0AF6"/>
    <w:rsid w:val="1ECC7B8A"/>
    <w:rsid w:val="1F3E2DB2"/>
    <w:rsid w:val="1F44D760"/>
    <w:rsid w:val="1F5F9158"/>
    <w:rsid w:val="1F8E61CB"/>
    <w:rsid w:val="1FDB3C67"/>
    <w:rsid w:val="1FED29AD"/>
    <w:rsid w:val="1FFA57C8"/>
    <w:rsid w:val="209F9BE7"/>
    <w:rsid w:val="20C90B65"/>
    <w:rsid w:val="20EBAE73"/>
    <w:rsid w:val="2112C109"/>
    <w:rsid w:val="213822A5"/>
    <w:rsid w:val="21A526C3"/>
    <w:rsid w:val="21A7B4E4"/>
    <w:rsid w:val="21CB9639"/>
    <w:rsid w:val="21DA6091"/>
    <w:rsid w:val="21DD07FB"/>
    <w:rsid w:val="2297BA79"/>
    <w:rsid w:val="22C231E3"/>
    <w:rsid w:val="22FCE3C0"/>
    <w:rsid w:val="2320E76C"/>
    <w:rsid w:val="23848828"/>
    <w:rsid w:val="239493BE"/>
    <w:rsid w:val="239E2263"/>
    <w:rsid w:val="23AF8C8C"/>
    <w:rsid w:val="23B6395F"/>
    <w:rsid w:val="23CDDE2C"/>
    <w:rsid w:val="24142484"/>
    <w:rsid w:val="242C1CF4"/>
    <w:rsid w:val="246C15A0"/>
    <w:rsid w:val="24746341"/>
    <w:rsid w:val="24BD78CC"/>
    <w:rsid w:val="2532C765"/>
    <w:rsid w:val="2570C4CA"/>
    <w:rsid w:val="25730D0A"/>
    <w:rsid w:val="25BAF2E6"/>
    <w:rsid w:val="25C74009"/>
    <w:rsid w:val="25CCAD6A"/>
    <w:rsid w:val="25D21B95"/>
    <w:rsid w:val="269A981D"/>
    <w:rsid w:val="269CDE43"/>
    <w:rsid w:val="26C3F55C"/>
    <w:rsid w:val="26D5F619"/>
    <w:rsid w:val="26E0B804"/>
    <w:rsid w:val="271F248C"/>
    <w:rsid w:val="2724536D"/>
    <w:rsid w:val="277E1A0C"/>
    <w:rsid w:val="27CACE94"/>
    <w:rsid w:val="27CDA05D"/>
    <w:rsid w:val="27DAD6F7"/>
    <w:rsid w:val="283B110B"/>
    <w:rsid w:val="2850CFFF"/>
    <w:rsid w:val="28A2751C"/>
    <w:rsid w:val="28ADB9EA"/>
    <w:rsid w:val="28B843B5"/>
    <w:rsid w:val="295D53E9"/>
    <w:rsid w:val="299BB898"/>
    <w:rsid w:val="29A3456C"/>
    <w:rsid w:val="29CC3C38"/>
    <w:rsid w:val="29F73374"/>
    <w:rsid w:val="2A2EA4CE"/>
    <w:rsid w:val="2A48755E"/>
    <w:rsid w:val="2A4D204A"/>
    <w:rsid w:val="2A4F96C6"/>
    <w:rsid w:val="2A544626"/>
    <w:rsid w:val="2A874CB5"/>
    <w:rsid w:val="2A8A6C31"/>
    <w:rsid w:val="2AD984E6"/>
    <w:rsid w:val="2AE9A256"/>
    <w:rsid w:val="2B463993"/>
    <w:rsid w:val="2B512254"/>
    <w:rsid w:val="2B7E6EC1"/>
    <w:rsid w:val="2B9AF04D"/>
    <w:rsid w:val="2BE5A5E6"/>
    <w:rsid w:val="2BEDCE25"/>
    <w:rsid w:val="2C03AF7D"/>
    <w:rsid w:val="2C1E1129"/>
    <w:rsid w:val="2C26B40C"/>
    <w:rsid w:val="2C2F09F5"/>
    <w:rsid w:val="2C6800D4"/>
    <w:rsid w:val="2C9D87F5"/>
    <w:rsid w:val="2C9FDD59"/>
    <w:rsid w:val="2CAB2B9C"/>
    <w:rsid w:val="2CBA146D"/>
    <w:rsid w:val="2CBB9479"/>
    <w:rsid w:val="2CD72EB2"/>
    <w:rsid w:val="2D72A15D"/>
    <w:rsid w:val="2D8B616D"/>
    <w:rsid w:val="2DA83777"/>
    <w:rsid w:val="2DB6B0D0"/>
    <w:rsid w:val="2DC27C7E"/>
    <w:rsid w:val="2DF2BBCF"/>
    <w:rsid w:val="2E0D08EC"/>
    <w:rsid w:val="2E538466"/>
    <w:rsid w:val="2E7029B0"/>
    <w:rsid w:val="2F0B95BE"/>
    <w:rsid w:val="2F144DB6"/>
    <w:rsid w:val="2F4083C3"/>
    <w:rsid w:val="2F6B2772"/>
    <w:rsid w:val="2FA74B97"/>
    <w:rsid w:val="2FBB8F00"/>
    <w:rsid w:val="2FD1B131"/>
    <w:rsid w:val="300DB243"/>
    <w:rsid w:val="30A5DF6A"/>
    <w:rsid w:val="30CAEE74"/>
    <w:rsid w:val="30FE435D"/>
    <w:rsid w:val="3107A430"/>
    <w:rsid w:val="313E3B71"/>
    <w:rsid w:val="31538A6B"/>
    <w:rsid w:val="31564876"/>
    <w:rsid w:val="31B2EFAE"/>
    <w:rsid w:val="31D16653"/>
    <w:rsid w:val="3200555D"/>
    <w:rsid w:val="3237EE6A"/>
    <w:rsid w:val="323D6955"/>
    <w:rsid w:val="3269E5F8"/>
    <w:rsid w:val="32954C1F"/>
    <w:rsid w:val="32BFBA98"/>
    <w:rsid w:val="32EA0F9A"/>
    <w:rsid w:val="330A7C9D"/>
    <w:rsid w:val="3332D5BB"/>
    <w:rsid w:val="33402227"/>
    <w:rsid w:val="3346A729"/>
    <w:rsid w:val="33559A26"/>
    <w:rsid w:val="336854DA"/>
    <w:rsid w:val="33C057C8"/>
    <w:rsid w:val="33E9A017"/>
    <w:rsid w:val="33EE55AA"/>
    <w:rsid w:val="343B92EB"/>
    <w:rsid w:val="343E1880"/>
    <w:rsid w:val="34557C4C"/>
    <w:rsid w:val="34A28D26"/>
    <w:rsid w:val="34EDC6E6"/>
    <w:rsid w:val="3509455C"/>
    <w:rsid w:val="3557B035"/>
    <w:rsid w:val="3557CBAE"/>
    <w:rsid w:val="355D4A4F"/>
    <w:rsid w:val="35628CD2"/>
    <w:rsid w:val="359A939F"/>
    <w:rsid w:val="35B80F81"/>
    <w:rsid w:val="36006D72"/>
    <w:rsid w:val="36BFFDC5"/>
    <w:rsid w:val="36FC19AD"/>
    <w:rsid w:val="3721E40C"/>
    <w:rsid w:val="374D6A12"/>
    <w:rsid w:val="376B492B"/>
    <w:rsid w:val="37957407"/>
    <w:rsid w:val="37EE1F6B"/>
    <w:rsid w:val="3833F028"/>
    <w:rsid w:val="38355531"/>
    <w:rsid w:val="388C7F01"/>
    <w:rsid w:val="38BA16CE"/>
    <w:rsid w:val="38C2EEB4"/>
    <w:rsid w:val="38CD33BF"/>
    <w:rsid w:val="393F06A0"/>
    <w:rsid w:val="396B89AA"/>
    <w:rsid w:val="39F20F15"/>
    <w:rsid w:val="3A0EA11D"/>
    <w:rsid w:val="3A713410"/>
    <w:rsid w:val="3A78AE16"/>
    <w:rsid w:val="3A83F270"/>
    <w:rsid w:val="3AA0F0A5"/>
    <w:rsid w:val="3AED2C02"/>
    <w:rsid w:val="3AF2A62A"/>
    <w:rsid w:val="3B1B676D"/>
    <w:rsid w:val="3B1D34E2"/>
    <w:rsid w:val="3BB64784"/>
    <w:rsid w:val="3C300403"/>
    <w:rsid w:val="3C3CAD20"/>
    <w:rsid w:val="3C66FCC9"/>
    <w:rsid w:val="3C85E718"/>
    <w:rsid w:val="3D006845"/>
    <w:rsid w:val="3D071FFB"/>
    <w:rsid w:val="3D261DDE"/>
    <w:rsid w:val="3D77C13A"/>
    <w:rsid w:val="3DBAD0D7"/>
    <w:rsid w:val="3E340634"/>
    <w:rsid w:val="3E3C6DF8"/>
    <w:rsid w:val="3E3CD65F"/>
    <w:rsid w:val="3E70F71E"/>
    <w:rsid w:val="3E8266D9"/>
    <w:rsid w:val="3ECFC1ED"/>
    <w:rsid w:val="3EEBBBDE"/>
    <w:rsid w:val="3F4816DA"/>
    <w:rsid w:val="3F5C4F9C"/>
    <w:rsid w:val="3F76F1CC"/>
    <w:rsid w:val="3FA77CA3"/>
    <w:rsid w:val="3FC0CD98"/>
    <w:rsid w:val="3FEAFA89"/>
    <w:rsid w:val="4006E8D6"/>
    <w:rsid w:val="402BC393"/>
    <w:rsid w:val="40380F96"/>
    <w:rsid w:val="4050BD77"/>
    <w:rsid w:val="4070995D"/>
    <w:rsid w:val="408133E9"/>
    <w:rsid w:val="40F1948A"/>
    <w:rsid w:val="418F196C"/>
    <w:rsid w:val="41A980DA"/>
    <w:rsid w:val="41C58C48"/>
    <w:rsid w:val="41D6B29C"/>
    <w:rsid w:val="41D9BB0E"/>
    <w:rsid w:val="41FA9DA6"/>
    <w:rsid w:val="420038CF"/>
    <w:rsid w:val="423E6BB9"/>
    <w:rsid w:val="4267034C"/>
    <w:rsid w:val="42692B20"/>
    <w:rsid w:val="42974D59"/>
    <w:rsid w:val="429AF61A"/>
    <w:rsid w:val="42CEE321"/>
    <w:rsid w:val="42F2B42D"/>
    <w:rsid w:val="43529593"/>
    <w:rsid w:val="435BF9BF"/>
    <w:rsid w:val="4361F0A1"/>
    <w:rsid w:val="438DE3E7"/>
    <w:rsid w:val="43C0BB67"/>
    <w:rsid w:val="43C38ED7"/>
    <w:rsid w:val="43D8817E"/>
    <w:rsid w:val="443BA3AD"/>
    <w:rsid w:val="44E038A2"/>
    <w:rsid w:val="453DD10D"/>
    <w:rsid w:val="4573FC99"/>
    <w:rsid w:val="4576B8B2"/>
    <w:rsid w:val="457C9669"/>
    <w:rsid w:val="45853F8B"/>
    <w:rsid w:val="4591E8D7"/>
    <w:rsid w:val="4592A96C"/>
    <w:rsid w:val="45CFF088"/>
    <w:rsid w:val="462B31EE"/>
    <w:rsid w:val="4636DD17"/>
    <w:rsid w:val="46976A75"/>
    <w:rsid w:val="469B0517"/>
    <w:rsid w:val="46D469FD"/>
    <w:rsid w:val="46F206DD"/>
    <w:rsid w:val="46F3148D"/>
    <w:rsid w:val="470AC2C7"/>
    <w:rsid w:val="471FA515"/>
    <w:rsid w:val="4737E201"/>
    <w:rsid w:val="474D19F0"/>
    <w:rsid w:val="478077C9"/>
    <w:rsid w:val="47C7B7B6"/>
    <w:rsid w:val="47F00BF5"/>
    <w:rsid w:val="47F11F3C"/>
    <w:rsid w:val="47FC4E04"/>
    <w:rsid w:val="481DD28E"/>
    <w:rsid w:val="482D7E4F"/>
    <w:rsid w:val="48A1C562"/>
    <w:rsid w:val="48D07CB0"/>
    <w:rsid w:val="48ED5D19"/>
    <w:rsid w:val="4944AD57"/>
    <w:rsid w:val="4951AB3B"/>
    <w:rsid w:val="49547BBC"/>
    <w:rsid w:val="496C2CF2"/>
    <w:rsid w:val="497CD470"/>
    <w:rsid w:val="49BC5550"/>
    <w:rsid w:val="49C0AEEE"/>
    <w:rsid w:val="49DBF52A"/>
    <w:rsid w:val="4A490641"/>
    <w:rsid w:val="4A77E5CC"/>
    <w:rsid w:val="4AAB56FF"/>
    <w:rsid w:val="4B236747"/>
    <w:rsid w:val="4B5941F1"/>
    <w:rsid w:val="4B78E24C"/>
    <w:rsid w:val="4BA2ED43"/>
    <w:rsid w:val="4BB283FE"/>
    <w:rsid w:val="4BCB112D"/>
    <w:rsid w:val="4BCF8436"/>
    <w:rsid w:val="4BFF865A"/>
    <w:rsid w:val="4CCC926F"/>
    <w:rsid w:val="4CEC0C67"/>
    <w:rsid w:val="4CF16F6E"/>
    <w:rsid w:val="4D399D47"/>
    <w:rsid w:val="4D5EB000"/>
    <w:rsid w:val="4DBDB80F"/>
    <w:rsid w:val="4DF5FE9E"/>
    <w:rsid w:val="4E38CA5B"/>
    <w:rsid w:val="4E3D0184"/>
    <w:rsid w:val="4E5E4CC6"/>
    <w:rsid w:val="4E8FA530"/>
    <w:rsid w:val="4E9A9512"/>
    <w:rsid w:val="4EEBD0BF"/>
    <w:rsid w:val="4F0BEEDB"/>
    <w:rsid w:val="4F48AB91"/>
    <w:rsid w:val="4F5171C7"/>
    <w:rsid w:val="4F51F0BE"/>
    <w:rsid w:val="4FCA534B"/>
    <w:rsid w:val="4FDB2F16"/>
    <w:rsid w:val="4FE0BC86"/>
    <w:rsid w:val="5038CED4"/>
    <w:rsid w:val="50476475"/>
    <w:rsid w:val="507867E2"/>
    <w:rsid w:val="50844720"/>
    <w:rsid w:val="50953B09"/>
    <w:rsid w:val="50B3BF1F"/>
    <w:rsid w:val="50BD5D7D"/>
    <w:rsid w:val="50F2F56B"/>
    <w:rsid w:val="513E8A9A"/>
    <w:rsid w:val="51614AD0"/>
    <w:rsid w:val="516491C8"/>
    <w:rsid w:val="51693348"/>
    <w:rsid w:val="5194039E"/>
    <w:rsid w:val="51B3A258"/>
    <w:rsid w:val="51DF659D"/>
    <w:rsid w:val="5244F58D"/>
    <w:rsid w:val="528A32CB"/>
    <w:rsid w:val="528BF495"/>
    <w:rsid w:val="529E88BD"/>
    <w:rsid w:val="530A030C"/>
    <w:rsid w:val="5340C0D7"/>
    <w:rsid w:val="537BE8D5"/>
    <w:rsid w:val="53D5FED4"/>
    <w:rsid w:val="54240C10"/>
    <w:rsid w:val="545B68B7"/>
    <w:rsid w:val="545C03D4"/>
    <w:rsid w:val="545D163C"/>
    <w:rsid w:val="54659016"/>
    <w:rsid w:val="5474D45C"/>
    <w:rsid w:val="547F4BB4"/>
    <w:rsid w:val="5490C032"/>
    <w:rsid w:val="54BE6C17"/>
    <w:rsid w:val="54E4C1A7"/>
    <w:rsid w:val="55048A18"/>
    <w:rsid w:val="550FBB02"/>
    <w:rsid w:val="5549B2D5"/>
    <w:rsid w:val="55522CF9"/>
    <w:rsid w:val="559F6D33"/>
    <w:rsid w:val="55C15AE2"/>
    <w:rsid w:val="55D24BD2"/>
    <w:rsid w:val="55DA25B2"/>
    <w:rsid w:val="564FD191"/>
    <w:rsid w:val="56B23E66"/>
    <w:rsid w:val="571374ED"/>
    <w:rsid w:val="57422157"/>
    <w:rsid w:val="574CFB39"/>
    <w:rsid w:val="57A7588F"/>
    <w:rsid w:val="57D12870"/>
    <w:rsid w:val="57D8F772"/>
    <w:rsid w:val="57E38571"/>
    <w:rsid w:val="57EC5AA1"/>
    <w:rsid w:val="57FD1C61"/>
    <w:rsid w:val="57FF17B9"/>
    <w:rsid w:val="58268F53"/>
    <w:rsid w:val="58EF6F67"/>
    <w:rsid w:val="5914252F"/>
    <w:rsid w:val="595A3A08"/>
    <w:rsid w:val="59AAA013"/>
    <w:rsid w:val="59ED014B"/>
    <w:rsid w:val="5A1DE08E"/>
    <w:rsid w:val="5A3FE077"/>
    <w:rsid w:val="5A81C749"/>
    <w:rsid w:val="5A829B2F"/>
    <w:rsid w:val="5A9BC38C"/>
    <w:rsid w:val="5AA2451F"/>
    <w:rsid w:val="5AA46825"/>
    <w:rsid w:val="5AE21915"/>
    <w:rsid w:val="5AE52283"/>
    <w:rsid w:val="5B0756A7"/>
    <w:rsid w:val="5B078BCA"/>
    <w:rsid w:val="5B1D0FE2"/>
    <w:rsid w:val="5B78BBAA"/>
    <w:rsid w:val="5BA70844"/>
    <w:rsid w:val="5BA71527"/>
    <w:rsid w:val="5BE11BA5"/>
    <w:rsid w:val="5BF0D875"/>
    <w:rsid w:val="5C0C2CF9"/>
    <w:rsid w:val="5C1E6B90"/>
    <w:rsid w:val="5C20AF21"/>
    <w:rsid w:val="5C67535A"/>
    <w:rsid w:val="5C85F914"/>
    <w:rsid w:val="5CA88AEF"/>
    <w:rsid w:val="5CAC617F"/>
    <w:rsid w:val="5CB11669"/>
    <w:rsid w:val="5CCC0226"/>
    <w:rsid w:val="5CEDD5CF"/>
    <w:rsid w:val="5CF03947"/>
    <w:rsid w:val="5D10FCE3"/>
    <w:rsid w:val="5D9BEFFF"/>
    <w:rsid w:val="5DB9680B"/>
    <w:rsid w:val="5DC2E08A"/>
    <w:rsid w:val="5DDABADC"/>
    <w:rsid w:val="5DF85F85"/>
    <w:rsid w:val="5E1A0DDB"/>
    <w:rsid w:val="5E460848"/>
    <w:rsid w:val="5E9AF30D"/>
    <w:rsid w:val="5EA32FF9"/>
    <w:rsid w:val="5EB6BCAB"/>
    <w:rsid w:val="5EEA85FE"/>
    <w:rsid w:val="5EF8A596"/>
    <w:rsid w:val="5F0A2DA5"/>
    <w:rsid w:val="5F0F14B7"/>
    <w:rsid w:val="5F120BE6"/>
    <w:rsid w:val="5F27880F"/>
    <w:rsid w:val="5F2A902C"/>
    <w:rsid w:val="5F3C0046"/>
    <w:rsid w:val="5F4A9763"/>
    <w:rsid w:val="5F55386C"/>
    <w:rsid w:val="5F5EB0EB"/>
    <w:rsid w:val="5F838C21"/>
    <w:rsid w:val="5F9893FF"/>
    <w:rsid w:val="5FE78C3A"/>
    <w:rsid w:val="5FE82301"/>
    <w:rsid w:val="601E7147"/>
    <w:rsid w:val="607B4E44"/>
    <w:rsid w:val="60BA484D"/>
    <w:rsid w:val="60C21DEF"/>
    <w:rsid w:val="60C6608D"/>
    <w:rsid w:val="612C19F8"/>
    <w:rsid w:val="614E610D"/>
    <w:rsid w:val="6152C16D"/>
    <w:rsid w:val="615870CF"/>
    <w:rsid w:val="615D81ED"/>
    <w:rsid w:val="61889880"/>
    <w:rsid w:val="618ED4C5"/>
    <w:rsid w:val="61B850C8"/>
    <w:rsid w:val="621A1F9B"/>
    <w:rsid w:val="62425C5A"/>
    <w:rsid w:val="6243E7A0"/>
    <w:rsid w:val="625C299B"/>
    <w:rsid w:val="6261FE92"/>
    <w:rsid w:val="626A32D5"/>
    <w:rsid w:val="628CD92E"/>
    <w:rsid w:val="62C61E92"/>
    <w:rsid w:val="62DF35DC"/>
    <w:rsid w:val="62FEF8F0"/>
    <w:rsid w:val="6333A7E1"/>
    <w:rsid w:val="6353B25A"/>
    <w:rsid w:val="6381A261"/>
    <w:rsid w:val="638A14A0"/>
    <w:rsid w:val="63ACADB7"/>
    <w:rsid w:val="63C9B782"/>
    <w:rsid w:val="63D28D9C"/>
    <w:rsid w:val="6428A98F"/>
    <w:rsid w:val="645D5EAA"/>
    <w:rsid w:val="648BC3F6"/>
    <w:rsid w:val="64A5FDF9"/>
    <w:rsid w:val="64F2416B"/>
    <w:rsid w:val="64FEF49B"/>
    <w:rsid w:val="6553A3DC"/>
    <w:rsid w:val="65AB8EC6"/>
    <w:rsid w:val="65ECEE83"/>
    <w:rsid w:val="660B59F7"/>
    <w:rsid w:val="66250C7E"/>
    <w:rsid w:val="663BF1CA"/>
    <w:rsid w:val="6655894D"/>
    <w:rsid w:val="6690660A"/>
    <w:rsid w:val="66DD66D1"/>
    <w:rsid w:val="66F78057"/>
    <w:rsid w:val="671ED4D9"/>
    <w:rsid w:val="6726A4B0"/>
    <w:rsid w:val="672754C2"/>
    <w:rsid w:val="67958C92"/>
    <w:rsid w:val="67CBEBF8"/>
    <w:rsid w:val="67CC069D"/>
    <w:rsid w:val="67FED82D"/>
    <w:rsid w:val="6801C664"/>
    <w:rsid w:val="6852564C"/>
    <w:rsid w:val="68A8EDFD"/>
    <w:rsid w:val="68A9ECBB"/>
    <w:rsid w:val="68C11DF2"/>
    <w:rsid w:val="68D0DBF6"/>
    <w:rsid w:val="68DE9748"/>
    <w:rsid w:val="68FE29F2"/>
    <w:rsid w:val="69A58727"/>
    <w:rsid w:val="69A8E9A7"/>
    <w:rsid w:val="69ABEACD"/>
    <w:rsid w:val="69B40714"/>
    <w:rsid w:val="69D57D14"/>
    <w:rsid w:val="6A1DB8E1"/>
    <w:rsid w:val="6A3FD57E"/>
    <w:rsid w:val="6A99BB1F"/>
    <w:rsid w:val="6AA16392"/>
    <w:rsid w:val="6AB729B2"/>
    <w:rsid w:val="6AC99AA1"/>
    <w:rsid w:val="6ACBBE78"/>
    <w:rsid w:val="6B220E51"/>
    <w:rsid w:val="6B27363D"/>
    <w:rsid w:val="6B524528"/>
    <w:rsid w:val="6B663053"/>
    <w:rsid w:val="6B7A5795"/>
    <w:rsid w:val="6BF48D3D"/>
    <w:rsid w:val="6BF8FEFA"/>
    <w:rsid w:val="6C0FBECE"/>
    <w:rsid w:val="6C21ECC6"/>
    <w:rsid w:val="6C5ED118"/>
    <w:rsid w:val="6C94D9B5"/>
    <w:rsid w:val="6CCF6C53"/>
    <w:rsid w:val="6D4A5E85"/>
    <w:rsid w:val="6D6ED9E0"/>
    <w:rsid w:val="6DACC0D8"/>
    <w:rsid w:val="6DB1E000"/>
    <w:rsid w:val="6DE38B84"/>
    <w:rsid w:val="6E78FB20"/>
    <w:rsid w:val="6E873AE7"/>
    <w:rsid w:val="6E9D5064"/>
    <w:rsid w:val="6EA2213B"/>
    <w:rsid w:val="6EA90949"/>
    <w:rsid w:val="6EC3AF28"/>
    <w:rsid w:val="6EC96921"/>
    <w:rsid w:val="6F005EC3"/>
    <w:rsid w:val="6F17AEB7"/>
    <w:rsid w:val="6F269737"/>
    <w:rsid w:val="6F58439A"/>
    <w:rsid w:val="6F8C400A"/>
    <w:rsid w:val="6FAE1B51"/>
    <w:rsid w:val="6FB9B377"/>
    <w:rsid w:val="6FC17C44"/>
    <w:rsid w:val="70047203"/>
    <w:rsid w:val="70511395"/>
    <w:rsid w:val="7058E8C9"/>
    <w:rsid w:val="706A5D04"/>
    <w:rsid w:val="717F9EBE"/>
    <w:rsid w:val="719E2FA9"/>
    <w:rsid w:val="71C72EA7"/>
    <w:rsid w:val="71CF06FC"/>
    <w:rsid w:val="71DE8B04"/>
    <w:rsid w:val="71ED0181"/>
    <w:rsid w:val="71EF8AD3"/>
    <w:rsid w:val="72364E4F"/>
    <w:rsid w:val="724DDE62"/>
    <w:rsid w:val="7268407E"/>
    <w:rsid w:val="7276FF91"/>
    <w:rsid w:val="7280423E"/>
    <w:rsid w:val="7294004E"/>
    <w:rsid w:val="72957914"/>
    <w:rsid w:val="72ABBE64"/>
    <w:rsid w:val="72C8B6CE"/>
    <w:rsid w:val="72D35F11"/>
    <w:rsid w:val="730FE3A7"/>
    <w:rsid w:val="7311E53B"/>
    <w:rsid w:val="733F2C64"/>
    <w:rsid w:val="7380D6B3"/>
    <w:rsid w:val="739C4832"/>
    <w:rsid w:val="73B2CAC9"/>
    <w:rsid w:val="73EE4183"/>
    <w:rsid w:val="73FAA2CE"/>
    <w:rsid w:val="74478EC5"/>
    <w:rsid w:val="7458D66D"/>
    <w:rsid w:val="746F2F72"/>
    <w:rsid w:val="74837826"/>
    <w:rsid w:val="75120968"/>
    <w:rsid w:val="75292801"/>
    <w:rsid w:val="75BFE1EB"/>
    <w:rsid w:val="75DC52B0"/>
    <w:rsid w:val="75DCB1AD"/>
    <w:rsid w:val="75F898ED"/>
    <w:rsid w:val="75FF51F9"/>
    <w:rsid w:val="76B290C3"/>
    <w:rsid w:val="76B4F585"/>
    <w:rsid w:val="76C84057"/>
    <w:rsid w:val="76F3A69E"/>
    <w:rsid w:val="76FF9316"/>
    <w:rsid w:val="777F2F87"/>
    <w:rsid w:val="77CEE1BC"/>
    <w:rsid w:val="77DBE9C8"/>
    <w:rsid w:val="77F56A64"/>
    <w:rsid w:val="7827601B"/>
    <w:rsid w:val="78ACB858"/>
    <w:rsid w:val="78C2EF64"/>
    <w:rsid w:val="78E4FC3E"/>
    <w:rsid w:val="78E6DF1C"/>
    <w:rsid w:val="790DF998"/>
    <w:rsid w:val="792B4B44"/>
    <w:rsid w:val="793F05C1"/>
    <w:rsid w:val="795498A3"/>
    <w:rsid w:val="795ECB2F"/>
    <w:rsid w:val="7983F5BC"/>
    <w:rsid w:val="79ACA0B7"/>
    <w:rsid w:val="7A0916D7"/>
    <w:rsid w:val="7A2ED56C"/>
    <w:rsid w:val="7A6211AF"/>
    <w:rsid w:val="7A8426CD"/>
    <w:rsid w:val="7A8FD092"/>
    <w:rsid w:val="7A8FDAB1"/>
    <w:rsid w:val="7A9F31B4"/>
    <w:rsid w:val="7AE24654"/>
    <w:rsid w:val="7AEA77B0"/>
    <w:rsid w:val="7AF8DFC4"/>
    <w:rsid w:val="7B0AAC98"/>
    <w:rsid w:val="7B66EDC5"/>
    <w:rsid w:val="7B8C22BF"/>
    <w:rsid w:val="7B90EBDE"/>
    <w:rsid w:val="7BE5AD98"/>
    <w:rsid w:val="7C71C290"/>
    <w:rsid w:val="7C8EA90C"/>
    <w:rsid w:val="7CC6A697"/>
    <w:rsid w:val="7CEF6688"/>
    <w:rsid w:val="7D3FA4F9"/>
    <w:rsid w:val="7D86EE1A"/>
    <w:rsid w:val="7D9019BD"/>
    <w:rsid w:val="7DBCC0FE"/>
    <w:rsid w:val="7DF3390B"/>
    <w:rsid w:val="7E126FA8"/>
    <w:rsid w:val="7E369BBF"/>
    <w:rsid w:val="7ECCACA8"/>
    <w:rsid w:val="7ED49E99"/>
    <w:rsid w:val="7EDBF48D"/>
    <w:rsid w:val="7F48DE6B"/>
    <w:rsid w:val="7F514F0A"/>
    <w:rsid w:val="7F85BEDD"/>
    <w:rsid w:val="7FF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991B9"/>
  <w15:docId w15:val="{B3C211E3-DEAE-4219-8573-BA57142D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rsid w:val="006327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web">
    <w:name w:val="Normal (Web)"/>
    <w:basedOn w:val="Normln"/>
    <w:uiPriority w:val="99"/>
    <w:unhideWhenUsed/>
    <w:rsid w:val="00FE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6007"/>
  </w:style>
  <w:style w:type="paragraph" w:styleId="Zpat">
    <w:name w:val="footer"/>
    <w:basedOn w:val="Normln"/>
    <w:link w:val="ZpatChar"/>
    <w:uiPriority w:val="99"/>
    <w:unhideWhenUsed/>
    <w:rsid w:val="00D66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6007"/>
  </w:style>
  <w:style w:type="paragraph" w:styleId="Odstavecseseznamem">
    <w:name w:val="List Paragraph"/>
    <w:basedOn w:val="Normln"/>
    <w:uiPriority w:val="34"/>
    <w:qFormat/>
    <w:rsid w:val="00C9298B"/>
    <w:pPr>
      <w:ind w:left="720"/>
      <w:contextualSpacing/>
    </w:pPr>
  </w:style>
  <w:style w:type="paragraph" w:styleId="Revize">
    <w:name w:val="Revision"/>
    <w:hidden/>
    <w:uiPriority w:val="99"/>
    <w:semiHidden/>
    <w:rsid w:val="007E2BE7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C0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C02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C0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21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25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256C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333D8"/>
    <w:rPr>
      <w:color w:val="800080" w:themeColor="followedHyperlink"/>
      <w:u w:val="single"/>
    </w:rPr>
  </w:style>
  <w:style w:type="character" w:styleId="Zmnka">
    <w:name w:val="Mention"/>
    <w:basedOn w:val="Standardnpsmoodstavce"/>
    <w:uiPriority w:val="99"/>
    <w:unhideWhenUsed/>
    <w:rsid w:val="00026B6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5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7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7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2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7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5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0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6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2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1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9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3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3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955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06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59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078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8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01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3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12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67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4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6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5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17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8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5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3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2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2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9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27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1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4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59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7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3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8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855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52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25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6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84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42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0832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14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24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6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091CE86B-E098-49EF-9AC5-5AF0FFA6C8FF}">
    <t:Anchor>
      <t:Comment id="821216975"/>
    </t:Anchor>
    <t:History>
      <t:Event id="{82758E7C-D827-4709-9551-9B6E7A203B96}" time="2025-03-17T20:17:10.309Z">
        <t:Attribution userId="S::jdanisova@d3soft.cz::a98a5460-fdeb-48be-a48e-6ac0119eec1c" userProvider="AD" userName="Danišová Jana"/>
        <t:Anchor>
          <t:Comment id="2108392629"/>
        </t:Anchor>
        <t:Create/>
      </t:Event>
      <t:Event id="{3BC3CFA9-8635-4FB8-8D41-8D14DC51F7AB}" time="2025-03-17T20:17:10.309Z">
        <t:Attribution userId="S::jdanisova@d3soft.cz::a98a5460-fdeb-48be-a48e-6ac0119eec1c" userProvider="AD" userName="Danišová Jana"/>
        <t:Anchor>
          <t:Comment id="2108392629"/>
        </t:Anchor>
        <t:Assign userId="S::martin.lustig@seyfor.com::cbd1c5aa-ca54-47ba-ad18-f855e9909be5" userProvider="AD" userName="Lustig Martin"/>
      </t:Event>
      <t:Event id="{5DA7043A-F1A7-4AA7-94AD-8B4AD844032D}" time="2025-03-17T20:17:10.309Z">
        <t:Attribution userId="S::jdanisova@d3soft.cz::a98a5460-fdeb-48be-a48e-6ac0119eec1c" userProvider="AD" userName="Danišová Jana"/>
        <t:Anchor>
          <t:Comment id="2108392629"/>
        </t:Anchor>
        <t:SetTitle title="@Lustig Martin Kybernetické incidenty / kybernetickým se Ti moc nezdá, viď. Poradíš nám, jak to nejlépe upravit, prosím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Datum xmlns="f0344b2a-ebb0-4405-80ef-03e828f2e051" xsi:nil="true"/>
    <lcf76f155ced4ddcb4097134ff3c332f xmlns="f0344b2a-ebb0-4405-80ef-03e828f2e05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759cb11e75c60c65ad995b0524d68bde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d1a2fe386e345dd230d9e4a2e74f709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BS7/EcveXc+kUsoObwTl2fAEQ==">CgMxLjA4AHIhMXBfQmtlbWJNZWM4N0Y3WHZOeDBIZ0Q3MWdLaHpIRGt4</go:docsCustomData>
</go:gDocsCustomXmlDataStorage>
</file>

<file path=customXml/itemProps1.xml><?xml version="1.0" encoding="utf-8"?>
<ds:datastoreItem xmlns:ds="http://schemas.openxmlformats.org/officeDocument/2006/customXml" ds:itemID="{629B920B-D587-4EF0-8192-28DD35A1C624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2.xml><?xml version="1.0" encoding="utf-8"?>
<ds:datastoreItem xmlns:ds="http://schemas.openxmlformats.org/officeDocument/2006/customXml" ds:itemID="{4B29586A-4E7E-430D-A8B7-5C8454F5B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9D297-BB8D-4294-9D60-AE72641D1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913767-1EFF-483C-8786-131C45F7F6F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be81e134-65c6-4d96-b2bc-29b8ca8ffd70}" enabled="1" method="Standard" siteId="{6e0a5f83-1728-4956-bdf4-ce37760cd21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946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Vítek</dc:creator>
  <cp:keywords/>
  <cp:lastModifiedBy>Filip Vítek | FYI Prague</cp:lastModifiedBy>
  <cp:revision>145</cp:revision>
  <dcterms:created xsi:type="dcterms:W3CDTF">2025-07-03T00:10:00Z</dcterms:created>
  <dcterms:modified xsi:type="dcterms:W3CDTF">2026-02-11T13:04:00Z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59577c4c,6059ac14,35b1f1d,432670da,530fc2b9,68d8c7f5,1,2,3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Seyfor: Non-public / Neveřejné</vt:lpwstr>
  </property>
  <property fmtid="{D5CDD505-2E9C-101B-9397-08002B2CF9AE}" pid="5" name="ContentTypeId">
    <vt:lpwstr>0x010100D7178CE1C59E6844A21D0B5770256CEE</vt:lpwstr>
  </property>
  <property fmtid="{D5CDD505-2E9C-101B-9397-08002B2CF9AE}" pid="6" name="MediaServiceImageTags">
    <vt:lpwstr/>
  </property>
</Properties>
</file>